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6718" w:rsidRDefault="00BD6718" w:rsidP="00907546">
      <w:pPr>
        <w:bidi/>
        <w:rPr>
          <w:rFonts w:ascii="Traditional Arabic" w:hAnsi="Traditional Arabic" w:cs="Traditional Arabic"/>
          <w:b/>
          <w:bCs/>
          <w:sz w:val="44"/>
          <w:szCs w:val="44"/>
          <w:lang w:bidi="ar-DZ"/>
        </w:rPr>
      </w:pPr>
    </w:p>
    <w:p w:rsidR="004B6087" w:rsidRDefault="004B6087" w:rsidP="004B6087">
      <w:pPr>
        <w:bidi/>
        <w:rPr>
          <w:rFonts w:ascii="Traditional Arabic" w:hAnsi="Traditional Arabic" w:cs="Traditional Arabic"/>
          <w:b/>
          <w:bCs/>
          <w:sz w:val="44"/>
          <w:szCs w:val="44"/>
          <w:lang w:bidi="ar-DZ"/>
        </w:rPr>
      </w:pPr>
    </w:p>
    <w:p w:rsidR="00DD69AF" w:rsidRPr="00BA5F10" w:rsidRDefault="00E844E8" w:rsidP="006D611C">
      <w:pPr>
        <w:bidi/>
        <w:jc w:val="center"/>
        <w:rPr>
          <w:rFonts w:ascii="Traditional Arabic" w:hAnsi="Traditional Arabic" w:cs="Traditional Arabic"/>
          <w:b/>
          <w:bCs/>
          <w:sz w:val="44"/>
          <w:szCs w:val="44"/>
          <w:rtl/>
          <w:lang w:bidi="ar-DZ"/>
        </w:rPr>
      </w:pPr>
      <w:r w:rsidRPr="00BA5F10">
        <w:rPr>
          <w:rFonts w:ascii="Traditional Arabic" w:hAnsi="Traditional Arabic" w:cs="Traditional Arabic"/>
          <w:b/>
          <w:bCs/>
          <w:sz w:val="44"/>
          <w:szCs w:val="44"/>
          <w:rtl/>
          <w:lang w:bidi="ar-DZ"/>
        </w:rPr>
        <w:t>الجمهورية الجزائرية الديمقراطية الشعبية</w:t>
      </w:r>
    </w:p>
    <w:p w:rsidR="00E844E8" w:rsidRPr="00BA5F10" w:rsidRDefault="00E844E8" w:rsidP="00E844E8">
      <w:pPr>
        <w:bidi/>
        <w:jc w:val="center"/>
        <w:rPr>
          <w:rFonts w:ascii="Traditional Arabic" w:hAnsi="Traditional Arabic" w:cs="Traditional Arabic"/>
          <w:b/>
          <w:bCs/>
          <w:sz w:val="40"/>
          <w:szCs w:val="40"/>
          <w:rtl/>
          <w:lang w:bidi="ar-DZ"/>
        </w:rPr>
      </w:pPr>
      <w:r w:rsidRPr="00BA5F10">
        <w:rPr>
          <w:rFonts w:ascii="Traditional Arabic" w:hAnsi="Traditional Arabic" w:cs="Traditional Arabic"/>
          <w:b/>
          <w:bCs/>
          <w:sz w:val="40"/>
          <w:szCs w:val="40"/>
          <w:rtl/>
          <w:lang w:bidi="ar-DZ"/>
        </w:rPr>
        <w:t>وزارة التعليم العالي والبحث العلمي</w:t>
      </w:r>
    </w:p>
    <w:p w:rsidR="00E844E8" w:rsidRPr="00BA5F10" w:rsidRDefault="00E844E8" w:rsidP="00A60510">
      <w:pPr>
        <w:pBdr>
          <w:bottom w:val="single" w:sz="4" w:space="1" w:color="auto"/>
        </w:pBdr>
        <w:bidi/>
        <w:jc w:val="center"/>
        <w:rPr>
          <w:rFonts w:ascii="Traditional Arabic" w:hAnsi="Traditional Arabic" w:cs="Traditional Arabic"/>
          <w:b/>
          <w:bCs/>
          <w:sz w:val="40"/>
          <w:szCs w:val="40"/>
          <w:rtl/>
          <w:lang w:bidi="ar-DZ"/>
        </w:rPr>
      </w:pPr>
      <w:r w:rsidRPr="00BA5F10">
        <w:rPr>
          <w:rFonts w:ascii="Traditional Arabic" w:hAnsi="Traditional Arabic" w:cs="Traditional Arabic"/>
          <w:b/>
          <w:bCs/>
          <w:sz w:val="40"/>
          <w:szCs w:val="40"/>
          <w:rtl/>
          <w:lang w:bidi="ar-DZ"/>
        </w:rPr>
        <w:t>جامعة الحاج لخضر باتنة-1-</w:t>
      </w:r>
    </w:p>
    <w:p w:rsidR="00F60379" w:rsidRPr="00BA5F10" w:rsidRDefault="00F60379" w:rsidP="0076655B">
      <w:pPr>
        <w:bidi/>
        <w:jc w:val="center"/>
        <w:rPr>
          <w:rFonts w:ascii="Traditional Arabic" w:hAnsi="Traditional Arabic" w:cs="Traditional Arabic"/>
          <w:b/>
          <w:bCs/>
          <w:sz w:val="40"/>
          <w:szCs w:val="40"/>
          <w:rtl/>
          <w:lang w:bidi="ar-DZ"/>
        </w:rPr>
      </w:pPr>
      <w:r w:rsidRPr="00BA5F10">
        <w:rPr>
          <w:rFonts w:ascii="Traditional Arabic" w:hAnsi="Traditional Arabic" w:cs="Traditional Arabic"/>
          <w:b/>
          <w:bCs/>
          <w:sz w:val="40"/>
          <w:szCs w:val="40"/>
          <w:rtl/>
          <w:lang w:bidi="ar-DZ"/>
        </w:rPr>
        <w:t>كلية اللغة والأدب العربي والفنون</w:t>
      </w:r>
      <w:r w:rsidR="006812AE" w:rsidRPr="00BA5F10">
        <w:rPr>
          <w:rFonts w:ascii="Traditional Arabic" w:hAnsi="Traditional Arabic" w:cs="Traditional Arabic"/>
          <w:b/>
          <w:bCs/>
          <w:sz w:val="40"/>
          <w:szCs w:val="40"/>
          <w:rtl/>
          <w:lang w:bidi="ar-DZ"/>
        </w:rPr>
        <w:t xml:space="preserve">  </w:t>
      </w:r>
    </w:p>
    <w:p w:rsidR="00F60379" w:rsidRPr="00BA5F10" w:rsidRDefault="007E0485" w:rsidP="00F60379">
      <w:pPr>
        <w:bidi/>
        <w:jc w:val="center"/>
        <w:rPr>
          <w:rFonts w:ascii="Traditional Arabic" w:hAnsi="Traditional Arabic" w:cs="Traditional Arabic"/>
          <w:b/>
          <w:bCs/>
          <w:sz w:val="52"/>
          <w:szCs w:val="52"/>
          <w:rtl/>
          <w:lang w:bidi="ar-DZ"/>
        </w:rPr>
      </w:pPr>
      <w:r>
        <w:rPr>
          <w:rFonts w:ascii="Traditional Arabic" w:hAnsi="Traditional Arabic" w:cs="Traditional Arabic"/>
          <w:b/>
          <w:bCs/>
          <w:sz w:val="52"/>
          <w:szCs w:val="52"/>
          <w:rtl/>
          <w:lang w:bidi="ar-DZ"/>
        </w:rPr>
        <w:t>محضر اجتماع اللجنة العلمية لل</w:t>
      </w:r>
      <w:r>
        <w:rPr>
          <w:rFonts w:ascii="Traditional Arabic" w:hAnsi="Traditional Arabic" w:cs="Traditional Arabic" w:hint="cs"/>
          <w:b/>
          <w:bCs/>
          <w:sz w:val="52"/>
          <w:szCs w:val="52"/>
          <w:rtl/>
          <w:lang w:bidi="ar-DZ"/>
        </w:rPr>
        <w:t>قسم</w:t>
      </w:r>
    </w:p>
    <w:p w:rsidR="00FE6D7B" w:rsidRPr="00BA5F10" w:rsidRDefault="00FE6D7B" w:rsidP="00FE6D7B">
      <w:pPr>
        <w:bidi/>
        <w:jc w:val="center"/>
        <w:rPr>
          <w:rFonts w:ascii="Traditional Arabic" w:hAnsi="Traditional Arabic" w:cs="Traditional Arabic"/>
          <w:b/>
          <w:bCs/>
          <w:sz w:val="44"/>
          <w:szCs w:val="44"/>
          <w:rtl/>
          <w:lang w:bidi="ar-DZ"/>
        </w:rPr>
      </w:pPr>
      <w:r w:rsidRPr="00BA5F10">
        <w:rPr>
          <w:rFonts w:ascii="Traditional Arabic" w:hAnsi="Traditional Arabic" w:cs="Traditional Arabic"/>
          <w:b/>
          <w:bCs/>
          <w:sz w:val="44"/>
          <w:szCs w:val="44"/>
          <w:rtl/>
          <w:lang w:bidi="ar-DZ"/>
        </w:rPr>
        <w:t>قس</w:t>
      </w:r>
      <w:r w:rsidR="0091698F" w:rsidRPr="00BA5F10">
        <w:rPr>
          <w:rFonts w:ascii="Traditional Arabic" w:hAnsi="Traditional Arabic" w:cs="Traditional Arabic"/>
          <w:b/>
          <w:bCs/>
          <w:sz w:val="44"/>
          <w:szCs w:val="44"/>
          <w:rtl/>
          <w:lang w:bidi="ar-DZ"/>
        </w:rPr>
        <w:t>ــــــــ</w:t>
      </w:r>
      <w:r w:rsidRPr="00BA5F10">
        <w:rPr>
          <w:rFonts w:ascii="Traditional Arabic" w:hAnsi="Traditional Arabic" w:cs="Traditional Arabic"/>
          <w:b/>
          <w:bCs/>
          <w:sz w:val="44"/>
          <w:szCs w:val="44"/>
          <w:rtl/>
          <w:lang w:bidi="ar-DZ"/>
        </w:rPr>
        <w:t>م</w:t>
      </w:r>
    </w:p>
    <w:tbl>
      <w:tblPr>
        <w:tblStyle w:val="Grilledutableau"/>
        <w:bidiVisual/>
        <w:tblW w:w="0" w:type="auto"/>
        <w:tblInd w:w="2254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4A0" w:firstRow="1" w:lastRow="0" w:firstColumn="1" w:lastColumn="0" w:noHBand="0" w:noVBand="1"/>
      </w:tblPr>
      <w:tblGrid>
        <w:gridCol w:w="6095"/>
      </w:tblGrid>
      <w:tr w:rsidR="0091698F" w:rsidRPr="006B1863" w:rsidTr="00E945A2">
        <w:trPr>
          <w:trHeight w:val="672"/>
        </w:trPr>
        <w:tc>
          <w:tcPr>
            <w:tcW w:w="6095" w:type="dxa"/>
          </w:tcPr>
          <w:p w:rsidR="0091698F" w:rsidRPr="00BA5F10" w:rsidRDefault="00C20AA0" w:rsidP="00837622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52"/>
                <w:szCs w:val="52"/>
                <w:rtl/>
                <w:lang w:bidi="ar-DZ"/>
              </w:rPr>
            </w:pPr>
            <w:r w:rsidRPr="00BA5F10">
              <w:rPr>
                <w:rFonts w:ascii="Traditional Arabic" w:hAnsi="Traditional Arabic" w:cs="Traditional Arabic"/>
                <w:b/>
                <w:bCs/>
                <w:sz w:val="52"/>
                <w:szCs w:val="52"/>
                <w:rtl/>
                <w:lang w:bidi="ar-DZ"/>
              </w:rPr>
              <w:t xml:space="preserve">اللغة والأدب العربي </w:t>
            </w:r>
          </w:p>
        </w:tc>
      </w:tr>
    </w:tbl>
    <w:p w:rsidR="0091698F" w:rsidRPr="006B1863" w:rsidRDefault="0091698F" w:rsidP="002376D4">
      <w:pPr>
        <w:bidi/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</w:pPr>
    </w:p>
    <w:p w:rsidR="0091698F" w:rsidRPr="00BA5F10" w:rsidRDefault="00BA5F10" w:rsidP="0076655B">
      <w:pPr>
        <w:bidi/>
        <w:jc w:val="center"/>
        <w:rPr>
          <w:rFonts w:ascii="Traditional Arabic" w:hAnsi="Traditional Arabic" w:cs="Traditional Arabic"/>
          <w:b/>
          <w:bCs/>
          <w:sz w:val="48"/>
          <w:szCs w:val="48"/>
          <w:rtl/>
          <w:lang w:bidi="ar-DZ"/>
        </w:rPr>
      </w:pPr>
      <w:r w:rsidRPr="00BA5F10">
        <w:rPr>
          <w:rFonts w:ascii="Traditional Arabic" w:hAnsi="Traditional Arabic" w:cs="Traditional Arabic" w:hint="cs"/>
          <w:b/>
          <w:bCs/>
          <w:sz w:val="48"/>
          <w:szCs w:val="48"/>
          <w:rtl/>
          <w:lang w:bidi="ar-DZ"/>
        </w:rPr>
        <w:t>بيانات الدورة</w:t>
      </w:r>
    </w:p>
    <w:tbl>
      <w:tblPr>
        <w:tblStyle w:val="Grilledutableau"/>
        <w:tblpPr w:leftFromText="141" w:rightFromText="141" w:vertAnchor="text" w:horzAnchor="margin" w:tblpXSpec="center" w:tblpY="494"/>
        <w:bidiVisual/>
        <w:tblW w:w="9639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4A0" w:firstRow="1" w:lastRow="0" w:firstColumn="1" w:lastColumn="0" w:noHBand="0" w:noVBand="1"/>
      </w:tblPr>
      <w:tblGrid>
        <w:gridCol w:w="2538"/>
        <w:gridCol w:w="2586"/>
        <w:gridCol w:w="2256"/>
        <w:gridCol w:w="2259"/>
      </w:tblGrid>
      <w:tr w:rsidR="0076655B" w:rsidRPr="00BA5F10" w:rsidTr="00406E48">
        <w:trPr>
          <w:trHeight w:val="383"/>
        </w:trPr>
        <w:tc>
          <w:tcPr>
            <w:tcW w:w="2551" w:type="dxa"/>
            <w:vMerge w:val="restart"/>
            <w:vAlign w:val="center"/>
          </w:tcPr>
          <w:p w:rsidR="0076655B" w:rsidRPr="00BA5F10" w:rsidRDefault="0076655B" w:rsidP="0076655B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52"/>
                <w:szCs w:val="52"/>
                <w:rtl/>
                <w:lang w:bidi="ar-DZ"/>
              </w:rPr>
            </w:pPr>
            <w:r w:rsidRPr="00BA5F10">
              <w:rPr>
                <w:rFonts w:ascii="Traditional Arabic" w:hAnsi="Traditional Arabic" w:cs="Traditional Arabic"/>
                <w:b/>
                <w:bCs/>
                <w:sz w:val="52"/>
                <w:szCs w:val="52"/>
                <w:rtl/>
                <w:lang w:bidi="ar-DZ"/>
              </w:rPr>
              <w:t>رقم الدورة</w:t>
            </w:r>
          </w:p>
        </w:tc>
        <w:tc>
          <w:tcPr>
            <w:tcW w:w="2556" w:type="dxa"/>
            <w:vMerge w:val="restart"/>
            <w:vAlign w:val="center"/>
          </w:tcPr>
          <w:p w:rsidR="0076655B" w:rsidRPr="00BA5F10" w:rsidRDefault="0076655B" w:rsidP="0076655B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52"/>
                <w:szCs w:val="52"/>
                <w:rtl/>
                <w:lang w:bidi="ar-DZ"/>
              </w:rPr>
            </w:pPr>
            <w:r w:rsidRPr="00BA5F10">
              <w:rPr>
                <w:rFonts w:ascii="Traditional Arabic" w:hAnsi="Traditional Arabic" w:cs="Traditional Arabic"/>
                <w:b/>
                <w:bCs/>
                <w:sz w:val="52"/>
                <w:szCs w:val="52"/>
                <w:rtl/>
                <w:lang w:bidi="ar-DZ"/>
              </w:rPr>
              <w:t>تاريخ الدورة</w:t>
            </w:r>
          </w:p>
        </w:tc>
        <w:tc>
          <w:tcPr>
            <w:tcW w:w="4532" w:type="dxa"/>
            <w:gridSpan w:val="2"/>
            <w:vAlign w:val="center"/>
          </w:tcPr>
          <w:p w:rsidR="0076655B" w:rsidRPr="00BA5F10" w:rsidRDefault="0076655B" w:rsidP="0076655B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52"/>
                <w:szCs w:val="52"/>
                <w:rtl/>
                <w:lang w:bidi="ar-DZ"/>
              </w:rPr>
            </w:pPr>
            <w:r w:rsidRPr="00BA5F10">
              <w:rPr>
                <w:rFonts w:ascii="Traditional Arabic" w:hAnsi="Traditional Arabic" w:cs="Traditional Arabic"/>
                <w:b/>
                <w:bCs/>
                <w:sz w:val="52"/>
                <w:szCs w:val="52"/>
                <w:rtl/>
                <w:lang w:bidi="ar-DZ"/>
              </w:rPr>
              <w:t>طبيعة الدورة</w:t>
            </w:r>
          </w:p>
        </w:tc>
      </w:tr>
      <w:tr w:rsidR="0076655B" w:rsidRPr="00BA5F10" w:rsidTr="00406E48">
        <w:trPr>
          <w:trHeight w:val="208"/>
        </w:trPr>
        <w:tc>
          <w:tcPr>
            <w:tcW w:w="2551" w:type="dxa"/>
            <w:vMerge/>
            <w:vAlign w:val="center"/>
          </w:tcPr>
          <w:p w:rsidR="0076655B" w:rsidRPr="00BA5F10" w:rsidRDefault="0076655B" w:rsidP="0076655B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52"/>
                <w:szCs w:val="52"/>
                <w:rtl/>
                <w:lang w:bidi="ar-DZ"/>
              </w:rPr>
            </w:pPr>
          </w:p>
        </w:tc>
        <w:tc>
          <w:tcPr>
            <w:tcW w:w="2556" w:type="dxa"/>
            <w:vMerge/>
            <w:vAlign w:val="center"/>
          </w:tcPr>
          <w:p w:rsidR="0076655B" w:rsidRPr="00BA5F10" w:rsidRDefault="0076655B" w:rsidP="0076655B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52"/>
                <w:szCs w:val="52"/>
                <w:rtl/>
                <w:lang w:bidi="ar-DZ"/>
              </w:rPr>
            </w:pPr>
          </w:p>
        </w:tc>
        <w:tc>
          <w:tcPr>
            <w:tcW w:w="2266" w:type="dxa"/>
            <w:vAlign w:val="center"/>
          </w:tcPr>
          <w:p w:rsidR="0076655B" w:rsidRPr="00BA5F10" w:rsidRDefault="0076655B" w:rsidP="0076655B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52"/>
                <w:szCs w:val="52"/>
                <w:rtl/>
                <w:lang w:bidi="ar-DZ"/>
              </w:rPr>
            </w:pPr>
            <w:r w:rsidRPr="00BA5F10">
              <w:rPr>
                <w:rFonts w:ascii="Traditional Arabic" w:hAnsi="Traditional Arabic" w:cs="Traditional Arabic"/>
                <w:b/>
                <w:bCs/>
                <w:sz w:val="52"/>
                <w:szCs w:val="52"/>
                <w:rtl/>
                <w:lang w:bidi="ar-DZ"/>
              </w:rPr>
              <w:t>عادية</w:t>
            </w:r>
          </w:p>
        </w:tc>
        <w:tc>
          <w:tcPr>
            <w:tcW w:w="2266" w:type="dxa"/>
            <w:vAlign w:val="center"/>
          </w:tcPr>
          <w:p w:rsidR="0076655B" w:rsidRPr="00BA5F10" w:rsidRDefault="0076655B" w:rsidP="0076655B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52"/>
                <w:szCs w:val="52"/>
                <w:rtl/>
                <w:lang w:bidi="ar-DZ"/>
              </w:rPr>
            </w:pPr>
            <w:r w:rsidRPr="00BA5F10">
              <w:rPr>
                <w:rFonts w:ascii="Traditional Arabic" w:hAnsi="Traditional Arabic" w:cs="Traditional Arabic"/>
                <w:b/>
                <w:bCs/>
                <w:sz w:val="52"/>
                <w:szCs w:val="52"/>
                <w:rtl/>
                <w:lang w:bidi="ar-DZ"/>
              </w:rPr>
              <w:t>استثنائية</w:t>
            </w:r>
          </w:p>
        </w:tc>
      </w:tr>
      <w:tr w:rsidR="0076655B" w:rsidRPr="00BA5F10" w:rsidTr="00406E48">
        <w:trPr>
          <w:trHeight w:val="835"/>
        </w:trPr>
        <w:tc>
          <w:tcPr>
            <w:tcW w:w="2551" w:type="dxa"/>
            <w:vAlign w:val="center"/>
          </w:tcPr>
          <w:p w:rsidR="0076655B" w:rsidRPr="00BA5F10" w:rsidRDefault="00406E48" w:rsidP="0076655B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52"/>
                <w:szCs w:val="52"/>
                <w:rtl/>
                <w:lang w:bidi="ar-DZ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52"/>
                <w:szCs w:val="52"/>
                <w:rtl/>
                <w:lang w:bidi="ar-DZ"/>
              </w:rPr>
              <w:t>02</w:t>
            </w:r>
          </w:p>
        </w:tc>
        <w:tc>
          <w:tcPr>
            <w:tcW w:w="2556" w:type="dxa"/>
            <w:vAlign w:val="center"/>
          </w:tcPr>
          <w:p w:rsidR="0076655B" w:rsidRPr="00BA5F10" w:rsidRDefault="00406E48" w:rsidP="00406E48">
            <w:pPr>
              <w:bidi/>
              <w:rPr>
                <w:rFonts w:ascii="Traditional Arabic" w:hAnsi="Traditional Arabic" w:cs="Traditional Arabic"/>
                <w:b/>
                <w:bCs/>
                <w:sz w:val="52"/>
                <w:szCs w:val="52"/>
                <w:rtl/>
                <w:lang w:bidi="ar-DZ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52"/>
                <w:szCs w:val="52"/>
                <w:rtl/>
                <w:lang w:bidi="ar-DZ"/>
              </w:rPr>
              <w:t>02/03/2026</w:t>
            </w:r>
          </w:p>
        </w:tc>
        <w:tc>
          <w:tcPr>
            <w:tcW w:w="2266" w:type="dxa"/>
            <w:vAlign w:val="center"/>
          </w:tcPr>
          <w:p w:rsidR="0076655B" w:rsidRPr="00BA5F10" w:rsidRDefault="00BA5F10" w:rsidP="0076655B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52"/>
                <w:szCs w:val="52"/>
                <w:rtl/>
                <w:lang w:bidi="ar-DZ"/>
              </w:rPr>
            </w:pPr>
            <w:r w:rsidRPr="00BA5F10">
              <w:rPr>
                <w:rFonts w:ascii="Traditional Arabic" w:hAnsi="Traditional Arabic" w:cs="Traditional Arabic"/>
                <w:b/>
                <w:bCs/>
                <w:noProof/>
                <w:sz w:val="52"/>
                <w:szCs w:val="52"/>
                <w:rtl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255913B" wp14:editId="77B12D6B">
                      <wp:simplePos x="0" y="0"/>
                      <wp:positionH relativeFrom="column">
                        <wp:posOffset>494665</wp:posOffset>
                      </wp:positionH>
                      <wp:positionV relativeFrom="paragraph">
                        <wp:posOffset>135255</wp:posOffset>
                      </wp:positionV>
                      <wp:extent cx="369570" cy="281305"/>
                      <wp:effectExtent l="0" t="0" r="30480" b="23495"/>
                      <wp:wrapNone/>
                      <wp:docPr id="4" name="Connecteur droit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H="1">
                                <a:off x="0" y="0"/>
                                <a:ext cx="369570" cy="28130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40DD430" id="Connecteur droit 4" o:spid="_x0000_s1026" style="position:absolute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8.95pt,10.65pt" to="68.05pt,3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" strokecolor="black [3200]" strokeweight=".5p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Pr="00BA5F10">
              <w:rPr>
                <w:rFonts w:ascii="Traditional Arabic" w:hAnsi="Traditional Arabic" w:cs="Traditional Arabic"/>
                <w:b/>
                <w:bCs/>
                <w:noProof/>
                <w:sz w:val="52"/>
                <w:szCs w:val="52"/>
                <w:rtl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328496C" wp14:editId="1B958F46">
                      <wp:simplePos x="0" y="0"/>
                      <wp:positionH relativeFrom="column">
                        <wp:posOffset>535305</wp:posOffset>
                      </wp:positionH>
                      <wp:positionV relativeFrom="paragraph">
                        <wp:posOffset>135255</wp:posOffset>
                      </wp:positionV>
                      <wp:extent cx="369570" cy="281305"/>
                      <wp:effectExtent l="0" t="0" r="30480" b="23495"/>
                      <wp:wrapNone/>
                      <wp:docPr id="5" name="Connecteur droit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369570" cy="28130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6698401" id="Connecteur droit 5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2.15pt,10.65pt" to="71.25pt,3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" strokecolor="#5b9bd5 [3204]" strokeweight=".5p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Pr="00BA5F10">
              <w:rPr>
                <w:rFonts w:ascii="Traditional Arabic" w:hAnsi="Traditional Arabic" w:cs="Traditional Arabic"/>
                <w:b/>
                <w:bCs/>
                <w:noProof/>
                <w:sz w:val="52"/>
                <w:szCs w:val="52"/>
                <w:rtl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 wp14:anchorId="53A63E81" wp14:editId="2BB8BF0B">
                      <wp:simplePos x="0" y="0"/>
                      <wp:positionH relativeFrom="column">
                        <wp:posOffset>505460</wp:posOffset>
                      </wp:positionH>
                      <wp:positionV relativeFrom="paragraph">
                        <wp:posOffset>132715</wp:posOffset>
                      </wp:positionV>
                      <wp:extent cx="369570" cy="281940"/>
                      <wp:effectExtent l="0" t="0" r="11430" b="22860"/>
                      <wp:wrapNone/>
                      <wp:docPr id="2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69570" cy="2819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6413DA" w:rsidRDefault="006413DA" w:rsidP="0076655B">
                                  <w:pPr>
                                    <w:jc w:val="center"/>
                                    <w:rPr>
                                      <w:lang w:bidi="ar-DZ"/>
                                    </w:rPr>
                                  </w:pPr>
                                  <w:r>
                                    <w:rPr>
                                      <w:rFonts w:hint="cs"/>
                                      <w:rtl/>
                                      <w:lang w:bidi="ar-DZ"/>
                                    </w:rPr>
                                    <w:t>/)///)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3A63E81" id="Rectangle 2" o:spid="_x0000_s1026" style="position:absolute;left:0;text-align:left;margin-left:39.8pt;margin-top:10.45pt;width:29.1pt;height:22.2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" fillcolor="white [3212]" strokecolor="black [3213]" strokeweight="1pt">
                      <v:path arrowok="t"/>
                      <v:textbox>
                        <w:txbxContent>
                          <w:p w:rsidR="006413DA" w:rsidRDefault="006413DA" w:rsidP="0076655B">
                            <w:pPr>
                              <w:jc w:val="center"/>
                              <w:rPr>
                                <w:lang w:bidi="ar-DZ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ar-DZ"/>
                              </w:rPr>
                              <w:t>/)///)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2266" w:type="dxa"/>
            <w:vAlign w:val="center"/>
          </w:tcPr>
          <w:p w:rsidR="0076655B" w:rsidRPr="00BA5F10" w:rsidRDefault="0076655B" w:rsidP="0076655B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52"/>
                <w:szCs w:val="52"/>
                <w:rtl/>
                <w:lang w:bidi="ar-DZ"/>
              </w:rPr>
            </w:pPr>
            <w:r w:rsidRPr="00BA5F10">
              <w:rPr>
                <w:rFonts w:ascii="Traditional Arabic" w:hAnsi="Traditional Arabic" w:cs="Traditional Arabic"/>
                <w:b/>
                <w:bCs/>
                <w:noProof/>
                <w:sz w:val="52"/>
                <w:szCs w:val="52"/>
                <w:rtl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6985DD37" wp14:editId="4F84671D">
                      <wp:simplePos x="0" y="0"/>
                      <wp:positionH relativeFrom="column">
                        <wp:posOffset>504825</wp:posOffset>
                      </wp:positionH>
                      <wp:positionV relativeFrom="paragraph">
                        <wp:posOffset>137795</wp:posOffset>
                      </wp:positionV>
                      <wp:extent cx="369570" cy="281305"/>
                      <wp:effectExtent l="0" t="0" r="11430" b="23495"/>
                      <wp:wrapNone/>
                      <wp:docPr id="3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69570" cy="28130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3F329C3" id="Rectangle 3" o:spid="_x0000_s1026" style="position:absolute;margin-left:39.75pt;margin-top:10.85pt;width:29.1pt;height:22.1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" fillcolor="white [3212]" strokecolor="black [3213]" strokeweight="1pt">
                      <v:path arrowok="t"/>
                    </v:rect>
                  </w:pict>
                </mc:Fallback>
              </mc:AlternateContent>
            </w:r>
          </w:p>
        </w:tc>
      </w:tr>
    </w:tbl>
    <w:p w:rsidR="006B1863" w:rsidRDefault="006B1863" w:rsidP="006B1863">
      <w:pPr>
        <w:tabs>
          <w:tab w:val="left" w:pos="202"/>
          <w:tab w:val="center" w:pos="4536"/>
        </w:tabs>
        <w:bidi/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</w:pPr>
    </w:p>
    <w:p w:rsidR="0076655B" w:rsidRDefault="0076655B" w:rsidP="0076655B">
      <w:pPr>
        <w:tabs>
          <w:tab w:val="left" w:pos="202"/>
          <w:tab w:val="center" w:pos="4536"/>
        </w:tabs>
        <w:bidi/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</w:pPr>
    </w:p>
    <w:p w:rsidR="0076655B" w:rsidRDefault="0076655B" w:rsidP="0076655B">
      <w:pPr>
        <w:tabs>
          <w:tab w:val="left" w:pos="202"/>
          <w:tab w:val="center" w:pos="4536"/>
        </w:tabs>
        <w:bidi/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</w:pPr>
    </w:p>
    <w:p w:rsidR="00376573" w:rsidRDefault="00376573" w:rsidP="006B1863">
      <w:pPr>
        <w:tabs>
          <w:tab w:val="left" w:pos="202"/>
          <w:tab w:val="center" w:pos="4536"/>
        </w:tabs>
        <w:bidi/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</w:pPr>
    </w:p>
    <w:p w:rsidR="00640C83" w:rsidRPr="006B1863" w:rsidRDefault="00F62E01" w:rsidP="000C383C">
      <w:pPr>
        <w:tabs>
          <w:tab w:val="left" w:pos="202"/>
          <w:tab w:val="right" w:pos="1700"/>
          <w:tab w:val="center" w:pos="4536"/>
        </w:tabs>
        <w:bidi/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</w:pPr>
      <w:r w:rsidRPr="006B1863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قائمة الحاضرين </w:t>
      </w:r>
      <w:r w:rsidR="003124DA" w:rsidRPr="006B1863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>في أ</w:t>
      </w:r>
      <w:r w:rsidRPr="006B1863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>عمال دورة اللجنة العلمية للقسم</w:t>
      </w:r>
    </w:p>
    <w:p w:rsidR="00640C83" w:rsidRPr="006B1863" w:rsidRDefault="00F62E01" w:rsidP="00F62E01">
      <w:pPr>
        <w:bidi/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1</w:t>
      </w:r>
      <w:r w:rsidRPr="006B1863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-أعضاء اللجنة العلمية للقسم </w:t>
      </w:r>
    </w:p>
    <w:tbl>
      <w:tblPr>
        <w:tblStyle w:val="Grilledutableau"/>
        <w:bidiVisual/>
        <w:tblW w:w="10435" w:type="dxa"/>
        <w:tblInd w:w="-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989"/>
        <w:gridCol w:w="3544"/>
        <w:gridCol w:w="3209"/>
        <w:gridCol w:w="2693"/>
      </w:tblGrid>
      <w:tr w:rsidR="00640C83" w:rsidRPr="006B1863" w:rsidTr="000508A6">
        <w:tc>
          <w:tcPr>
            <w:tcW w:w="989" w:type="dxa"/>
            <w:vAlign w:val="center"/>
          </w:tcPr>
          <w:p w:rsidR="00640C83" w:rsidRPr="006B1863" w:rsidRDefault="00F62E01" w:rsidP="00182F9A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DZ"/>
              </w:rPr>
            </w:pPr>
            <w:r w:rsidRPr="006B1863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DZ"/>
              </w:rPr>
              <w:t>الرقم</w:t>
            </w:r>
          </w:p>
        </w:tc>
        <w:tc>
          <w:tcPr>
            <w:tcW w:w="3544" w:type="dxa"/>
            <w:vAlign w:val="center"/>
          </w:tcPr>
          <w:p w:rsidR="00640C83" w:rsidRPr="006B1863" w:rsidRDefault="00F62E01" w:rsidP="00182F9A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DZ"/>
              </w:rPr>
            </w:pPr>
            <w:r w:rsidRPr="006B1863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DZ"/>
              </w:rPr>
              <w:t xml:space="preserve">الاسم </w:t>
            </w:r>
            <w:r w:rsidR="002E78FD" w:rsidRPr="006B1863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DZ"/>
              </w:rPr>
              <w:t>واللقب</w:t>
            </w:r>
          </w:p>
        </w:tc>
        <w:tc>
          <w:tcPr>
            <w:tcW w:w="3209" w:type="dxa"/>
            <w:vAlign w:val="center"/>
          </w:tcPr>
          <w:p w:rsidR="00640C83" w:rsidRPr="006B1863" w:rsidRDefault="00F62E01" w:rsidP="00182F9A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DZ"/>
              </w:rPr>
            </w:pPr>
            <w:r w:rsidRPr="006B1863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DZ"/>
              </w:rPr>
              <w:t>الصفة</w:t>
            </w:r>
          </w:p>
        </w:tc>
        <w:tc>
          <w:tcPr>
            <w:tcW w:w="2693" w:type="dxa"/>
            <w:vAlign w:val="center"/>
          </w:tcPr>
          <w:p w:rsidR="00640C83" w:rsidRPr="006B1863" w:rsidRDefault="00F62E01" w:rsidP="00182F9A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DZ"/>
              </w:rPr>
            </w:pPr>
            <w:r w:rsidRPr="006B1863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DZ"/>
              </w:rPr>
              <w:t>الامضاء</w:t>
            </w:r>
          </w:p>
        </w:tc>
      </w:tr>
      <w:tr w:rsidR="00640C83" w:rsidRPr="006B1863" w:rsidTr="000508A6">
        <w:tc>
          <w:tcPr>
            <w:tcW w:w="989" w:type="dxa"/>
            <w:vAlign w:val="center"/>
          </w:tcPr>
          <w:p w:rsidR="00640C83" w:rsidRPr="006B1863" w:rsidRDefault="00182F9A" w:rsidP="00182F9A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ar-DZ"/>
              </w:rPr>
              <w:t>01</w:t>
            </w:r>
          </w:p>
        </w:tc>
        <w:tc>
          <w:tcPr>
            <w:tcW w:w="3544" w:type="dxa"/>
            <w:vAlign w:val="center"/>
          </w:tcPr>
          <w:p w:rsidR="00640C83" w:rsidRPr="006B1863" w:rsidRDefault="00E2195F" w:rsidP="00A75311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ar-DZ"/>
              </w:rPr>
              <w:t>توفيق بن خميس</w:t>
            </w:r>
          </w:p>
        </w:tc>
        <w:tc>
          <w:tcPr>
            <w:tcW w:w="3209" w:type="dxa"/>
            <w:vAlign w:val="center"/>
          </w:tcPr>
          <w:p w:rsidR="00640C83" w:rsidRPr="006B1863" w:rsidRDefault="00912624" w:rsidP="00182F9A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DZ"/>
              </w:rPr>
            </w:pPr>
            <w:r w:rsidRPr="006B1863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DZ"/>
              </w:rPr>
              <w:t>رئيسا</w:t>
            </w:r>
          </w:p>
        </w:tc>
        <w:tc>
          <w:tcPr>
            <w:tcW w:w="2693" w:type="dxa"/>
            <w:vAlign w:val="center"/>
          </w:tcPr>
          <w:p w:rsidR="00640C83" w:rsidRPr="006B1863" w:rsidRDefault="00640C83" w:rsidP="00182F9A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DZ"/>
              </w:rPr>
            </w:pPr>
          </w:p>
        </w:tc>
      </w:tr>
      <w:tr w:rsidR="00974E6D" w:rsidRPr="006B1863" w:rsidTr="000508A6">
        <w:tc>
          <w:tcPr>
            <w:tcW w:w="989" w:type="dxa"/>
            <w:vAlign w:val="center"/>
          </w:tcPr>
          <w:p w:rsidR="00974E6D" w:rsidRPr="006B1863" w:rsidRDefault="00182F9A" w:rsidP="00182F9A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ar-DZ"/>
              </w:rPr>
              <w:t>02</w:t>
            </w:r>
          </w:p>
        </w:tc>
        <w:tc>
          <w:tcPr>
            <w:tcW w:w="3544" w:type="dxa"/>
            <w:vAlign w:val="center"/>
          </w:tcPr>
          <w:p w:rsidR="00974E6D" w:rsidRPr="006B1863" w:rsidRDefault="00E2195F" w:rsidP="00182F9A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ar-DZ"/>
              </w:rPr>
              <w:t>عبد الحليم كبوط</w:t>
            </w:r>
          </w:p>
        </w:tc>
        <w:tc>
          <w:tcPr>
            <w:tcW w:w="3209" w:type="dxa"/>
            <w:vAlign w:val="center"/>
          </w:tcPr>
          <w:p w:rsidR="00974E6D" w:rsidRPr="006B1863" w:rsidRDefault="00990124" w:rsidP="000508A6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DZ"/>
              </w:rPr>
            </w:pPr>
            <w:r w:rsidRPr="006B1863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DZ"/>
              </w:rPr>
              <w:t xml:space="preserve">رئيس </w:t>
            </w:r>
            <w:r w:rsidR="000508A6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ar-DZ"/>
              </w:rPr>
              <w:t>قسم</w:t>
            </w:r>
            <w:r w:rsidR="000508A6">
              <w:rPr>
                <w:rFonts w:ascii="Traditional Arabic" w:hAnsi="Traditional Arabic" w:cs="Traditional Arabic"/>
                <w:b/>
                <w:bCs/>
                <w:sz w:val="32"/>
                <w:szCs w:val="32"/>
                <w:lang w:bidi="ar-DZ"/>
              </w:rPr>
              <w:t xml:space="preserve"> </w:t>
            </w:r>
            <w:r w:rsidR="000508A6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ar-DZ"/>
              </w:rPr>
              <w:t>اللغة والأدب العربي</w:t>
            </w:r>
          </w:p>
        </w:tc>
        <w:tc>
          <w:tcPr>
            <w:tcW w:w="2693" w:type="dxa"/>
            <w:vAlign w:val="center"/>
          </w:tcPr>
          <w:p w:rsidR="00974E6D" w:rsidRPr="006B1863" w:rsidRDefault="00974E6D" w:rsidP="00182F9A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DZ"/>
              </w:rPr>
            </w:pPr>
          </w:p>
        </w:tc>
      </w:tr>
      <w:tr w:rsidR="00237495" w:rsidRPr="006B1863" w:rsidTr="000508A6">
        <w:tc>
          <w:tcPr>
            <w:tcW w:w="989" w:type="dxa"/>
            <w:vAlign w:val="center"/>
          </w:tcPr>
          <w:p w:rsidR="00237495" w:rsidRDefault="000508A6" w:rsidP="00237495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ascii="Traditional Arabic" w:hAnsi="Traditional Arabic" w:cs="Traditional Arabic"/>
                <w:b/>
                <w:bCs/>
                <w:sz w:val="32"/>
                <w:szCs w:val="32"/>
                <w:lang w:bidi="ar-DZ"/>
              </w:rPr>
              <w:t>03</w:t>
            </w:r>
          </w:p>
        </w:tc>
        <w:tc>
          <w:tcPr>
            <w:tcW w:w="3544" w:type="dxa"/>
            <w:vAlign w:val="center"/>
          </w:tcPr>
          <w:p w:rsidR="00237495" w:rsidRPr="006B1863" w:rsidRDefault="00237495" w:rsidP="00237495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ar-DZ"/>
              </w:rPr>
              <w:t>عبد المجيد قري</w:t>
            </w:r>
          </w:p>
        </w:tc>
        <w:tc>
          <w:tcPr>
            <w:tcW w:w="3209" w:type="dxa"/>
            <w:vAlign w:val="center"/>
          </w:tcPr>
          <w:p w:rsidR="00237495" w:rsidRPr="006B1863" w:rsidRDefault="00237495" w:rsidP="00237495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ar-DZ"/>
              </w:rPr>
              <w:t>عضوا</w:t>
            </w:r>
          </w:p>
        </w:tc>
        <w:tc>
          <w:tcPr>
            <w:tcW w:w="2693" w:type="dxa"/>
            <w:vAlign w:val="center"/>
          </w:tcPr>
          <w:p w:rsidR="00237495" w:rsidRPr="006B1863" w:rsidRDefault="00237495" w:rsidP="00237495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DZ"/>
              </w:rPr>
            </w:pPr>
          </w:p>
        </w:tc>
      </w:tr>
      <w:tr w:rsidR="00237495" w:rsidRPr="006B1863" w:rsidTr="000508A6">
        <w:tc>
          <w:tcPr>
            <w:tcW w:w="989" w:type="dxa"/>
            <w:vAlign w:val="center"/>
          </w:tcPr>
          <w:p w:rsidR="00237495" w:rsidRPr="006B1863" w:rsidRDefault="000508A6" w:rsidP="00237495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ascii="Traditional Arabic" w:hAnsi="Traditional Arabic" w:cs="Traditional Arabic"/>
                <w:b/>
                <w:bCs/>
                <w:sz w:val="32"/>
                <w:szCs w:val="32"/>
                <w:lang w:bidi="ar-DZ"/>
              </w:rPr>
              <w:t>04</w:t>
            </w:r>
          </w:p>
        </w:tc>
        <w:tc>
          <w:tcPr>
            <w:tcW w:w="3544" w:type="dxa"/>
            <w:vAlign w:val="center"/>
          </w:tcPr>
          <w:p w:rsidR="00237495" w:rsidRPr="006B1863" w:rsidRDefault="00237495" w:rsidP="00237495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ar-DZ"/>
              </w:rPr>
              <w:t>نادية خميس</w:t>
            </w:r>
          </w:p>
        </w:tc>
        <w:tc>
          <w:tcPr>
            <w:tcW w:w="3209" w:type="dxa"/>
            <w:vAlign w:val="center"/>
          </w:tcPr>
          <w:p w:rsidR="00237495" w:rsidRPr="006B1863" w:rsidRDefault="00237495" w:rsidP="00237495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DZ"/>
              </w:rPr>
            </w:pPr>
            <w:r w:rsidRPr="006B1863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DZ"/>
              </w:rPr>
              <w:t>عضوا</w:t>
            </w:r>
          </w:p>
        </w:tc>
        <w:tc>
          <w:tcPr>
            <w:tcW w:w="2693" w:type="dxa"/>
            <w:vAlign w:val="center"/>
          </w:tcPr>
          <w:p w:rsidR="00237495" w:rsidRPr="006B1863" w:rsidRDefault="00237495" w:rsidP="00237495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DZ"/>
              </w:rPr>
            </w:pPr>
          </w:p>
        </w:tc>
      </w:tr>
      <w:tr w:rsidR="00237495" w:rsidRPr="006B1863" w:rsidTr="000508A6">
        <w:tc>
          <w:tcPr>
            <w:tcW w:w="989" w:type="dxa"/>
            <w:vAlign w:val="center"/>
          </w:tcPr>
          <w:p w:rsidR="00237495" w:rsidRPr="006B1863" w:rsidRDefault="000508A6" w:rsidP="00237495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ascii="Traditional Arabic" w:hAnsi="Traditional Arabic" w:cs="Traditional Arabic"/>
                <w:b/>
                <w:bCs/>
                <w:sz w:val="32"/>
                <w:szCs w:val="32"/>
                <w:lang w:bidi="ar-DZ"/>
              </w:rPr>
              <w:t>05</w:t>
            </w:r>
          </w:p>
        </w:tc>
        <w:tc>
          <w:tcPr>
            <w:tcW w:w="3544" w:type="dxa"/>
            <w:vAlign w:val="center"/>
          </w:tcPr>
          <w:p w:rsidR="00237495" w:rsidRPr="006B1863" w:rsidRDefault="00237495" w:rsidP="00237495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ar-DZ"/>
              </w:rPr>
              <w:t xml:space="preserve">صالح </w:t>
            </w:r>
            <w:proofErr w:type="spellStart"/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ar-DZ"/>
              </w:rPr>
              <w:t>مرحباوي</w:t>
            </w:r>
            <w:proofErr w:type="spellEnd"/>
          </w:p>
        </w:tc>
        <w:tc>
          <w:tcPr>
            <w:tcW w:w="3209" w:type="dxa"/>
            <w:vAlign w:val="center"/>
          </w:tcPr>
          <w:p w:rsidR="00237495" w:rsidRPr="006B1863" w:rsidRDefault="00237495" w:rsidP="00237495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DZ"/>
              </w:rPr>
            </w:pPr>
            <w:r w:rsidRPr="006B1863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DZ"/>
              </w:rPr>
              <w:t>عضوا</w:t>
            </w:r>
          </w:p>
        </w:tc>
        <w:tc>
          <w:tcPr>
            <w:tcW w:w="2693" w:type="dxa"/>
            <w:vAlign w:val="center"/>
          </w:tcPr>
          <w:p w:rsidR="00237495" w:rsidRPr="006B1863" w:rsidRDefault="00237495" w:rsidP="00237495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DZ"/>
              </w:rPr>
            </w:pPr>
          </w:p>
        </w:tc>
      </w:tr>
      <w:tr w:rsidR="00237495" w:rsidRPr="006B1863" w:rsidTr="000508A6">
        <w:tc>
          <w:tcPr>
            <w:tcW w:w="989" w:type="dxa"/>
            <w:vAlign w:val="center"/>
          </w:tcPr>
          <w:p w:rsidR="00237495" w:rsidRPr="006B1863" w:rsidRDefault="000508A6" w:rsidP="00237495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ascii="Traditional Arabic" w:hAnsi="Traditional Arabic" w:cs="Traditional Arabic"/>
                <w:b/>
                <w:bCs/>
                <w:sz w:val="32"/>
                <w:szCs w:val="32"/>
                <w:lang w:bidi="ar-DZ"/>
              </w:rPr>
              <w:t>06</w:t>
            </w:r>
          </w:p>
        </w:tc>
        <w:tc>
          <w:tcPr>
            <w:tcW w:w="3544" w:type="dxa"/>
            <w:vAlign w:val="center"/>
          </w:tcPr>
          <w:p w:rsidR="00237495" w:rsidRPr="006B1863" w:rsidRDefault="00237495" w:rsidP="00237495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ar-DZ"/>
              </w:rPr>
              <w:t xml:space="preserve">عبد السلام </w:t>
            </w:r>
            <w:proofErr w:type="spellStart"/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ar-DZ"/>
              </w:rPr>
              <w:t>عابي</w:t>
            </w:r>
            <w:proofErr w:type="spellEnd"/>
          </w:p>
        </w:tc>
        <w:tc>
          <w:tcPr>
            <w:tcW w:w="3209" w:type="dxa"/>
            <w:vAlign w:val="center"/>
          </w:tcPr>
          <w:p w:rsidR="00237495" w:rsidRPr="006B1863" w:rsidRDefault="00237495" w:rsidP="00237495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DZ"/>
              </w:rPr>
            </w:pPr>
            <w:r w:rsidRPr="006B1863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DZ"/>
              </w:rPr>
              <w:t>عضوا</w:t>
            </w:r>
          </w:p>
        </w:tc>
        <w:tc>
          <w:tcPr>
            <w:tcW w:w="2693" w:type="dxa"/>
            <w:vAlign w:val="center"/>
          </w:tcPr>
          <w:p w:rsidR="00237495" w:rsidRPr="006B1863" w:rsidRDefault="00237495" w:rsidP="00237495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DZ"/>
              </w:rPr>
            </w:pPr>
          </w:p>
        </w:tc>
      </w:tr>
      <w:tr w:rsidR="00237495" w:rsidRPr="006B1863" w:rsidTr="000508A6">
        <w:tc>
          <w:tcPr>
            <w:tcW w:w="989" w:type="dxa"/>
            <w:vAlign w:val="center"/>
          </w:tcPr>
          <w:p w:rsidR="00237495" w:rsidRPr="006B1863" w:rsidRDefault="000508A6" w:rsidP="00237495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ascii="Traditional Arabic" w:hAnsi="Traditional Arabic" w:cs="Traditional Arabic"/>
                <w:b/>
                <w:bCs/>
                <w:sz w:val="32"/>
                <w:szCs w:val="32"/>
                <w:lang w:bidi="ar-DZ"/>
              </w:rPr>
              <w:t>07</w:t>
            </w:r>
          </w:p>
        </w:tc>
        <w:tc>
          <w:tcPr>
            <w:tcW w:w="3544" w:type="dxa"/>
            <w:vAlign w:val="center"/>
          </w:tcPr>
          <w:p w:rsidR="00237495" w:rsidRPr="006B1863" w:rsidRDefault="00237495" w:rsidP="00237495">
            <w:pPr>
              <w:bidi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ar-DZ"/>
              </w:rPr>
              <w:t xml:space="preserve">              حسان عساس</w:t>
            </w:r>
          </w:p>
        </w:tc>
        <w:tc>
          <w:tcPr>
            <w:tcW w:w="3209" w:type="dxa"/>
            <w:vAlign w:val="center"/>
          </w:tcPr>
          <w:p w:rsidR="00237495" w:rsidRPr="006B1863" w:rsidRDefault="00237495" w:rsidP="00237495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DZ"/>
              </w:rPr>
            </w:pPr>
            <w:r w:rsidRPr="006B1863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DZ"/>
              </w:rPr>
              <w:t>عضوا</w:t>
            </w:r>
          </w:p>
        </w:tc>
        <w:tc>
          <w:tcPr>
            <w:tcW w:w="2693" w:type="dxa"/>
            <w:vAlign w:val="center"/>
          </w:tcPr>
          <w:p w:rsidR="00237495" w:rsidRPr="006B1863" w:rsidRDefault="00237495" w:rsidP="00237495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DZ"/>
              </w:rPr>
            </w:pPr>
          </w:p>
        </w:tc>
      </w:tr>
      <w:tr w:rsidR="00237495" w:rsidRPr="006B1863" w:rsidTr="000508A6">
        <w:tc>
          <w:tcPr>
            <w:tcW w:w="989" w:type="dxa"/>
            <w:vAlign w:val="center"/>
          </w:tcPr>
          <w:p w:rsidR="00237495" w:rsidRPr="006B1863" w:rsidRDefault="000508A6" w:rsidP="00237495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ascii="Traditional Arabic" w:hAnsi="Traditional Arabic" w:cs="Traditional Arabic"/>
                <w:b/>
                <w:bCs/>
                <w:sz w:val="32"/>
                <w:szCs w:val="32"/>
                <w:lang w:bidi="ar-DZ"/>
              </w:rPr>
              <w:t>08</w:t>
            </w:r>
          </w:p>
        </w:tc>
        <w:tc>
          <w:tcPr>
            <w:tcW w:w="3544" w:type="dxa"/>
            <w:vAlign w:val="center"/>
          </w:tcPr>
          <w:p w:rsidR="00237495" w:rsidRPr="006B1863" w:rsidRDefault="00237495" w:rsidP="00237495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ar-DZ"/>
              </w:rPr>
              <w:t xml:space="preserve">نورة بن </w:t>
            </w:r>
            <w:proofErr w:type="spellStart"/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ar-DZ"/>
              </w:rPr>
              <w:t>سعدلله</w:t>
            </w:r>
            <w:proofErr w:type="spellEnd"/>
          </w:p>
        </w:tc>
        <w:tc>
          <w:tcPr>
            <w:tcW w:w="3209" w:type="dxa"/>
            <w:vAlign w:val="center"/>
          </w:tcPr>
          <w:p w:rsidR="00237495" w:rsidRPr="006B1863" w:rsidRDefault="00237495" w:rsidP="00237495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DZ"/>
              </w:rPr>
            </w:pPr>
            <w:r w:rsidRPr="006B1863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DZ"/>
              </w:rPr>
              <w:t>عضوا</w:t>
            </w:r>
          </w:p>
        </w:tc>
        <w:tc>
          <w:tcPr>
            <w:tcW w:w="2693" w:type="dxa"/>
            <w:vAlign w:val="center"/>
          </w:tcPr>
          <w:p w:rsidR="00237495" w:rsidRPr="006B1863" w:rsidRDefault="00237495" w:rsidP="00237495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DZ"/>
              </w:rPr>
            </w:pPr>
          </w:p>
        </w:tc>
      </w:tr>
      <w:tr w:rsidR="00237495" w:rsidRPr="006B1863" w:rsidTr="000508A6">
        <w:tc>
          <w:tcPr>
            <w:tcW w:w="989" w:type="dxa"/>
            <w:vAlign w:val="center"/>
          </w:tcPr>
          <w:p w:rsidR="00237495" w:rsidRPr="006B1863" w:rsidRDefault="000508A6" w:rsidP="00237495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ascii="Traditional Arabic" w:hAnsi="Traditional Arabic" w:cs="Traditional Arabic"/>
                <w:b/>
                <w:bCs/>
                <w:sz w:val="32"/>
                <w:szCs w:val="32"/>
                <w:lang w:bidi="ar-DZ"/>
              </w:rPr>
              <w:t>09</w:t>
            </w:r>
          </w:p>
        </w:tc>
        <w:tc>
          <w:tcPr>
            <w:tcW w:w="3544" w:type="dxa"/>
            <w:vAlign w:val="center"/>
          </w:tcPr>
          <w:p w:rsidR="00237495" w:rsidRPr="006B1863" w:rsidRDefault="00237495" w:rsidP="00237495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ar-DZ"/>
              </w:rPr>
              <w:t>حفصة حجيج</w:t>
            </w:r>
          </w:p>
        </w:tc>
        <w:tc>
          <w:tcPr>
            <w:tcW w:w="3209" w:type="dxa"/>
            <w:vAlign w:val="center"/>
          </w:tcPr>
          <w:p w:rsidR="00237495" w:rsidRPr="006B1863" w:rsidRDefault="00237495" w:rsidP="00237495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DZ"/>
              </w:rPr>
            </w:pPr>
            <w:r w:rsidRPr="006B1863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DZ"/>
              </w:rPr>
              <w:t>عضوا</w:t>
            </w:r>
          </w:p>
        </w:tc>
        <w:tc>
          <w:tcPr>
            <w:tcW w:w="2693" w:type="dxa"/>
            <w:vAlign w:val="center"/>
          </w:tcPr>
          <w:p w:rsidR="00237495" w:rsidRPr="006B1863" w:rsidRDefault="00237495" w:rsidP="00237495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DZ"/>
              </w:rPr>
            </w:pPr>
          </w:p>
        </w:tc>
      </w:tr>
    </w:tbl>
    <w:p w:rsidR="002E78FD" w:rsidRDefault="002E78FD" w:rsidP="00640C83">
      <w:pPr>
        <w:bidi/>
        <w:jc w:val="center"/>
        <w:rPr>
          <w:rFonts w:ascii="Simplified Arabic" w:hAnsi="Simplified Arabic" w:cs="Simplified Arabic"/>
          <w:b/>
          <w:bCs/>
          <w:sz w:val="32"/>
          <w:szCs w:val="32"/>
          <w:lang w:bidi="ar-DZ"/>
        </w:rPr>
      </w:pPr>
    </w:p>
    <w:p w:rsidR="002E78FD" w:rsidRPr="002E78FD" w:rsidRDefault="002E78FD" w:rsidP="002E78FD">
      <w:pPr>
        <w:bidi/>
        <w:rPr>
          <w:rFonts w:ascii="Simplified Arabic" w:hAnsi="Simplified Arabic" w:cs="Simplified Arabic"/>
          <w:sz w:val="32"/>
          <w:szCs w:val="32"/>
          <w:lang w:bidi="ar-DZ"/>
        </w:rPr>
      </w:pPr>
    </w:p>
    <w:p w:rsidR="002E78FD" w:rsidRPr="002E78FD" w:rsidRDefault="002E78FD" w:rsidP="002E78FD">
      <w:pPr>
        <w:bidi/>
        <w:rPr>
          <w:rFonts w:ascii="Simplified Arabic" w:hAnsi="Simplified Arabic" w:cs="Simplified Arabic"/>
          <w:sz w:val="32"/>
          <w:szCs w:val="32"/>
          <w:lang w:bidi="ar-DZ"/>
        </w:rPr>
      </w:pPr>
    </w:p>
    <w:p w:rsidR="002E78FD" w:rsidRPr="002E78FD" w:rsidRDefault="002E78FD" w:rsidP="002E78FD">
      <w:pPr>
        <w:bidi/>
        <w:rPr>
          <w:rFonts w:ascii="Simplified Arabic" w:hAnsi="Simplified Arabic" w:cs="Simplified Arabic"/>
          <w:sz w:val="32"/>
          <w:szCs w:val="32"/>
          <w:lang w:bidi="ar-DZ"/>
        </w:rPr>
      </w:pPr>
    </w:p>
    <w:p w:rsidR="002E78FD" w:rsidRPr="002E78FD" w:rsidRDefault="002E78FD" w:rsidP="002E78FD">
      <w:pPr>
        <w:bidi/>
        <w:rPr>
          <w:rFonts w:ascii="Simplified Arabic" w:hAnsi="Simplified Arabic" w:cs="Simplified Arabic"/>
          <w:sz w:val="32"/>
          <w:szCs w:val="32"/>
          <w:lang w:bidi="ar-DZ"/>
        </w:rPr>
      </w:pPr>
    </w:p>
    <w:p w:rsidR="002E78FD" w:rsidRPr="002E78FD" w:rsidRDefault="002E78FD" w:rsidP="002E78FD">
      <w:pPr>
        <w:bidi/>
        <w:rPr>
          <w:rFonts w:ascii="Simplified Arabic" w:hAnsi="Simplified Arabic" w:cs="Simplified Arabic"/>
          <w:sz w:val="32"/>
          <w:szCs w:val="32"/>
          <w:lang w:bidi="ar-DZ"/>
        </w:rPr>
      </w:pPr>
    </w:p>
    <w:p w:rsidR="002E78FD" w:rsidRPr="002E78FD" w:rsidRDefault="002E78FD" w:rsidP="002E78FD">
      <w:pPr>
        <w:bidi/>
        <w:rPr>
          <w:rFonts w:ascii="Simplified Arabic" w:hAnsi="Simplified Arabic" w:cs="Simplified Arabic"/>
          <w:sz w:val="32"/>
          <w:szCs w:val="32"/>
          <w:lang w:bidi="ar-DZ"/>
        </w:rPr>
      </w:pPr>
    </w:p>
    <w:p w:rsidR="00FB255D" w:rsidRDefault="00FB255D" w:rsidP="00FB255D">
      <w:pPr>
        <w:bidi/>
        <w:rPr>
          <w:rFonts w:ascii="Simplified Arabic" w:hAnsi="Simplified Arabic" w:cs="Simplified Arabic"/>
          <w:sz w:val="32"/>
          <w:szCs w:val="32"/>
          <w:rtl/>
          <w:lang w:bidi="ar-DZ"/>
        </w:rPr>
      </w:pPr>
    </w:p>
    <w:p w:rsidR="002E78FD" w:rsidRDefault="004A4B58" w:rsidP="00FB255D">
      <w:pPr>
        <w:bidi/>
        <w:rPr>
          <w:rFonts w:ascii="Simplified Arabic" w:hAnsi="Simplified Arabic" w:cs="Simplified Arabic"/>
          <w:sz w:val="32"/>
          <w:szCs w:val="32"/>
          <w:lang w:bidi="ar-DZ"/>
        </w:rPr>
      </w:pPr>
      <w:r>
        <w:rPr>
          <w:rFonts w:ascii="Simplified Arabic" w:hAnsi="Simplified Arabic" w:cs="Simplified Arabic"/>
          <w:noProof/>
          <w:sz w:val="32"/>
          <w:szCs w:val="32"/>
          <w:lang w:eastAsia="fr-FR"/>
        </w:rPr>
        <mc:AlternateContent>
          <mc:Choice Requires="wps">
            <w:drawing>
              <wp:anchor distT="4294967295" distB="4294967295" distL="114300" distR="114300" simplePos="0" relativeHeight="251662336" behindDoc="0" locked="0" layoutInCell="1" allowOverlap="1" wp14:anchorId="27762E5B" wp14:editId="7BDD1BAB">
                <wp:simplePos x="0" y="0"/>
                <wp:positionH relativeFrom="column">
                  <wp:posOffset>-384175</wp:posOffset>
                </wp:positionH>
                <wp:positionV relativeFrom="paragraph">
                  <wp:posOffset>342264</wp:posOffset>
                </wp:positionV>
                <wp:extent cx="2373630" cy="0"/>
                <wp:effectExtent l="0" t="0" r="26670" b="19050"/>
                <wp:wrapNone/>
                <wp:docPr id="1" name="Connecteur droi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37363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BA29957" id="Connecteur droit 1" o:spid="_x0000_s1026" style="position:absolute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30.25pt,26.95pt" to="156.65pt,2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" strokecolor="black [3213]" strokeweight=".5pt">
                <v:stroke joinstyle="miter"/>
                <o:lock v:ext="edit" shapetype="f"/>
              </v:line>
            </w:pict>
          </mc:Fallback>
        </mc:AlternateContent>
      </w:r>
    </w:p>
    <w:p w:rsidR="00313AF5" w:rsidRPr="00615800" w:rsidRDefault="002E78FD" w:rsidP="00B03394">
      <w:pPr>
        <w:bidi/>
        <w:rPr>
          <w:rFonts w:ascii="Simplified Arabic" w:hAnsi="Simplified Arabic" w:cs="Simplified Arabic"/>
          <w:b/>
          <w:bCs/>
          <w:sz w:val="32"/>
          <w:szCs w:val="32"/>
          <w:lang w:bidi="ar-DZ"/>
        </w:rPr>
      </w:pPr>
      <w:r w:rsidRPr="002E78FD">
        <w:rPr>
          <w:rFonts w:ascii="Simplified Arabic" w:hAnsi="Simplified Arabic" w:cs="Simplified Arabic" w:hint="cs"/>
          <w:sz w:val="24"/>
          <w:szCs w:val="24"/>
          <w:rtl/>
          <w:lang w:bidi="ar-DZ"/>
        </w:rPr>
        <w:t>وفقا للقرار رقم</w:t>
      </w:r>
      <w:r>
        <w:rPr>
          <w:rFonts w:ascii="Simplified Arabic" w:hAnsi="Simplified Arabic" w:cs="Simplified Arabic" w:hint="cs"/>
          <w:sz w:val="24"/>
          <w:szCs w:val="24"/>
          <w:rtl/>
          <w:lang w:bidi="ar-DZ"/>
        </w:rPr>
        <w:t>..........المؤرخ في</w:t>
      </w:r>
      <w:r w:rsidR="00C048E2">
        <w:rPr>
          <w:rFonts w:ascii="Simplified Arabic" w:hAnsi="Simplified Arabic" w:cs="Simplified Arabic" w:hint="cs"/>
          <w:sz w:val="24"/>
          <w:szCs w:val="24"/>
          <w:rtl/>
          <w:lang w:bidi="ar-DZ"/>
        </w:rPr>
        <w:t xml:space="preserve">   /   /</w:t>
      </w:r>
      <w:r w:rsidR="00B03394">
        <w:rPr>
          <w:rFonts w:ascii="Simplified Arabic" w:hAnsi="Simplified Arabic" w:cs="Simplified Arabic" w:hint="cs"/>
          <w:sz w:val="24"/>
          <w:szCs w:val="24"/>
          <w:rtl/>
          <w:lang w:bidi="ar-DZ"/>
        </w:rPr>
        <w:t xml:space="preserve">2025 الذي </w:t>
      </w:r>
      <w:r>
        <w:rPr>
          <w:rFonts w:ascii="Simplified Arabic" w:hAnsi="Simplified Arabic" w:cs="Simplified Arabic" w:hint="cs"/>
          <w:sz w:val="24"/>
          <w:szCs w:val="24"/>
          <w:rtl/>
          <w:lang w:bidi="ar-DZ"/>
        </w:rPr>
        <w:t xml:space="preserve">يحدد القائمة الاسمية لأعضاء اللجنة العلمية لقسم </w:t>
      </w:r>
      <w:r w:rsidR="00F32347">
        <w:rPr>
          <w:rFonts w:ascii="Simplified Arabic" w:hAnsi="Simplified Arabic" w:cs="Simplified Arabic" w:hint="cs"/>
          <w:sz w:val="24"/>
          <w:szCs w:val="24"/>
          <w:rtl/>
          <w:lang w:bidi="ar-DZ"/>
        </w:rPr>
        <w:t>اللغة والأدب العرب</w:t>
      </w:r>
    </w:p>
    <w:p w:rsidR="008739E3" w:rsidRDefault="008739E3" w:rsidP="008739E3">
      <w:pPr>
        <w:bidi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</w:p>
    <w:p w:rsidR="002E78FD" w:rsidRPr="00E95694" w:rsidRDefault="008739E3" w:rsidP="008739E3">
      <w:pPr>
        <w:bidi/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lastRenderedPageBreak/>
        <w:t>2</w:t>
      </w:r>
      <w:r w:rsidR="002E78FD" w:rsidRPr="00E95694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-أعضاء اللجنة العلمية للقسم المتغيبون عن </w:t>
      </w:r>
      <w:r w:rsidR="003124DA" w:rsidRPr="00E95694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>أ</w:t>
      </w:r>
      <w:r w:rsidR="002E78FD" w:rsidRPr="00E95694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عمال الدورة </w:t>
      </w:r>
    </w:p>
    <w:tbl>
      <w:tblPr>
        <w:tblStyle w:val="Grilledutableau"/>
        <w:bidiVisual/>
        <w:tblW w:w="9218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059"/>
        <w:gridCol w:w="3527"/>
        <w:gridCol w:w="4632"/>
      </w:tblGrid>
      <w:tr w:rsidR="002E78FD" w:rsidRPr="00E95694" w:rsidTr="00E95694">
        <w:trPr>
          <w:trHeight w:val="645"/>
        </w:trPr>
        <w:tc>
          <w:tcPr>
            <w:tcW w:w="1059" w:type="dxa"/>
            <w:vAlign w:val="center"/>
          </w:tcPr>
          <w:p w:rsidR="002E78FD" w:rsidRPr="00E95694" w:rsidRDefault="002E78FD" w:rsidP="00E95694">
            <w:pPr>
              <w:bidi/>
              <w:spacing w:after="160" w:line="259" w:lineRule="auto"/>
              <w:jc w:val="center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  <w:lang w:bidi="ar-DZ"/>
              </w:rPr>
            </w:pPr>
            <w:r w:rsidRPr="00E95694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  <w:lang w:bidi="ar-DZ"/>
              </w:rPr>
              <w:t>الرقم</w:t>
            </w:r>
          </w:p>
        </w:tc>
        <w:tc>
          <w:tcPr>
            <w:tcW w:w="3527" w:type="dxa"/>
            <w:vAlign w:val="center"/>
          </w:tcPr>
          <w:p w:rsidR="002E78FD" w:rsidRPr="00E95694" w:rsidRDefault="002E78FD" w:rsidP="00E95694">
            <w:pPr>
              <w:bidi/>
              <w:spacing w:after="160" w:line="259" w:lineRule="auto"/>
              <w:jc w:val="center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  <w:lang w:bidi="ar-DZ"/>
              </w:rPr>
            </w:pPr>
            <w:r w:rsidRPr="00E95694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  <w:lang w:bidi="ar-DZ"/>
              </w:rPr>
              <w:t>الاسم واللقب</w:t>
            </w:r>
          </w:p>
        </w:tc>
        <w:tc>
          <w:tcPr>
            <w:tcW w:w="4632" w:type="dxa"/>
            <w:vAlign w:val="center"/>
          </w:tcPr>
          <w:p w:rsidR="002E78FD" w:rsidRPr="00E95694" w:rsidRDefault="002E78FD" w:rsidP="00E95694">
            <w:pPr>
              <w:bidi/>
              <w:spacing w:after="160" w:line="259" w:lineRule="auto"/>
              <w:jc w:val="center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  <w:lang w:bidi="ar-DZ"/>
              </w:rPr>
            </w:pPr>
            <w:r w:rsidRPr="00E95694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  <w:lang w:bidi="ar-DZ"/>
              </w:rPr>
              <w:t>الصفة</w:t>
            </w:r>
          </w:p>
        </w:tc>
      </w:tr>
      <w:tr w:rsidR="002E78FD" w:rsidRPr="00E95694" w:rsidTr="00E95694">
        <w:trPr>
          <w:trHeight w:val="645"/>
        </w:trPr>
        <w:tc>
          <w:tcPr>
            <w:tcW w:w="1059" w:type="dxa"/>
            <w:vAlign w:val="center"/>
          </w:tcPr>
          <w:p w:rsidR="002E78FD" w:rsidRPr="00E95694" w:rsidRDefault="00E95694" w:rsidP="00E95694">
            <w:pPr>
              <w:bidi/>
              <w:spacing w:after="160" w:line="259" w:lineRule="auto"/>
              <w:jc w:val="center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  <w:lang w:bidi="ar-DZ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  <w:lang w:bidi="ar-DZ"/>
              </w:rPr>
              <w:t>01</w:t>
            </w:r>
          </w:p>
        </w:tc>
        <w:tc>
          <w:tcPr>
            <w:tcW w:w="3527" w:type="dxa"/>
            <w:vAlign w:val="center"/>
          </w:tcPr>
          <w:p w:rsidR="002E78FD" w:rsidRPr="00E95694" w:rsidRDefault="002E78FD" w:rsidP="00E95694">
            <w:pPr>
              <w:bidi/>
              <w:spacing w:after="160" w:line="259" w:lineRule="auto"/>
              <w:jc w:val="center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  <w:lang w:bidi="ar-DZ"/>
              </w:rPr>
            </w:pPr>
          </w:p>
        </w:tc>
        <w:tc>
          <w:tcPr>
            <w:tcW w:w="4632" w:type="dxa"/>
            <w:vAlign w:val="center"/>
          </w:tcPr>
          <w:p w:rsidR="002E78FD" w:rsidRPr="00E95694" w:rsidRDefault="002E78FD" w:rsidP="00E95694">
            <w:pPr>
              <w:bidi/>
              <w:spacing w:after="160" w:line="259" w:lineRule="auto"/>
              <w:jc w:val="center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  <w:lang w:bidi="ar-DZ"/>
              </w:rPr>
            </w:pPr>
          </w:p>
        </w:tc>
      </w:tr>
      <w:tr w:rsidR="002E78FD" w:rsidRPr="00E95694" w:rsidTr="00E95694">
        <w:trPr>
          <w:trHeight w:val="662"/>
        </w:trPr>
        <w:tc>
          <w:tcPr>
            <w:tcW w:w="1059" w:type="dxa"/>
            <w:vAlign w:val="center"/>
          </w:tcPr>
          <w:p w:rsidR="002E78FD" w:rsidRPr="00E95694" w:rsidRDefault="00E95694" w:rsidP="00E95694">
            <w:pPr>
              <w:bidi/>
              <w:spacing w:after="160" w:line="259" w:lineRule="auto"/>
              <w:jc w:val="center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  <w:lang w:bidi="ar-DZ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  <w:lang w:bidi="ar-DZ"/>
              </w:rPr>
              <w:t>02</w:t>
            </w:r>
          </w:p>
        </w:tc>
        <w:tc>
          <w:tcPr>
            <w:tcW w:w="3527" w:type="dxa"/>
            <w:vAlign w:val="center"/>
          </w:tcPr>
          <w:p w:rsidR="002E78FD" w:rsidRPr="00E95694" w:rsidRDefault="002E78FD" w:rsidP="00E95694">
            <w:pPr>
              <w:bidi/>
              <w:spacing w:after="160" w:line="259" w:lineRule="auto"/>
              <w:jc w:val="center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  <w:lang w:bidi="ar-DZ"/>
              </w:rPr>
            </w:pPr>
          </w:p>
        </w:tc>
        <w:tc>
          <w:tcPr>
            <w:tcW w:w="4632" w:type="dxa"/>
            <w:vAlign w:val="center"/>
          </w:tcPr>
          <w:p w:rsidR="002E78FD" w:rsidRPr="00E95694" w:rsidRDefault="002E78FD" w:rsidP="00E95694">
            <w:pPr>
              <w:bidi/>
              <w:spacing w:after="160" w:line="259" w:lineRule="auto"/>
              <w:jc w:val="center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  <w:lang w:bidi="ar-DZ"/>
              </w:rPr>
            </w:pPr>
          </w:p>
        </w:tc>
      </w:tr>
      <w:tr w:rsidR="002E78FD" w:rsidRPr="00E95694" w:rsidTr="00E95694">
        <w:trPr>
          <w:trHeight w:val="645"/>
        </w:trPr>
        <w:tc>
          <w:tcPr>
            <w:tcW w:w="1059" w:type="dxa"/>
            <w:vAlign w:val="center"/>
          </w:tcPr>
          <w:p w:rsidR="002E78FD" w:rsidRPr="00E95694" w:rsidRDefault="00E95694" w:rsidP="00E95694">
            <w:pPr>
              <w:bidi/>
              <w:spacing w:after="160" w:line="259" w:lineRule="auto"/>
              <w:jc w:val="center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  <w:lang w:bidi="ar-DZ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  <w:lang w:bidi="ar-DZ"/>
              </w:rPr>
              <w:t>03</w:t>
            </w:r>
          </w:p>
        </w:tc>
        <w:tc>
          <w:tcPr>
            <w:tcW w:w="3527" w:type="dxa"/>
            <w:vAlign w:val="center"/>
          </w:tcPr>
          <w:p w:rsidR="002E78FD" w:rsidRPr="00E95694" w:rsidRDefault="002E78FD" w:rsidP="00E95694">
            <w:pPr>
              <w:bidi/>
              <w:spacing w:after="160" w:line="259" w:lineRule="auto"/>
              <w:jc w:val="center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  <w:lang w:bidi="ar-DZ"/>
              </w:rPr>
            </w:pPr>
          </w:p>
        </w:tc>
        <w:tc>
          <w:tcPr>
            <w:tcW w:w="4632" w:type="dxa"/>
            <w:vAlign w:val="center"/>
          </w:tcPr>
          <w:p w:rsidR="002E78FD" w:rsidRPr="00E95694" w:rsidRDefault="002E78FD" w:rsidP="00E95694">
            <w:pPr>
              <w:bidi/>
              <w:spacing w:after="160" w:line="259" w:lineRule="auto"/>
              <w:jc w:val="center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  <w:lang w:bidi="ar-DZ"/>
              </w:rPr>
            </w:pPr>
          </w:p>
        </w:tc>
      </w:tr>
      <w:tr w:rsidR="002E78FD" w:rsidRPr="00E95694" w:rsidTr="00E95694">
        <w:trPr>
          <w:trHeight w:val="645"/>
        </w:trPr>
        <w:tc>
          <w:tcPr>
            <w:tcW w:w="1059" w:type="dxa"/>
            <w:vAlign w:val="center"/>
          </w:tcPr>
          <w:p w:rsidR="002E78FD" w:rsidRPr="00E95694" w:rsidRDefault="00E95694" w:rsidP="00E95694">
            <w:pPr>
              <w:bidi/>
              <w:spacing w:after="160" w:line="259" w:lineRule="auto"/>
              <w:jc w:val="center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  <w:lang w:bidi="ar-DZ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  <w:lang w:bidi="ar-DZ"/>
              </w:rPr>
              <w:t>04</w:t>
            </w:r>
          </w:p>
        </w:tc>
        <w:tc>
          <w:tcPr>
            <w:tcW w:w="3527" w:type="dxa"/>
            <w:vAlign w:val="center"/>
          </w:tcPr>
          <w:p w:rsidR="002E78FD" w:rsidRPr="00E95694" w:rsidRDefault="002E78FD" w:rsidP="00E95694">
            <w:pPr>
              <w:bidi/>
              <w:spacing w:after="160" w:line="259" w:lineRule="auto"/>
              <w:jc w:val="center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  <w:lang w:bidi="ar-DZ"/>
              </w:rPr>
            </w:pPr>
          </w:p>
        </w:tc>
        <w:tc>
          <w:tcPr>
            <w:tcW w:w="4632" w:type="dxa"/>
            <w:vAlign w:val="center"/>
          </w:tcPr>
          <w:p w:rsidR="002E78FD" w:rsidRPr="00E95694" w:rsidRDefault="002E78FD" w:rsidP="00E95694">
            <w:pPr>
              <w:bidi/>
              <w:spacing w:after="160" w:line="259" w:lineRule="auto"/>
              <w:jc w:val="center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  <w:lang w:bidi="ar-DZ"/>
              </w:rPr>
            </w:pPr>
          </w:p>
        </w:tc>
      </w:tr>
      <w:tr w:rsidR="002E78FD" w:rsidRPr="00E95694" w:rsidTr="00E95694">
        <w:trPr>
          <w:trHeight w:val="71"/>
        </w:trPr>
        <w:tc>
          <w:tcPr>
            <w:tcW w:w="1059" w:type="dxa"/>
            <w:vAlign w:val="center"/>
          </w:tcPr>
          <w:p w:rsidR="002E78FD" w:rsidRPr="00E95694" w:rsidRDefault="00FB255D" w:rsidP="00E95694">
            <w:pPr>
              <w:bidi/>
              <w:spacing w:after="160" w:line="259" w:lineRule="auto"/>
              <w:jc w:val="center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  <w:lang w:bidi="ar-DZ"/>
              </w:rPr>
            </w:pPr>
            <w:r w:rsidRPr="00E95694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  <w:lang w:bidi="ar-DZ"/>
              </w:rPr>
              <w:t>05</w:t>
            </w:r>
          </w:p>
        </w:tc>
        <w:tc>
          <w:tcPr>
            <w:tcW w:w="3527" w:type="dxa"/>
            <w:vAlign w:val="center"/>
          </w:tcPr>
          <w:p w:rsidR="002E78FD" w:rsidRPr="00E95694" w:rsidRDefault="002E78FD" w:rsidP="00E95694">
            <w:pPr>
              <w:bidi/>
              <w:spacing w:after="160" w:line="259" w:lineRule="auto"/>
              <w:jc w:val="center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  <w:lang w:bidi="ar-DZ"/>
              </w:rPr>
            </w:pPr>
          </w:p>
        </w:tc>
        <w:tc>
          <w:tcPr>
            <w:tcW w:w="4632" w:type="dxa"/>
            <w:vAlign w:val="center"/>
          </w:tcPr>
          <w:p w:rsidR="002E78FD" w:rsidRPr="00E95694" w:rsidRDefault="002E78FD" w:rsidP="00E95694">
            <w:pPr>
              <w:bidi/>
              <w:spacing w:after="160" w:line="259" w:lineRule="auto"/>
              <w:jc w:val="center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  <w:lang w:bidi="ar-DZ"/>
              </w:rPr>
            </w:pPr>
          </w:p>
        </w:tc>
      </w:tr>
    </w:tbl>
    <w:p w:rsidR="00BD68DC" w:rsidRDefault="00BD68DC" w:rsidP="00BD68DC">
      <w:pPr>
        <w:bidi/>
        <w:rPr>
          <w:rFonts w:ascii="Simplified Arabic" w:hAnsi="Simplified Arabic" w:cs="Simplified Arabic"/>
          <w:sz w:val="24"/>
          <w:szCs w:val="24"/>
          <w:rtl/>
          <w:lang w:bidi="ar-DZ"/>
        </w:rPr>
      </w:pPr>
    </w:p>
    <w:p w:rsidR="00431DE5" w:rsidRDefault="00431DE5" w:rsidP="00431DE5">
      <w:pPr>
        <w:bidi/>
        <w:rPr>
          <w:rFonts w:ascii="Simplified Arabic" w:hAnsi="Simplified Arabic" w:cs="Simplified Arabic"/>
          <w:sz w:val="24"/>
          <w:szCs w:val="24"/>
          <w:rtl/>
          <w:lang w:bidi="ar-DZ"/>
        </w:rPr>
      </w:pPr>
    </w:p>
    <w:p w:rsidR="00431DE5" w:rsidRDefault="00431DE5" w:rsidP="00431DE5">
      <w:pPr>
        <w:bidi/>
        <w:rPr>
          <w:rFonts w:ascii="Simplified Arabic" w:hAnsi="Simplified Arabic" w:cs="Simplified Arabic"/>
          <w:sz w:val="24"/>
          <w:szCs w:val="24"/>
          <w:rtl/>
          <w:lang w:bidi="ar-DZ"/>
        </w:rPr>
      </w:pPr>
    </w:p>
    <w:p w:rsidR="00431DE5" w:rsidRDefault="00431DE5" w:rsidP="00431DE5">
      <w:pPr>
        <w:bidi/>
        <w:rPr>
          <w:rFonts w:ascii="Simplified Arabic" w:hAnsi="Simplified Arabic" w:cs="Simplified Arabic"/>
          <w:sz w:val="24"/>
          <w:szCs w:val="24"/>
          <w:rtl/>
          <w:lang w:bidi="ar-DZ"/>
        </w:rPr>
      </w:pPr>
    </w:p>
    <w:p w:rsidR="00431DE5" w:rsidRDefault="00431DE5" w:rsidP="00431DE5">
      <w:pPr>
        <w:bidi/>
        <w:rPr>
          <w:rFonts w:ascii="Simplified Arabic" w:hAnsi="Simplified Arabic" w:cs="Simplified Arabic"/>
          <w:sz w:val="24"/>
          <w:szCs w:val="24"/>
          <w:rtl/>
          <w:lang w:bidi="ar-DZ"/>
        </w:rPr>
      </w:pPr>
    </w:p>
    <w:p w:rsidR="00431DE5" w:rsidRDefault="00431DE5" w:rsidP="00431DE5">
      <w:pPr>
        <w:bidi/>
        <w:rPr>
          <w:rFonts w:ascii="Simplified Arabic" w:hAnsi="Simplified Arabic" w:cs="Simplified Arabic"/>
          <w:sz w:val="24"/>
          <w:szCs w:val="24"/>
          <w:rtl/>
          <w:lang w:bidi="ar-DZ"/>
        </w:rPr>
      </w:pPr>
    </w:p>
    <w:p w:rsidR="00431DE5" w:rsidRDefault="00431DE5" w:rsidP="00431DE5">
      <w:pPr>
        <w:bidi/>
        <w:rPr>
          <w:rFonts w:ascii="Simplified Arabic" w:hAnsi="Simplified Arabic" w:cs="Simplified Arabic"/>
          <w:sz w:val="24"/>
          <w:szCs w:val="24"/>
          <w:rtl/>
          <w:lang w:bidi="ar-DZ"/>
        </w:rPr>
      </w:pPr>
    </w:p>
    <w:p w:rsidR="00431DE5" w:rsidRDefault="00431DE5" w:rsidP="00431DE5">
      <w:pPr>
        <w:bidi/>
        <w:rPr>
          <w:rFonts w:ascii="Simplified Arabic" w:hAnsi="Simplified Arabic" w:cs="Simplified Arabic"/>
          <w:sz w:val="24"/>
          <w:szCs w:val="24"/>
          <w:rtl/>
          <w:lang w:bidi="ar-DZ"/>
        </w:rPr>
      </w:pPr>
    </w:p>
    <w:p w:rsidR="00431DE5" w:rsidRDefault="00431DE5" w:rsidP="00431DE5">
      <w:pPr>
        <w:bidi/>
        <w:rPr>
          <w:rFonts w:ascii="Simplified Arabic" w:hAnsi="Simplified Arabic" w:cs="Simplified Arabic"/>
          <w:sz w:val="24"/>
          <w:szCs w:val="24"/>
          <w:rtl/>
          <w:lang w:bidi="ar-DZ"/>
        </w:rPr>
      </w:pPr>
    </w:p>
    <w:p w:rsidR="00431DE5" w:rsidRDefault="00431DE5" w:rsidP="00431DE5">
      <w:pPr>
        <w:bidi/>
        <w:rPr>
          <w:rFonts w:ascii="Simplified Arabic" w:hAnsi="Simplified Arabic" w:cs="Simplified Arabic"/>
          <w:sz w:val="24"/>
          <w:szCs w:val="24"/>
          <w:rtl/>
          <w:lang w:bidi="ar-DZ"/>
        </w:rPr>
      </w:pPr>
    </w:p>
    <w:p w:rsidR="00431DE5" w:rsidRDefault="00431DE5" w:rsidP="00431DE5">
      <w:pPr>
        <w:bidi/>
        <w:rPr>
          <w:rFonts w:ascii="Simplified Arabic" w:hAnsi="Simplified Arabic" w:cs="Simplified Arabic"/>
          <w:sz w:val="24"/>
          <w:szCs w:val="24"/>
          <w:rtl/>
          <w:lang w:bidi="ar-DZ"/>
        </w:rPr>
      </w:pPr>
    </w:p>
    <w:p w:rsidR="00F102CD" w:rsidRDefault="00F102CD" w:rsidP="00F102CD">
      <w:pPr>
        <w:bidi/>
        <w:rPr>
          <w:rFonts w:ascii="Simplified Arabic" w:hAnsi="Simplified Arabic" w:cs="Simplified Arabic"/>
          <w:sz w:val="24"/>
          <w:szCs w:val="24"/>
          <w:rtl/>
          <w:lang w:bidi="ar-DZ"/>
        </w:rPr>
      </w:pPr>
    </w:p>
    <w:p w:rsidR="00F102CD" w:rsidRDefault="00F102CD" w:rsidP="00F102CD">
      <w:pPr>
        <w:bidi/>
        <w:rPr>
          <w:rFonts w:ascii="Simplified Arabic" w:hAnsi="Simplified Arabic" w:cs="Simplified Arabic"/>
          <w:sz w:val="24"/>
          <w:szCs w:val="24"/>
          <w:rtl/>
          <w:lang w:bidi="ar-DZ"/>
        </w:rPr>
      </w:pPr>
    </w:p>
    <w:p w:rsidR="00F102CD" w:rsidRDefault="00F102CD" w:rsidP="00F102CD">
      <w:pPr>
        <w:bidi/>
        <w:rPr>
          <w:rFonts w:ascii="Simplified Arabic" w:hAnsi="Simplified Arabic" w:cs="Simplified Arabic"/>
          <w:sz w:val="24"/>
          <w:szCs w:val="24"/>
          <w:rtl/>
          <w:lang w:bidi="ar-DZ"/>
        </w:rPr>
      </w:pPr>
    </w:p>
    <w:p w:rsidR="00F102CD" w:rsidRDefault="00F102CD" w:rsidP="00F102CD">
      <w:pPr>
        <w:bidi/>
        <w:rPr>
          <w:rFonts w:ascii="Simplified Arabic" w:hAnsi="Simplified Arabic" w:cs="Simplified Arabic"/>
          <w:sz w:val="24"/>
          <w:szCs w:val="24"/>
          <w:rtl/>
          <w:lang w:bidi="ar-DZ"/>
        </w:rPr>
      </w:pPr>
    </w:p>
    <w:p w:rsidR="00F102CD" w:rsidRDefault="00F102CD" w:rsidP="00F102CD">
      <w:pPr>
        <w:bidi/>
        <w:rPr>
          <w:rFonts w:ascii="Simplified Arabic" w:hAnsi="Simplified Arabic" w:cs="Simplified Arabic"/>
          <w:sz w:val="24"/>
          <w:szCs w:val="24"/>
          <w:rtl/>
          <w:lang w:bidi="ar-DZ"/>
        </w:rPr>
      </w:pPr>
    </w:p>
    <w:p w:rsidR="000B480F" w:rsidRDefault="000B480F" w:rsidP="00F102CD">
      <w:pPr>
        <w:bidi/>
        <w:rPr>
          <w:rFonts w:ascii="Traditional Arabic" w:hAnsi="Traditional Arabic" w:cs="Traditional Arabic"/>
          <w:b/>
          <w:bCs/>
          <w:sz w:val="40"/>
          <w:szCs w:val="40"/>
          <w:rtl/>
          <w:lang w:bidi="ar-DZ"/>
        </w:rPr>
      </w:pPr>
    </w:p>
    <w:p w:rsidR="00F102CD" w:rsidRDefault="00F102CD" w:rsidP="000B480F">
      <w:pPr>
        <w:bidi/>
        <w:rPr>
          <w:rFonts w:ascii="Traditional Arabic" w:hAnsi="Traditional Arabic" w:cs="Traditional Arabic"/>
          <w:b/>
          <w:bCs/>
          <w:sz w:val="40"/>
          <w:szCs w:val="40"/>
          <w:rtl/>
          <w:lang w:bidi="ar-DZ"/>
        </w:rPr>
      </w:pPr>
      <w:r w:rsidRPr="00F102CD">
        <w:rPr>
          <w:rFonts w:ascii="Traditional Arabic" w:hAnsi="Traditional Arabic" w:cs="Traditional Arabic"/>
          <w:b/>
          <w:bCs/>
          <w:sz w:val="40"/>
          <w:szCs w:val="40"/>
          <w:rtl/>
          <w:lang w:bidi="ar-DZ"/>
        </w:rPr>
        <w:t>جدول الأعمال:</w:t>
      </w:r>
    </w:p>
    <w:p w:rsidR="000B480F" w:rsidRPr="00F102CD" w:rsidRDefault="000B480F" w:rsidP="000B480F">
      <w:pPr>
        <w:bidi/>
        <w:rPr>
          <w:rFonts w:ascii="Traditional Arabic" w:hAnsi="Traditional Arabic" w:cs="Traditional Arabic"/>
          <w:b/>
          <w:bCs/>
          <w:sz w:val="24"/>
          <w:szCs w:val="24"/>
          <w:rtl/>
          <w:lang w:bidi="ar-DZ"/>
        </w:rPr>
      </w:pPr>
    </w:p>
    <w:p w:rsidR="00F70565" w:rsidRPr="00747E21" w:rsidRDefault="009A01EA" w:rsidP="003A0D98">
      <w:pPr>
        <w:pStyle w:val="Paragraphedeliste"/>
        <w:numPr>
          <w:ilvl w:val="0"/>
          <w:numId w:val="18"/>
        </w:numPr>
        <w:bidi/>
        <w:rPr>
          <w:rFonts w:ascii="Traditional Arabic" w:hAnsi="Traditional Arabic" w:cs="Traditional Arabic"/>
          <w:b/>
          <w:bCs/>
          <w:sz w:val="28"/>
          <w:szCs w:val="28"/>
          <w:lang w:bidi="ar-DZ"/>
        </w:rPr>
      </w:pPr>
      <w:r w:rsidRPr="000B480F">
        <w:rPr>
          <w:rFonts w:ascii="Traditional Arabic" w:hAnsi="Traditional Arabic" w:cs="Traditional Arabic"/>
          <w:b/>
          <w:bCs/>
          <w:sz w:val="36"/>
          <w:szCs w:val="36"/>
          <w:rtl/>
          <w:lang w:bidi="ar-DZ"/>
        </w:rPr>
        <w:t xml:space="preserve">تشكيل </w:t>
      </w:r>
      <w:r w:rsidR="00F70565" w:rsidRPr="000B480F">
        <w:rPr>
          <w:rFonts w:ascii="Traditional Arabic" w:hAnsi="Traditional Arabic" w:cs="Traditional Arabic"/>
          <w:b/>
          <w:bCs/>
          <w:sz w:val="36"/>
          <w:szCs w:val="36"/>
          <w:rtl/>
          <w:lang w:bidi="ar-DZ"/>
        </w:rPr>
        <w:t>لجان مناقشة دكتوراه</w:t>
      </w:r>
      <w:r w:rsidR="0093311A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DZ"/>
        </w:rPr>
        <w:t xml:space="preserve"> </w:t>
      </w:r>
      <w:r w:rsidR="00F70565" w:rsidRPr="000B480F">
        <w:rPr>
          <w:rFonts w:ascii="Traditional Arabic" w:hAnsi="Traditional Arabic" w:cs="Traditional Arabic"/>
          <w:b/>
          <w:bCs/>
          <w:sz w:val="36"/>
          <w:szCs w:val="36"/>
          <w:rtl/>
          <w:lang w:bidi="ar-DZ"/>
        </w:rPr>
        <w:t>(علوم</w:t>
      </w:r>
      <w:r w:rsidR="0093311A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DZ"/>
        </w:rPr>
        <w:t xml:space="preserve"> </w:t>
      </w:r>
      <w:r w:rsidR="00F70565" w:rsidRPr="000B480F">
        <w:rPr>
          <w:rFonts w:ascii="Traditional Arabic" w:hAnsi="Traditional Arabic" w:cs="Traditional Arabic"/>
          <w:b/>
          <w:bCs/>
          <w:sz w:val="36"/>
          <w:szCs w:val="36"/>
          <w:rtl/>
          <w:lang w:bidi="ar-DZ"/>
        </w:rPr>
        <w:t>+</w:t>
      </w:r>
      <w:r w:rsidR="0093311A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DZ"/>
        </w:rPr>
        <w:t xml:space="preserve"> </w:t>
      </w:r>
      <w:proofErr w:type="spellStart"/>
      <w:proofErr w:type="gramStart"/>
      <w:r w:rsidR="00F70565" w:rsidRPr="000B480F">
        <w:rPr>
          <w:rFonts w:ascii="Traditional Arabic" w:hAnsi="Traditional Arabic" w:cs="Traditional Arabic"/>
          <w:b/>
          <w:bCs/>
          <w:sz w:val="36"/>
          <w:szCs w:val="36"/>
          <w:rtl/>
          <w:lang w:bidi="ar-DZ"/>
        </w:rPr>
        <w:t>ل.م.د</w:t>
      </w:r>
      <w:proofErr w:type="spellEnd"/>
      <w:r w:rsidR="009A3703">
        <w:rPr>
          <w:rFonts w:ascii="Traditional Arabic" w:hAnsi="Traditional Arabic" w:cs="Traditional Arabic"/>
          <w:b/>
          <w:bCs/>
          <w:sz w:val="36"/>
          <w:szCs w:val="36"/>
          <w:lang w:bidi="ar-DZ"/>
        </w:rPr>
        <w:t xml:space="preserve"> </w:t>
      </w:r>
      <w:r w:rsidR="00F70565" w:rsidRPr="000B480F">
        <w:rPr>
          <w:rFonts w:ascii="Traditional Arabic" w:hAnsi="Traditional Arabic" w:cs="Traditional Arabic"/>
          <w:b/>
          <w:bCs/>
          <w:sz w:val="36"/>
          <w:szCs w:val="36"/>
          <w:rtl/>
          <w:lang w:bidi="ar-DZ"/>
        </w:rPr>
        <w:t>)</w:t>
      </w:r>
      <w:proofErr w:type="gramEnd"/>
    </w:p>
    <w:p w:rsidR="00747E21" w:rsidRPr="003A0D98" w:rsidRDefault="00747E21" w:rsidP="00747E21">
      <w:pPr>
        <w:pStyle w:val="Paragraphedeliste"/>
        <w:numPr>
          <w:ilvl w:val="0"/>
          <w:numId w:val="18"/>
        </w:numPr>
        <w:bidi/>
        <w:rPr>
          <w:rFonts w:ascii="Traditional Arabic" w:hAnsi="Traditional Arabic" w:cs="Traditional Arabic"/>
          <w:b/>
          <w:bCs/>
          <w:sz w:val="28"/>
          <w:szCs w:val="28"/>
          <w:lang w:bidi="ar-DZ"/>
        </w:rPr>
      </w:pPr>
      <w:r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DZ"/>
        </w:rPr>
        <w:t>متفرقات</w:t>
      </w:r>
    </w:p>
    <w:p w:rsidR="00431DE5" w:rsidRDefault="00431DE5" w:rsidP="00431DE5">
      <w:pPr>
        <w:bidi/>
        <w:rPr>
          <w:rFonts w:ascii="Simplified Arabic" w:hAnsi="Simplified Arabic" w:cs="Simplified Arabic"/>
          <w:sz w:val="24"/>
          <w:szCs w:val="24"/>
          <w:rtl/>
          <w:lang w:bidi="ar-DZ"/>
        </w:rPr>
      </w:pPr>
    </w:p>
    <w:p w:rsidR="00431DE5" w:rsidRDefault="00431DE5" w:rsidP="00431DE5">
      <w:pPr>
        <w:bidi/>
        <w:rPr>
          <w:rFonts w:ascii="Simplified Arabic" w:hAnsi="Simplified Arabic" w:cs="Simplified Arabic"/>
          <w:sz w:val="24"/>
          <w:szCs w:val="24"/>
          <w:rtl/>
          <w:lang w:bidi="ar-DZ"/>
        </w:rPr>
      </w:pPr>
    </w:p>
    <w:p w:rsidR="00DF761F" w:rsidRDefault="00DF761F" w:rsidP="00DF761F">
      <w:pPr>
        <w:bidi/>
        <w:rPr>
          <w:rFonts w:ascii="Simplified Arabic" w:hAnsi="Simplified Arabic" w:cs="Simplified Arabic"/>
          <w:sz w:val="24"/>
          <w:szCs w:val="24"/>
          <w:rtl/>
          <w:lang w:bidi="ar-DZ"/>
        </w:rPr>
      </w:pPr>
    </w:p>
    <w:p w:rsidR="00615800" w:rsidRDefault="00615800" w:rsidP="00615800">
      <w:pPr>
        <w:bidi/>
        <w:rPr>
          <w:rFonts w:ascii="Simplified Arabic" w:hAnsi="Simplified Arabic" w:cs="Simplified Arabic"/>
          <w:sz w:val="24"/>
          <w:szCs w:val="24"/>
          <w:lang w:bidi="ar-DZ"/>
        </w:rPr>
      </w:pPr>
    </w:p>
    <w:p w:rsidR="007E669A" w:rsidRDefault="007E669A" w:rsidP="002C4A0E">
      <w:pPr>
        <w:bidi/>
        <w:rPr>
          <w:rFonts w:ascii="Simplified Arabic" w:hAnsi="Simplified Arabic" w:cs="Simplified Arabic"/>
          <w:b/>
          <w:bCs/>
          <w:sz w:val="40"/>
          <w:szCs w:val="40"/>
          <w:u w:val="single"/>
          <w:rtl/>
          <w:lang w:bidi="ar-DZ"/>
        </w:rPr>
      </w:pPr>
    </w:p>
    <w:p w:rsidR="00CC5041" w:rsidRDefault="00CC5041" w:rsidP="00CC5041">
      <w:pPr>
        <w:bidi/>
        <w:rPr>
          <w:rFonts w:ascii="Simplified Arabic" w:hAnsi="Simplified Arabic" w:cs="Simplified Arabic"/>
          <w:b/>
          <w:bCs/>
          <w:sz w:val="40"/>
          <w:szCs w:val="40"/>
          <w:u w:val="single"/>
          <w:rtl/>
          <w:lang w:bidi="ar-DZ"/>
        </w:rPr>
      </w:pPr>
    </w:p>
    <w:p w:rsidR="00CC5041" w:rsidRDefault="00CC5041" w:rsidP="00CC5041">
      <w:pPr>
        <w:bidi/>
        <w:rPr>
          <w:rFonts w:ascii="Simplified Arabic" w:hAnsi="Simplified Arabic" w:cs="Simplified Arabic"/>
          <w:b/>
          <w:bCs/>
          <w:sz w:val="40"/>
          <w:szCs w:val="40"/>
          <w:u w:val="single"/>
          <w:lang w:bidi="ar-DZ"/>
        </w:rPr>
      </w:pPr>
    </w:p>
    <w:p w:rsidR="003A0D98" w:rsidRDefault="003A0D98" w:rsidP="003A0D98">
      <w:pPr>
        <w:bidi/>
        <w:rPr>
          <w:rFonts w:ascii="Simplified Arabic" w:hAnsi="Simplified Arabic" w:cs="Simplified Arabic"/>
          <w:b/>
          <w:bCs/>
          <w:sz w:val="40"/>
          <w:szCs w:val="40"/>
          <w:u w:val="single"/>
          <w:lang w:bidi="ar-DZ"/>
        </w:rPr>
      </w:pPr>
    </w:p>
    <w:p w:rsidR="00712960" w:rsidRDefault="00712960" w:rsidP="00712960">
      <w:pPr>
        <w:bidi/>
        <w:rPr>
          <w:rFonts w:ascii="Simplified Arabic" w:hAnsi="Simplified Arabic" w:cs="Simplified Arabic"/>
          <w:b/>
          <w:bCs/>
          <w:sz w:val="40"/>
          <w:szCs w:val="40"/>
          <w:u w:val="single"/>
          <w:rtl/>
          <w:lang w:bidi="ar-DZ"/>
        </w:rPr>
      </w:pPr>
    </w:p>
    <w:p w:rsidR="003A49F6" w:rsidRDefault="003A49F6" w:rsidP="003A49F6">
      <w:pPr>
        <w:bidi/>
        <w:rPr>
          <w:rFonts w:ascii="Simplified Arabic" w:hAnsi="Simplified Arabic" w:cs="Simplified Arabic"/>
          <w:b/>
          <w:bCs/>
          <w:sz w:val="40"/>
          <w:szCs w:val="40"/>
          <w:u w:val="single"/>
          <w:rtl/>
          <w:lang w:bidi="ar-DZ"/>
        </w:rPr>
      </w:pPr>
    </w:p>
    <w:p w:rsidR="003A49F6" w:rsidRDefault="003A49F6" w:rsidP="003A49F6">
      <w:pPr>
        <w:bidi/>
        <w:rPr>
          <w:rFonts w:ascii="Simplified Arabic" w:hAnsi="Simplified Arabic" w:cs="Simplified Arabic"/>
          <w:b/>
          <w:bCs/>
          <w:sz w:val="40"/>
          <w:szCs w:val="40"/>
          <w:u w:val="single"/>
          <w:rtl/>
          <w:lang w:bidi="ar-DZ"/>
        </w:rPr>
      </w:pPr>
    </w:p>
    <w:p w:rsidR="003A49F6" w:rsidRDefault="003A49F6" w:rsidP="003A49F6">
      <w:pPr>
        <w:bidi/>
        <w:rPr>
          <w:rFonts w:ascii="Simplified Arabic" w:hAnsi="Simplified Arabic" w:cs="Simplified Arabic"/>
          <w:b/>
          <w:bCs/>
          <w:sz w:val="40"/>
          <w:szCs w:val="40"/>
          <w:u w:val="single"/>
          <w:rtl/>
          <w:lang w:bidi="ar-DZ"/>
        </w:rPr>
      </w:pPr>
    </w:p>
    <w:p w:rsidR="003A49F6" w:rsidRDefault="003A49F6" w:rsidP="003A49F6">
      <w:pPr>
        <w:bidi/>
        <w:rPr>
          <w:rFonts w:ascii="Simplified Arabic" w:hAnsi="Simplified Arabic" w:cs="Simplified Arabic"/>
          <w:b/>
          <w:bCs/>
          <w:sz w:val="40"/>
          <w:szCs w:val="40"/>
          <w:u w:val="single"/>
          <w:rtl/>
          <w:lang w:bidi="ar-DZ"/>
        </w:rPr>
      </w:pPr>
    </w:p>
    <w:p w:rsidR="003A49F6" w:rsidRDefault="003A49F6" w:rsidP="003A49F6">
      <w:pPr>
        <w:bidi/>
        <w:rPr>
          <w:rFonts w:ascii="Simplified Arabic" w:hAnsi="Simplified Arabic" w:cs="Simplified Arabic"/>
          <w:b/>
          <w:bCs/>
          <w:sz w:val="40"/>
          <w:szCs w:val="40"/>
          <w:u w:val="single"/>
          <w:lang w:bidi="ar-DZ"/>
        </w:rPr>
      </w:pPr>
    </w:p>
    <w:p w:rsidR="00FB255D" w:rsidRPr="00557914" w:rsidRDefault="00557914" w:rsidP="00E339C6">
      <w:pPr>
        <w:bidi/>
        <w:jc w:val="both"/>
        <w:rPr>
          <w:rFonts w:ascii="Traditional Arabic" w:hAnsi="Traditional Arabic" w:cs="Traditional Arabic"/>
          <w:b/>
          <w:bCs/>
          <w:sz w:val="40"/>
          <w:szCs w:val="40"/>
          <w:rtl/>
          <w:lang w:bidi="ar-DZ"/>
        </w:rPr>
      </w:pPr>
      <w:proofErr w:type="gramStart"/>
      <w:r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DZ"/>
        </w:rPr>
        <w:lastRenderedPageBreak/>
        <w:t xml:space="preserve">1- </w:t>
      </w:r>
      <w:r w:rsidR="00140A21">
        <w:rPr>
          <w:rFonts w:ascii="Traditional Arabic" w:hAnsi="Traditional Arabic" w:cs="Traditional Arabic"/>
          <w:b/>
          <w:bCs/>
          <w:sz w:val="40"/>
          <w:szCs w:val="40"/>
          <w:rtl/>
          <w:lang w:bidi="ar-DZ"/>
        </w:rPr>
        <w:t>دكتوراه</w:t>
      </w:r>
      <w:proofErr w:type="gramEnd"/>
      <w:r w:rsidR="00E339C6"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DZ"/>
        </w:rPr>
        <w:t xml:space="preserve"> علوم</w:t>
      </w:r>
      <w:r w:rsidR="00693D74"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DZ"/>
        </w:rPr>
        <w:t>:</w:t>
      </w:r>
    </w:p>
    <w:tbl>
      <w:tblPr>
        <w:tblStyle w:val="Grilledutableau"/>
        <w:tblW w:w="10768" w:type="dxa"/>
        <w:tblCellSpacing w:w="20" w:type="dxa"/>
        <w:tblBorders>
          <w:top w:val="outset" w:sz="6" w:space="0" w:color="000000" w:themeColor="text1"/>
          <w:left w:val="outset" w:sz="6" w:space="0" w:color="000000" w:themeColor="text1"/>
          <w:bottom w:val="outset" w:sz="6" w:space="0" w:color="000000" w:themeColor="text1"/>
          <w:right w:val="outset" w:sz="6" w:space="0" w:color="000000" w:themeColor="text1"/>
          <w:insideH w:val="outset" w:sz="6" w:space="0" w:color="000000" w:themeColor="text1"/>
          <w:insideV w:val="outset" w:sz="6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1975"/>
        <w:gridCol w:w="2368"/>
        <w:gridCol w:w="452"/>
        <w:gridCol w:w="1571"/>
        <w:gridCol w:w="4402"/>
      </w:tblGrid>
      <w:tr w:rsidR="00EA77D2" w:rsidRPr="00FB255D" w:rsidTr="00E95694">
        <w:trPr>
          <w:tblCellSpacing w:w="20" w:type="dxa"/>
        </w:trPr>
        <w:tc>
          <w:tcPr>
            <w:tcW w:w="4362" w:type="dxa"/>
            <w:gridSpan w:val="2"/>
            <w:hideMark/>
          </w:tcPr>
          <w:p w:rsidR="00EA77D2" w:rsidRPr="00FB255D" w:rsidRDefault="00EA77D2" w:rsidP="0068664A">
            <w:pPr>
              <w:bidi/>
              <w:jc w:val="both"/>
              <w:rPr>
                <w:rFonts w:ascii="Traditional Arabic" w:hAnsi="Traditional Arabic" w:cs="Traditional Arabic"/>
                <w:b/>
                <w:bCs/>
                <w:sz w:val="36"/>
                <w:szCs w:val="36"/>
              </w:rPr>
            </w:pPr>
            <w:r w:rsidRPr="00FB255D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>المشرف</w:t>
            </w:r>
            <w:r w:rsidR="00557914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(ة)</w:t>
            </w:r>
            <w:r w:rsidRPr="00FB255D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 xml:space="preserve">: </w:t>
            </w:r>
            <w:proofErr w:type="spellStart"/>
            <w:r w:rsidR="00B07EB7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أ.د</w:t>
            </w:r>
            <w:proofErr w:type="spellEnd"/>
            <w:r w:rsidR="00B07EB7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 xml:space="preserve">/محمد لخضر </w:t>
            </w:r>
            <w:proofErr w:type="spellStart"/>
            <w:r w:rsidR="00B07EB7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زبا</w:t>
            </w:r>
            <w:r w:rsidR="005B37DB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ي</w:t>
            </w:r>
            <w:r w:rsidR="009B1619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دية</w:t>
            </w:r>
            <w:proofErr w:type="spellEnd"/>
          </w:p>
        </w:tc>
        <w:tc>
          <w:tcPr>
            <w:tcW w:w="6406" w:type="dxa"/>
            <w:gridSpan w:val="3"/>
            <w:hideMark/>
          </w:tcPr>
          <w:p w:rsidR="00EA77D2" w:rsidRPr="00FB255D" w:rsidRDefault="0007593D" w:rsidP="0068664A">
            <w:pPr>
              <w:bidi/>
              <w:jc w:val="both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  <w:lang w:bidi="ar-DZ"/>
              </w:rPr>
            </w:pPr>
            <w:r>
              <w:rPr>
                <w:rFonts w:ascii="Traditional Arabic" w:hAnsi="Traditional Arabic" w:cs="Traditional Arabic"/>
                <w:b/>
                <w:bCs/>
                <w:sz w:val="36"/>
                <w:szCs w:val="36"/>
              </w:rPr>
              <w:t>01</w:t>
            </w:r>
            <w:r w:rsidR="00EA77D2" w:rsidRPr="00FB255D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>/الطالب</w:t>
            </w:r>
            <w:r w:rsidR="00557914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(ة</w:t>
            </w:r>
            <w:proofErr w:type="gramStart"/>
            <w:r w:rsidR="00557914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)</w:t>
            </w:r>
            <w:r w:rsidR="00EA77D2" w:rsidRPr="00FB255D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>:</w:t>
            </w:r>
            <w:proofErr w:type="gramEnd"/>
            <w:r w:rsidR="003A0D98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 </w:t>
            </w:r>
            <w:r w:rsidR="009B1619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  <w:lang w:bidi="ar-DZ"/>
              </w:rPr>
              <w:t>خديجة جليلي</w:t>
            </w:r>
          </w:p>
        </w:tc>
      </w:tr>
      <w:tr w:rsidR="00EA77D2" w:rsidRPr="00FB255D" w:rsidTr="00E95694">
        <w:trPr>
          <w:tblCellSpacing w:w="20" w:type="dxa"/>
        </w:trPr>
        <w:tc>
          <w:tcPr>
            <w:tcW w:w="10768" w:type="dxa"/>
            <w:gridSpan w:val="5"/>
            <w:hideMark/>
          </w:tcPr>
          <w:p w:rsidR="00EA77D2" w:rsidRPr="00565CCF" w:rsidRDefault="00EA77D2" w:rsidP="004A73FF">
            <w:pPr>
              <w:bidi/>
              <w:jc w:val="both"/>
              <w:rPr>
                <w:rFonts w:ascii="Traditional Arabic" w:hAnsi="Traditional Arabic" w:cs="Traditional Arabic"/>
                <w:b/>
                <w:bCs/>
                <w:sz w:val="40"/>
                <w:szCs w:val="40"/>
                <w:rtl/>
              </w:rPr>
            </w:pPr>
            <w:r w:rsidRPr="00FB255D">
              <w:rPr>
                <w:rFonts w:ascii="Traditional Arabic" w:hAnsi="Traditional Arabic" w:cs="Traditional Arabic"/>
                <w:b/>
                <w:bCs/>
                <w:sz w:val="40"/>
                <w:szCs w:val="40"/>
                <w:u w:val="single"/>
                <w:rtl/>
              </w:rPr>
              <w:t xml:space="preserve">عنوان </w:t>
            </w:r>
            <w:r w:rsidR="00CA4452" w:rsidRPr="00FB255D">
              <w:rPr>
                <w:rFonts w:ascii="Traditional Arabic" w:hAnsi="Traditional Arabic" w:cs="Traditional Arabic" w:hint="cs"/>
                <w:b/>
                <w:bCs/>
                <w:sz w:val="40"/>
                <w:szCs w:val="40"/>
                <w:u w:val="single"/>
                <w:rtl/>
              </w:rPr>
              <w:t>الأطروحة</w:t>
            </w:r>
            <w:r w:rsidR="00CA4452" w:rsidRPr="00FB255D">
              <w:rPr>
                <w:rFonts w:ascii="Traditional Arabic" w:hAnsi="Traditional Arabic" w:cs="Traditional Arabic" w:hint="cs"/>
                <w:b/>
                <w:bCs/>
                <w:sz w:val="40"/>
                <w:szCs w:val="40"/>
                <w:rtl/>
              </w:rPr>
              <w:t>:</w:t>
            </w:r>
            <w:r w:rsidR="009B1619">
              <w:rPr>
                <w:rFonts w:ascii="Traditional Arabic" w:hAnsi="Traditional Arabic" w:cs="Traditional Arabic" w:hint="cs"/>
                <w:b/>
                <w:bCs/>
                <w:sz w:val="40"/>
                <w:szCs w:val="40"/>
                <w:rtl/>
              </w:rPr>
              <w:t xml:space="preserve"> استراتيجيات الخطاب الروائي </w:t>
            </w:r>
            <w:r w:rsidR="004A73FF">
              <w:rPr>
                <w:rFonts w:ascii="Traditional Arabic" w:hAnsi="Traditional Arabic" w:cs="Traditional Arabic" w:hint="cs"/>
                <w:b/>
                <w:bCs/>
                <w:sz w:val="40"/>
                <w:szCs w:val="40"/>
                <w:rtl/>
              </w:rPr>
              <w:t xml:space="preserve">الجزائري مقاربة </w:t>
            </w:r>
            <w:r w:rsidR="000D6712">
              <w:rPr>
                <w:rFonts w:ascii="Traditional Arabic" w:hAnsi="Traditional Arabic" w:cs="Traditional Arabic" w:hint="cs"/>
                <w:b/>
                <w:bCs/>
                <w:sz w:val="40"/>
                <w:szCs w:val="40"/>
                <w:rtl/>
              </w:rPr>
              <w:t>تداولية. روايتا</w:t>
            </w:r>
            <w:r w:rsidR="004A73FF">
              <w:rPr>
                <w:rFonts w:ascii="Traditional Arabic" w:hAnsi="Traditional Arabic" w:cs="Traditional Arabic" w:hint="cs"/>
                <w:b/>
                <w:bCs/>
                <w:sz w:val="40"/>
                <w:szCs w:val="40"/>
                <w:rtl/>
              </w:rPr>
              <w:t xml:space="preserve"> (سأهبك </w:t>
            </w:r>
            <w:proofErr w:type="gramStart"/>
            <w:r w:rsidR="004A73FF">
              <w:rPr>
                <w:rFonts w:ascii="Traditional Arabic" w:hAnsi="Traditional Arabic" w:cs="Traditional Arabic" w:hint="cs"/>
                <w:b/>
                <w:bCs/>
                <w:sz w:val="40"/>
                <w:szCs w:val="40"/>
                <w:rtl/>
              </w:rPr>
              <w:t>غزالة )</w:t>
            </w:r>
            <w:proofErr w:type="gramEnd"/>
            <w:r w:rsidR="004A73FF">
              <w:rPr>
                <w:rFonts w:ascii="Traditional Arabic" w:hAnsi="Traditional Arabic" w:cs="Traditional Arabic" w:hint="cs"/>
                <w:b/>
                <w:bCs/>
                <w:sz w:val="40"/>
                <w:szCs w:val="40"/>
                <w:rtl/>
              </w:rPr>
              <w:t xml:space="preserve"> و(رصيف</w:t>
            </w:r>
            <w:r w:rsidRPr="00FB255D">
              <w:rPr>
                <w:rFonts w:ascii="Traditional Arabic" w:hAnsi="Traditional Arabic" w:cs="Traditional Arabic"/>
                <w:b/>
                <w:bCs/>
                <w:sz w:val="40"/>
                <w:szCs w:val="40"/>
                <w:rtl/>
              </w:rPr>
              <w:t xml:space="preserve"> </w:t>
            </w:r>
            <w:r w:rsidR="004A73FF">
              <w:rPr>
                <w:rFonts w:ascii="Traditional Arabic" w:hAnsi="Traditional Arabic" w:cs="Traditional Arabic" w:hint="cs"/>
                <w:b/>
                <w:bCs/>
                <w:sz w:val="40"/>
                <w:szCs w:val="40"/>
                <w:rtl/>
              </w:rPr>
              <w:t>الازهار لا يجيب ) لمالك حداد أنموذجا.</w:t>
            </w:r>
          </w:p>
          <w:p w:rsidR="004B6A7F" w:rsidRPr="00FB255D" w:rsidRDefault="0061799E" w:rsidP="00140A21">
            <w:pPr>
              <w:bidi/>
              <w:jc w:val="both"/>
              <w:rPr>
                <w:rFonts w:ascii="Traditional Arabic" w:hAnsi="Traditional Arabic" w:cs="Traditional Arabic"/>
                <w:b/>
                <w:bCs/>
                <w:sz w:val="36"/>
                <w:szCs w:val="36"/>
                <w:lang w:bidi="ar-DZ"/>
              </w:rPr>
            </w:pPr>
            <w:r w:rsidRPr="00FB255D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u w:val="single"/>
                <w:rtl/>
                <w:lang w:bidi="ar-DZ"/>
              </w:rPr>
              <w:t>التخصص</w:t>
            </w:r>
            <w:r w:rsidRPr="00FB255D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  <w:lang w:bidi="ar-DZ"/>
              </w:rPr>
              <w:t>:</w:t>
            </w:r>
            <w:r w:rsidR="0068664A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  <w:lang w:bidi="ar-DZ"/>
              </w:rPr>
              <w:t xml:space="preserve"> </w:t>
            </w:r>
            <w:r w:rsidR="00A56211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  <w:lang w:bidi="ar-DZ"/>
              </w:rPr>
              <w:t>مسرح جزائري</w:t>
            </w:r>
            <w:r w:rsidR="008B4B02" w:rsidRPr="00FB255D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  <w:lang w:bidi="ar-DZ"/>
              </w:rPr>
              <w:t xml:space="preserve"> </w:t>
            </w:r>
            <w:r w:rsidR="004B6A7F" w:rsidRPr="00FB255D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  <w:lang w:bidi="ar-DZ"/>
              </w:rPr>
              <w:t xml:space="preserve"> </w:t>
            </w:r>
          </w:p>
        </w:tc>
      </w:tr>
      <w:tr w:rsidR="00EA77D2" w:rsidRPr="00FB255D" w:rsidTr="00E95694">
        <w:trPr>
          <w:trHeight w:val="64"/>
          <w:tblCellSpacing w:w="20" w:type="dxa"/>
        </w:trPr>
        <w:tc>
          <w:tcPr>
            <w:tcW w:w="10768" w:type="dxa"/>
            <w:gridSpan w:val="5"/>
            <w:hideMark/>
          </w:tcPr>
          <w:p w:rsidR="00EA77D2" w:rsidRPr="00FB255D" w:rsidRDefault="00EA77D2" w:rsidP="002C4A0E">
            <w:pPr>
              <w:bidi/>
              <w:jc w:val="both"/>
              <w:rPr>
                <w:rFonts w:ascii="Traditional Arabic" w:hAnsi="Traditional Arabic" w:cs="Traditional Arabic"/>
                <w:b/>
                <w:bCs/>
                <w:sz w:val="36"/>
                <w:szCs w:val="36"/>
              </w:rPr>
            </w:pPr>
            <w:r w:rsidRPr="00FB255D">
              <w:rPr>
                <w:rFonts w:ascii="Traditional Arabic" w:hAnsi="Traditional Arabic" w:cs="Traditional Arabic"/>
                <w:b/>
                <w:bCs/>
                <w:sz w:val="36"/>
                <w:szCs w:val="36"/>
                <w:u w:val="single"/>
                <w:rtl/>
              </w:rPr>
              <w:t>بيانات النشر</w:t>
            </w:r>
            <w:r w:rsidRPr="00FB255D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 xml:space="preserve">: </w:t>
            </w:r>
          </w:p>
          <w:p w:rsidR="00E339C6" w:rsidRDefault="00B75EF3" w:rsidP="00E339C6">
            <w:pPr>
              <w:bidi/>
              <w:spacing w:line="360" w:lineRule="auto"/>
              <w:jc w:val="both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01</w:t>
            </w:r>
            <w:r w:rsidR="00EA77D2" w:rsidRPr="00FB255D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 xml:space="preserve">/عنوان </w:t>
            </w:r>
            <w:r w:rsidR="000D6712" w:rsidRPr="00FB255D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المقال:</w:t>
            </w:r>
            <w:r w:rsidR="000D6712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 xml:space="preserve"> </w:t>
            </w:r>
            <w:r w:rsidR="000D6712" w:rsidRPr="00FB255D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الاستلزام</w:t>
            </w:r>
            <w:r w:rsidR="000520B4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 xml:space="preserve"> الحواري في الخطاب الروائي الجزائري "رصيف الأزهار لا </w:t>
            </w:r>
            <w:proofErr w:type="spellStart"/>
            <w:r w:rsidR="000520B4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يجيب"ل</w:t>
            </w:r>
            <w:proofErr w:type="spellEnd"/>
            <w:r w:rsidR="000520B4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 xml:space="preserve"> (مالك </w:t>
            </w:r>
            <w:r w:rsidR="000D6712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حداد) -أنموذجا</w:t>
            </w:r>
            <w:r w:rsidR="000520B4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 xml:space="preserve"> -</w:t>
            </w:r>
            <w:r w:rsidR="00E339C6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 xml:space="preserve"> </w:t>
            </w:r>
          </w:p>
          <w:p w:rsidR="00EA77D2" w:rsidRPr="00FB255D" w:rsidRDefault="00E339C6" w:rsidP="00E339C6">
            <w:pPr>
              <w:bidi/>
              <w:spacing w:line="360" w:lineRule="auto"/>
              <w:jc w:val="both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02</w:t>
            </w:r>
            <w:r w:rsidR="00EA77D2" w:rsidRPr="00FB255D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>/المجلة:</w:t>
            </w:r>
            <w:r w:rsidR="00D9679E" w:rsidRPr="00FB255D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 xml:space="preserve"> </w:t>
            </w:r>
            <w:r w:rsidR="000520B4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مجلة العلوم الاجتماعية والإنسانية.</w:t>
            </w:r>
          </w:p>
          <w:p w:rsidR="002C4A0E" w:rsidRPr="00FB255D" w:rsidRDefault="00B75EF3" w:rsidP="007E1788">
            <w:pPr>
              <w:bidi/>
              <w:spacing w:line="360" w:lineRule="auto"/>
              <w:jc w:val="both"/>
              <w:rPr>
                <w:rFonts w:ascii="Traditional Arabic" w:hAnsi="Traditional Arabic" w:cs="Traditional Arabic"/>
                <w:b/>
                <w:bCs/>
                <w:sz w:val="36"/>
                <w:szCs w:val="36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0</w:t>
            </w:r>
            <w:r w:rsidR="00EA77D2" w:rsidRPr="00FB255D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>3/</w:t>
            </w:r>
            <w:r w:rsidR="000D6712" w:rsidRPr="00FB255D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السنة:</w:t>
            </w:r>
            <w:r w:rsidR="007E1788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 xml:space="preserve"> ديسمبر 2025</w:t>
            </w:r>
            <w:r w:rsidR="000D6712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.</w:t>
            </w:r>
          </w:p>
          <w:p w:rsidR="00EA77D2" w:rsidRPr="00FB255D" w:rsidRDefault="00FB255D" w:rsidP="006109D2">
            <w:pPr>
              <w:bidi/>
              <w:spacing w:line="360" w:lineRule="auto"/>
              <w:jc w:val="both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04</w:t>
            </w:r>
            <w:r w:rsidR="00EA77D2" w:rsidRPr="00FB255D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>/</w:t>
            </w:r>
            <w:r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العدد</w:t>
            </w:r>
            <w:r w:rsidR="00EA77D2" w:rsidRPr="00FB255D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>:</w:t>
            </w:r>
            <w:r w:rsidR="000520B4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02</w:t>
            </w:r>
            <w:r w:rsidR="001E6825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.</w:t>
            </w:r>
          </w:p>
          <w:p w:rsidR="00EA77D2" w:rsidRPr="00FB255D" w:rsidRDefault="00B75EF3" w:rsidP="006109D2">
            <w:pPr>
              <w:bidi/>
              <w:spacing w:line="360" w:lineRule="auto"/>
              <w:jc w:val="both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0</w:t>
            </w:r>
            <w:r w:rsidR="006109D2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>5/المجل</w:t>
            </w:r>
            <w:r w:rsidR="0068664A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د:</w:t>
            </w:r>
            <w:r w:rsidR="000520B4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26.</w:t>
            </w:r>
          </w:p>
          <w:p w:rsidR="00EA77D2" w:rsidRPr="00FB255D" w:rsidRDefault="00B75EF3" w:rsidP="002B564E">
            <w:pPr>
              <w:bidi/>
              <w:spacing w:line="360" w:lineRule="auto"/>
              <w:jc w:val="both"/>
              <w:rPr>
                <w:rFonts w:ascii="Traditional Arabic" w:hAnsi="Traditional Arabic" w:cs="Traditional Arabic"/>
                <w:b/>
                <w:bCs/>
                <w:sz w:val="36"/>
                <w:szCs w:val="36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06</w:t>
            </w:r>
            <w:r w:rsidR="00EA77D2" w:rsidRPr="00FB255D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>/الجهة:</w:t>
            </w:r>
            <w:r w:rsidR="00D9679E" w:rsidRPr="00FB255D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 xml:space="preserve"> </w:t>
            </w:r>
            <w:r w:rsidR="000520B4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 xml:space="preserve">جامعة </w:t>
            </w:r>
            <w:proofErr w:type="gramStart"/>
            <w:r w:rsidR="000520B4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باتنة1</w:t>
            </w:r>
            <w:proofErr w:type="gramEnd"/>
            <w:r w:rsidR="000520B4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.</w:t>
            </w:r>
          </w:p>
          <w:p w:rsidR="00EA77D2" w:rsidRPr="00FB255D" w:rsidRDefault="00CD07F4" w:rsidP="006048C8">
            <w:pPr>
              <w:bidi/>
              <w:jc w:val="both"/>
              <w:rPr>
                <w:rFonts w:ascii="Traditional Arabic" w:hAnsi="Traditional Arabic" w:cs="Traditional Arabic"/>
                <w:b/>
                <w:bCs/>
                <w:sz w:val="36"/>
                <w:szCs w:val="36"/>
              </w:rPr>
            </w:pPr>
            <w:r w:rsidRPr="00FB255D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  <w:lang w:bidi="ar-DZ"/>
              </w:rPr>
              <w:t>ل</w:t>
            </w:r>
            <w:r w:rsidR="00EA77D2" w:rsidRPr="00FB255D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>جنة المناقشة:</w:t>
            </w:r>
          </w:p>
        </w:tc>
      </w:tr>
      <w:tr w:rsidR="00EA77D2" w:rsidRPr="00FB255D" w:rsidTr="00E95694">
        <w:trPr>
          <w:tblCellSpacing w:w="20" w:type="dxa"/>
        </w:trPr>
        <w:tc>
          <w:tcPr>
            <w:tcW w:w="1949" w:type="dxa"/>
            <w:hideMark/>
          </w:tcPr>
          <w:p w:rsidR="00EA77D2" w:rsidRPr="00434EDF" w:rsidRDefault="00EA77D2" w:rsidP="006048C8">
            <w:pPr>
              <w:bidi/>
              <w:jc w:val="both"/>
              <w:rPr>
                <w:rFonts w:ascii="Traditional Arabic" w:hAnsi="Traditional Arabic" w:cs="Traditional Arabic"/>
                <w:b/>
                <w:bCs/>
                <w:sz w:val="40"/>
                <w:szCs w:val="40"/>
              </w:rPr>
            </w:pPr>
            <w:r w:rsidRPr="00434EDF">
              <w:rPr>
                <w:rFonts w:ascii="Traditional Arabic" w:hAnsi="Traditional Arabic" w:cs="Traditional Arabic"/>
                <w:b/>
                <w:bCs/>
                <w:sz w:val="40"/>
                <w:szCs w:val="40"/>
                <w:rtl/>
              </w:rPr>
              <w:t>رئيسا</w:t>
            </w:r>
          </w:p>
        </w:tc>
        <w:tc>
          <w:tcPr>
            <w:tcW w:w="2833" w:type="dxa"/>
            <w:gridSpan w:val="2"/>
          </w:tcPr>
          <w:p w:rsidR="00EA77D2" w:rsidRPr="00434EDF" w:rsidRDefault="000C795D" w:rsidP="006048C8">
            <w:pPr>
              <w:bidi/>
              <w:jc w:val="both"/>
              <w:rPr>
                <w:rFonts w:ascii="Traditional Arabic" w:hAnsi="Traditional Arabic" w:cs="Traditional Arabic"/>
                <w:b/>
                <w:bCs/>
                <w:sz w:val="40"/>
                <w:szCs w:val="40"/>
              </w:rPr>
            </w:pPr>
            <w:r w:rsidRPr="00434EDF">
              <w:rPr>
                <w:rFonts w:ascii="Traditional Arabic" w:hAnsi="Traditional Arabic" w:cs="Traditional Arabic"/>
                <w:b/>
                <w:bCs/>
                <w:sz w:val="40"/>
                <w:szCs w:val="40"/>
                <w:rtl/>
              </w:rPr>
              <w:t xml:space="preserve">جامعة </w:t>
            </w:r>
            <w:proofErr w:type="gramStart"/>
            <w:r w:rsidRPr="00434EDF">
              <w:rPr>
                <w:rFonts w:ascii="Traditional Arabic" w:hAnsi="Traditional Arabic" w:cs="Traditional Arabic"/>
                <w:b/>
                <w:bCs/>
                <w:sz w:val="40"/>
                <w:szCs w:val="40"/>
                <w:rtl/>
              </w:rPr>
              <w:t>باتنة1</w:t>
            </w:r>
            <w:proofErr w:type="gramEnd"/>
          </w:p>
        </w:tc>
        <w:tc>
          <w:tcPr>
            <w:tcW w:w="1558" w:type="dxa"/>
            <w:hideMark/>
          </w:tcPr>
          <w:p w:rsidR="00EA77D2" w:rsidRPr="00434EDF" w:rsidRDefault="000520B4" w:rsidP="006048C8">
            <w:pPr>
              <w:bidi/>
              <w:jc w:val="both"/>
              <w:rPr>
                <w:rFonts w:ascii="Traditional Arabic" w:hAnsi="Traditional Arabic" w:cs="Traditional Arabic"/>
                <w:b/>
                <w:bCs/>
                <w:sz w:val="40"/>
                <w:szCs w:val="40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40"/>
                <w:szCs w:val="40"/>
                <w:rtl/>
              </w:rPr>
              <w:t>أستاذ</w:t>
            </w:r>
            <w:bookmarkStart w:id="0" w:name="_GoBack"/>
            <w:bookmarkEnd w:id="0"/>
          </w:p>
        </w:tc>
        <w:tc>
          <w:tcPr>
            <w:tcW w:w="4428" w:type="dxa"/>
          </w:tcPr>
          <w:p w:rsidR="00EA77D2" w:rsidRPr="00434EDF" w:rsidRDefault="00FB531E" w:rsidP="00FB531E">
            <w:pPr>
              <w:tabs>
                <w:tab w:val="left" w:pos="1181"/>
                <w:tab w:val="left" w:pos="1443"/>
              </w:tabs>
              <w:bidi/>
              <w:jc w:val="both"/>
              <w:rPr>
                <w:rFonts w:ascii="Traditional Arabic" w:hAnsi="Traditional Arabic" w:cs="Traditional Arabic"/>
                <w:b/>
                <w:bCs/>
                <w:sz w:val="40"/>
                <w:szCs w:val="40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40"/>
                <w:szCs w:val="40"/>
                <w:rtl/>
              </w:rPr>
              <w:t>طارق ثابت</w:t>
            </w:r>
          </w:p>
        </w:tc>
      </w:tr>
      <w:tr w:rsidR="00EA77D2" w:rsidRPr="00FB255D" w:rsidTr="00E95694">
        <w:trPr>
          <w:tblCellSpacing w:w="20" w:type="dxa"/>
        </w:trPr>
        <w:tc>
          <w:tcPr>
            <w:tcW w:w="1949" w:type="dxa"/>
            <w:hideMark/>
          </w:tcPr>
          <w:p w:rsidR="00EA77D2" w:rsidRPr="00434EDF" w:rsidRDefault="00EA77D2" w:rsidP="006048C8">
            <w:pPr>
              <w:bidi/>
              <w:jc w:val="both"/>
              <w:rPr>
                <w:rFonts w:ascii="Traditional Arabic" w:hAnsi="Traditional Arabic" w:cs="Traditional Arabic"/>
                <w:b/>
                <w:bCs/>
                <w:sz w:val="40"/>
                <w:szCs w:val="40"/>
              </w:rPr>
            </w:pPr>
            <w:r w:rsidRPr="00434EDF">
              <w:rPr>
                <w:rFonts w:ascii="Traditional Arabic" w:hAnsi="Traditional Arabic" w:cs="Traditional Arabic"/>
                <w:b/>
                <w:bCs/>
                <w:sz w:val="40"/>
                <w:szCs w:val="40"/>
                <w:rtl/>
              </w:rPr>
              <w:t>مشرفا</w:t>
            </w:r>
          </w:p>
        </w:tc>
        <w:tc>
          <w:tcPr>
            <w:tcW w:w="2833" w:type="dxa"/>
            <w:gridSpan w:val="2"/>
          </w:tcPr>
          <w:p w:rsidR="00EA77D2" w:rsidRPr="00434EDF" w:rsidRDefault="000C795D" w:rsidP="006048C8">
            <w:pPr>
              <w:bidi/>
              <w:jc w:val="both"/>
              <w:rPr>
                <w:rFonts w:ascii="Traditional Arabic" w:hAnsi="Traditional Arabic" w:cs="Traditional Arabic"/>
                <w:b/>
                <w:bCs/>
                <w:sz w:val="40"/>
                <w:szCs w:val="40"/>
              </w:rPr>
            </w:pPr>
            <w:r w:rsidRPr="00434EDF">
              <w:rPr>
                <w:rFonts w:ascii="Traditional Arabic" w:hAnsi="Traditional Arabic" w:cs="Traditional Arabic"/>
                <w:b/>
                <w:bCs/>
                <w:sz w:val="40"/>
                <w:szCs w:val="40"/>
                <w:rtl/>
              </w:rPr>
              <w:t xml:space="preserve">جامعة </w:t>
            </w:r>
            <w:proofErr w:type="gramStart"/>
            <w:r w:rsidRPr="00434EDF">
              <w:rPr>
                <w:rFonts w:ascii="Traditional Arabic" w:hAnsi="Traditional Arabic" w:cs="Traditional Arabic"/>
                <w:b/>
                <w:bCs/>
                <w:sz w:val="40"/>
                <w:szCs w:val="40"/>
                <w:rtl/>
              </w:rPr>
              <w:t>باتنة1</w:t>
            </w:r>
            <w:proofErr w:type="gramEnd"/>
          </w:p>
        </w:tc>
        <w:tc>
          <w:tcPr>
            <w:tcW w:w="1558" w:type="dxa"/>
            <w:hideMark/>
          </w:tcPr>
          <w:p w:rsidR="00EA77D2" w:rsidRPr="00434EDF" w:rsidRDefault="000520B4" w:rsidP="006048C8">
            <w:pPr>
              <w:bidi/>
              <w:jc w:val="both"/>
              <w:rPr>
                <w:rFonts w:ascii="Traditional Arabic" w:hAnsi="Traditional Arabic" w:cs="Traditional Arabic"/>
                <w:b/>
                <w:bCs/>
                <w:sz w:val="40"/>
                <w:szCs w:val="40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40"/>
                <w:szCs w:val="40"/>
                <w:rtl/>
              </w:rPr>
              <w:t>أستاذ</w:t>
            </w:r>
          </w:p>
        </w:tc>
        <w:tc>
          <w:tcPr>
            <w:tcW w:w="4428" w:type="dxa"/>
          </w:tcPr>
          <w:p w:rsidR="00EA77D2" w:rsidRPr="00434EDF" w:rsidRDefault="00AD5E35" w:rsidP="006048C8">
            <w:pPr>
              <w:bidi/>
              <w:jc w:val="both"/>
              <w:rPr>
                <w:rFonts w:ascii="Traditional Arabic" w:hAnsi="Traditional Arabic" w:cs="Traditional Arabic"/>
                <w:b/>
                <w:bCs/>
                <w:sz w:val="40"/>
                <w:szCs w:val="40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40"/>
                <w:szCs w:val="40"/>
                <w:rtl/>
              </w:rPr>
              <w:t>محمد لخضر زبا</w:t>
            </w:r>
            <w:r w:rsidR="005B37DB">
              <w:rPr>
                <w:rFonts w:ascii="Traditional Arabic" w:hAnsi="Traditional Arabic" w:cs="Traditional Arabic" w:hint="cs"/>
                <w:b/>
                <w:bCs/>
                <w:sz w:val="40"/>
                <w:szCs w:val="40"/>
                <w:rtl/>
                <w:lang w:bidi="ar-DZ"/>
              </w:rPr>
              <w:t>ي</w:t>
            </w:r>
            <w:r w:rsidR="00FB531E">
              <w:rPr>
                <w:rFonts w:ascii="Traditional Arabic" w:hAnsi="Traditional Arabic" w:cs="Traditional Arabic" w:hint="cs"/>
                <w:b/>
                <w:bCs/>
                <w:sz w:val="40"/>
                <w:szCs w:val="40"/>
                <w:rtl/>
              </w:rPr>
              <w:t>دية</w:t>
            </w:r>
          </w:p>
        </w:tc>
      </w:tr>
      <w:tr w:rsidR="00EA77D2" w:rsidRPr="00FB255D" w:rsidTr="00E95694">
        <w:trPr>
          <w:tblCellSpacing w:w="20" w:type="dxa"/>
        </w:trPr>
        <w:tc>
          <w:tcPr>
            <w:tcW w:w="1949" w:type="dxa"/>
            <w:hideMark/>
          </w:tcPr>
          <w:p w:rsidR="00EA77D2" w:rsidRPr="00434EDF" w:rsidRDefault="00EA77D2" w:rsidP="006048C8">
            <w:pPr>
              <w:bidi/>
              <w:jc w:val="both"/>
              <w:rPr>
                <w:rFonts w:ascii="Traditional Arabic" w:hAnsi="Traditional Arabic" w:cs="Traditional Arabic"/>
                <w:b/>
                <w:bCs/>
                <w:sz w:val="40"/>
                <w:szCs w:val="40"/>
              </w:rPr>
            </w:pPr>
            <w:r w:rsidRPr="00434EDF">
              <w:rPr>
                <w:rFonts w:ascii="Traditional Arabic" w:hAnsi="Traditional Arabic" w:cs="Traditional Arabic"/>
                <w:b/>
                <w:bCs/>
                <w:sz w:val="40"/>
                <w:szCs w:val="40"/>
                <w:rtl/>
              </w:rPr>
              <w:t>عضوا</w:t>
            </w:r>
          </w:p>
        </w:tc>
        <w:tc>
          <w:tcPr>
            <w:tcW w:w="2833" w:type="dxa"/>
            <w:gridSpan w:val="2"/>
          </w:tcPr>
          <w:p w:rsidR="00EA77D2" w:rsidRPr="00434EDF" w:rsidRDefault="000C795D" w:rsidP="00444153">
            <w:pPr>
              <w:bidi/>
              <w:jc w:val="both"/>
              <w:rPr>
                <w:rFonts w:ascii="Traditional Arabic" w:hAnsi="Traditional Arabic" w:cs="Traditional Arabic"/>
                <w:b/>
                <w:bCs/>
                <w:sz w:val="40"/>
                <w:szCs w:val="40"/>
              </w:rPr>
            </w:pPr>
            <w:r w:rsidRPr="00434EDF">
              <w:rPr>
                <w:rFonts w:ascii="Traditional Arabic" w:hAnsi="Traditional Arabic" w:cs="Traditional Arabic"/>
                <w:b/>
                <w:bCs/>
                <w:sz w:val="40"/>
                <w:szCs w:val="40"/>
                <w:rtl/>
              </w:rPr>
              <w:t xml:space="preserve">جامعة </w:t>
            </w:r>
            <w:proofErr w:type="gramStart"/>
            <w:r w:rsidR="00C05667" w:rsidRPr="00434EDF">
              <w:rPr>
                <w:rFonts w:ascii="Traditional Arabic" w:hAnsi="Traditional Arabic" w:cs="Traditional Arabic" w:hint="cs"/>
                <w:b/>
                <w:bCs/>
                <w:sz w:val="40"/>
                <w:szCs w:val="40"/>
                <w:rtl/>
              </w:rPr>
              <w:t>باتنة1</w:t>
            </w:r>
            <w:proofErr w:type="gramEnd"/>
          </w:p>
        </w:tc>
        <w:tc>
          <w:tcPr>
            <w:tcW w:w="1558" w:type="dxa"/>
            <w:hideMark/>
          </w:tcPr>
          <w:p w:rsidR="00EA77D2" w:rsidRPr="00434EDF" w:rsidRDefault="000520B4" w:rsidP="006048C8">
            <w:pPr>
              <w:bidi/>
              <w:jc w:val="both"/>
              <w:rPr>
                <w:rFonts w:ascii="Traditional Arabic" w:hAnsi="Traditional Arabic" w:cs="Traditional Arabic"/>
                <w:b/>
                <w:bCs/>
                <w:sz w:val="40"/>
                <w:szCs w:val="40"/>
              </w:rPr>
            </w:pPr>
            <w:proofErr w:type="spellStart"/>
            <w:r>
              <w:rPr>
                <w:rFonts w:ascii="Traditional Arabic" w:hAnsi="Traditional Arabic" w:cs="Traditional Arabic" w:hint="cs"/>
                <w:b/>
                <w:bCs/>
                <w:sz w:val="40"/>
                <w:szCs w:val="40"/>
                <w:rtl/>
              </w:rPr>
              <w:t>محاضر"أ</w:t>
            </w:r>
            <w:proofErr w:type="spellEnd"/>
            <w:r>
              <w:rPr>
                <w:rFonts w:ascii="Traditional Arabic" w:hAnsi="Traditional Arabic" w:cs="Traditional Arabic" w:hint="cs"/>
                <w:b/>
                <w:bCs/>
                <w:sz w:val="40"/>
                <w:szCs w:val="40"/>
                <w:rtl/>
              </w:rPr>
              <w:t>"</w:t>
            </w:r>
          </w:p>
        </w:tc>
        <w:tc>
          <w:tcPr>
            <w:tcW w:w="4428" w:type="dxa"/>
          </w:tcPr>
          <w:p w:rsidR="00EA77D2" w:rsidRPr="00434EDF" w:rsidRDefault="001818C3" w:rsidP="006048C8">
            <w:pPr>
              <w:bidi/>
              <w:jc w:val="both"/>
              <w:rPr>
                <w:rFonts w:ascii="Traditional Arabic" w:hAnsi="Traditional Arabic" w:cs="Traditional Arabic"/>
                <w:b/>
                <w:bCs/>
                <w:sz w:val="40"/>
                <w:szCs w:val="40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40"/>
                <w:szCs w:val="40"/>
                <w:rtl/>
              </w:rPr>
              <w:t>أحمد رية</w:t>
            </w:r>
          </w:p>
        </w:tc>
      </w:tr>
      <w:tr w:rsidR="00EA77D2" w:rsidRPr="00FB255D" w:rsidTr="00E95694">
        <w:trPr>
          <w:tblCellSpacing w:w="20" w:type="dxa"/>
        </w:trPr>
        <w:tc>
          <w:tcPr>
            <w:tcW w:w="1949" w:type="dxa"/>
            <w:hideMark/>
          </w:tcPr>
          <w:p w:rsidR="00EA77D2" w:rsidRPr="00434EDF" w:rsidRDefault="00EA77D2" w:rsidP="006048C8">
            <w:pPr>
              <w:bidi/>
              <w:jc w:val="both"/>
              <w:rPr>
                <w:rFonts w:ascii="Traditional Arabic" w:hAnsi="Traditional Arabic" w:cs="Traditional Arabic"/>
                <w:b/>
                <w:bCs/>
                <w:sz w:val="40"/>
                <w:szCs w:val="40"/>
              </w:rPr>
            </w:pPr>
            <w:r w:rsidRPr="00434EDF">
              <w:rPr>
                <w:rFonts w:ascii="Traditional Arabic" w:hAnsi="Traditional Arabic" w:cs="Traditional Arabic"/>
                <w:b/>
                <w:bCs/>
                <w:sz w:val="40"/>
                <w:szCs w:val="40"/>
                <w:rtl/>
              </w:rPr>
              <w:t>عضوا</w:t>
            </w:r>
          </w:p>
        </w:tc>
        <w:tc>
          <w:tcPr>
            <w:tcW w:w="2833" w:type="dxa"/>
            <w:gridSpan w:val="2"/>
          </w:tcPr>
          <w:p w:rsidR="00EA77D2" w:rsidRPr="00434EDF" w:rsidRDefault="000C795D" w:rsidP="00203DDA">
            <w:pPr>
              <w:tabs>
                <w:tab w:val="left" w:pos="570"/>
                <w:tab w:val="center" w:pos="1043"/>
              </w:tabs>
              <w:bidi/>
              <w:jc w:val="both"/>
              <w:rPr>
                <w:rFonts w:ascii="Traditional Arabic" w:hAnsi="Traditional Arabic" w:cs="Traditional Arabic"/>
                <w:b/>
                <w:bCs/>
                <w:sz w:val="40"/>
                <w:szCs w:val="40"/>
              </w:rPr>
            </w:pPr>
            <w:r w:rsidRPr="00434EDF">
              <w:rPr>
                <w:rFonts w:ascii="Traditional Arabic" w:hAnsi="Traditional Arabic" w:cs="Traditional Arabic"/>
                <w:b/>
                <w:bCs/>
                <w:sz w:val="40"/>
                <w:szCs w:val="40"/>
                <w:rtl/>
              </w:rPr>
              <w:t xml:space="preserve">جامعة </w:t>
            </w:r>
            <w:r w:rsidR="000520B4">
              <w:rPr>
                <w:rFonts w:ascii="Traditional Arabic" w:hAnsi="Traditional Arabic" w:cs="Traditional Arabic" w:hint="cs"/>
                <w:b/>
                <w:bCs/>
                <w:sz w:val="40"/>
                <w:szCs w:val="40"/>
                <w:rtl/>
              </w:rPr>
              <w:t>مسيلة</w:t>
            </w:r>
          </w:p>
        </w:tc>
        <w:tc>
          <w:tcPr>
            <w:tcW w:w="1558" w:type="dxa"/>
            <w:hideMark/>
          </w:tcPr>
          <w:p w:rsidR="00EA77D2" w:rsidRPr="00434EDF" w:rsidRDefault="000520B4" w:rsidP="006048C8">
            <w:pPr>
              <w:bidi/>
              <w:jc w:val="both"/>
              <w:rPr>
                <w:rFonts w:ascii="Traditional Arabic" w:hAnsi="Traditional Arabic" w:cs="Traditional Arabic"/>
                <w:b/>
                <w:bCs/>
                <w:sz w:val="40"/>
                <w:szCs w:val="40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40"/>
                <w:szCs w:val="40"/>
                <w:rtl/>
              </w:rPr>
              <w:t>أستاذ</w:t>
            </w:r>
          </w:p>
        </w:tc>
        <w:tc>
          <w:tcPr>
            <w:tcW w:w="4428" w:type="dxa"/>
          </w:tcPr>
          <w:p w:rsidR="00EA77D2" w:rsidRPr="00434EDF" w:rsidRDefault="001818C3" w:rsidP="00A21F8E">
            <w:pPr>
              <w:bidi/>
              <w:jc w:val="both"/>
              <w:rPr>
                <w:rFonts w:ascii="Traditional Arabic" w:hAnsi="Traditional Arabic" w:cs="Traditional Arabic"/>
                <w:b/>
                <w:bCs/>
                <w:sz w:val="40"/>
                <w:szCs w:val="40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40"/>
                <w:szCs w:val="40"/>
                <w:rtl/>
              </w:rPr>
              <w:t xml:space="preserve">أسماء </w:t>
            </w:r>
            <w:proofErr w:type="spellStart"/>
            <w:r>
              <w:rPr>
                <w:rFonts w:ascii="Traditional Arabic" w:hAnsi="Traditional Arabic" w:cs="Traditional Arabic" w:hint="cs"/>
                <w:b/>
                <w:bCs/>
                <w:sz w:val="40"/>
                <w:szCs w:val="40"/>
                <w:rtl/>
              </w:rPr>
              <w:t>غجاتي</w:t>
            </w:r>
            <w:proofErr w:type="spellEnd"/>
          </w:p>
        </w:tc>
      </w:tr>
      <w:tr w:rsidR="00EA77D2" w:rsidRPr="00FB255D" w:rsidTr="00E95694">
        <w:trPr>
          <w:tblCellSpacing w:w="20" w:type="dxa"/>
        </w:trPr>
        <w:tc>
          <w:tcPr>
            <w:tcW w:w="1949" w:type="dxa"/>
            <w:hideMark/>
          </w:tcPr>
          <w:p w:rsidR="00EA77D2" w:rsidRPr="00434EDF" w:rsidRDefault="00EA77D2" w:rsidP="006048C8">
            <w:pPr>
              <w:bidi/>
              <w:jc w:val="both"/>
              <w:rPr>
                <w:rFonts w:ascii="Traditional Arabic" w:hAnsi="Traditional Arabic" w:cs="Traditional Arabic"/>
                <w:b/>
                <w:bCs/>
                <w:sz w:val="40"/>
                <w:szCs w:val="40"/>
              </w:rPr>
            </w:pPr>
            <w:r w:rsidRPr="00434EDF">
              <w:rPr>
                <w:rFonts w:ascii="Traditional Arabic" w:hAnsi="Traditional Arabic" w:cs="Traditional Arabic"/>
                <w:b/>
                <w:bCs/>
                <w:sz w:val="40"/>
                <w:szCs w:val="40"/>
                <w:rtl/>
              </w:rPr>
              <w:t>عضوا</w:t>
            </w:r>
          </w:p>
        </w:tc>
        <w:tc>
          <w:tcPr>
            <w:tcW w:w="2833" w:type="dxa"/>
            <w:gridSpan w:val="2"/>
          </w:tcPr>
          <w:p w:rsidR="00EA77D2" w:rsidRPr="00434EDF" w:rsidRDefault="000520B4" w:rsidP="002C4A0E">
            <w:pPr>
              <w:bidi/>
              <w:jc w:val="both"/>
              <w:rPr>
                <w:rFonts w:ascii="Traditional Arabic" w:hAnsi="Traditional Arabic" w:cs="Traditional Arabic"/>
                <w:b/>
                <w:bCs/>
                <w:sz w:val="40"/>
                <w:szCs w:val="40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40"/>
                <w:szCs w:val="40"/>
                <w:rtl/>
              </w:rPr>
              <w:t>جامعة سطيف2</w:t>
            </w:r>
          </w:p>
        </w:tc>
        <w:tc>
          <w:tcPr>
            <w:tcW w:w="1558" w:type="dxa"/>
            <w:hideMark/>
          </w:tcPr>
          <w:p w:rsidR="00EA77D2" w:rsidRPr="00434EDF" w:rsidRDefault="000520B4" w:rsidP="006048C8">
            <w:pPr>
              <w:bidi/>
              <w:jc w:val="both"/>
              <w:rPr>
                <w:rFonts w:ascii="Traditional Arabic" w:hAnsi="Traditional Arabic" w:cs="Traditional Arabic"/>
                <w:b/>
                <w:bCs/>
                <w:sz w:val="40"/>
                <w:szCs w:val="40"/>
              </w:rPr>
            </w:pPr>
            <w:proofErr w:type="spellStart"/>
            <w:r>
              <w:rPr>
                <w:rFonts w:ascii="Traditional Arabic" w:hAnsi="Traditional Arabic" w:cs="Traditional Arabic" w:hint="cs"/>
                <w:b/>
                <w:bCs/>
                <w:sz w:val="40"/>
                <w:szCs w:val="40"/>
                <w:rtl/>
              </w:rPr>
              <w:t>محاضر"أ</w:t>
            </w:r>
            <w:proofErr w:type="spellEnd"/>
            <w:r>
              <w:rPr>
                <w:rFonts w:ascii="Traditional Arabic" w:hAnsi="Traditional Arabic" w:cs="Traditional Arabic" w:hint="cs"/>
                <w:b/>
                <w:bCs/>
                <w:sz w:val="40"/>
                <w:szCs w:val="40"/>
                <w:rtl/>
              </w:rPr>
              <w:t>"</w:t>
            </w:r>
          </w:p>
        </w:tc>
        <w:tc>
          <w:tcPr>
            <w:tcW w:w="4428" w:type="dxa"/>
          </w:tcPr>
          <w:p w:rsidR="00EA77D2" w:rsidRPr="00434EDF" w:rsidRDefault="001818C3" w:rsidP="006048C8">
            <w:pPr>
              <w:bidi/>
              <w:jc w:val="both"/>
              <w:rPr>
                <w:rFonts w:ascii="Traditional Arabic" w:hAnsi="Traditional Arabic" w:cs="Traditional Arabic"/>
                <w:b/>
                <w:bCs/>
                <w:sz w:val="40"/>
                <w:szCs w:val="40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40"/>
                <w:szCs w:val="40"/>
                <w:rtl/>
              </w:rPr>
              <w:t xml:space="preserve">ريمة </w:t>
            </w:r>
            <w:proofErr w:type="spellStart"/>
            <w:r>
              <w:rPr>
                <w:rFonts w:ascii="Traditional Arabic" w:hAnsi="Traditional Arabic" w:cs="Traditional Arabic" w:hint="cs"/>
                <w:b/>
                <w:bCs/>
                <w:sz w:val="40"/>
                <w:szCs w:val="40"/>
                <w:rtl/>
              </w:rPr>
              <w:t>براقراق</w:t>
            </w:r>
            <w:proofErr w:type="spellEnd"/>
          </w:p>
        </w:tc>
      </w:tr>
      <w:tr w:rsidR="00EA77D2" w:rsidRPr="00FB255D" w:rsidTr="00E95694">
        <w:trPr>
          <w:tblCellSpacing w:w="20" w:type="dxa"/>
        </w:trPr>
        <w:tc>
          <w:tcPr>
            <w:tcW w:w="1949" w:type="dxa"/>
            <w:hideMark/>
          </w:tcPr>
          <w:p w:rsidR="00EA77D2" w:rsidRPr="00434EDF" w:rsidRDefault="00EA77D2" w:rsidP="006048C8">
            <w:pPr>
              <w:bidi/>
              <w:jc w:val="both"/>
              <w:rPr>
                <w:rFonts w:ascii="Traditional Arabic" w:hAnsi="Traditional Arabic" w:cs="Traditional Arabic"/>
                <w:b/>
                <w:bCs/>
                <w:sz w:val="40"/>
                <w:szCs w:val="40"/>
              </w:rPr>
            </w:pPr>
            <w:r w:rsidRPr="00434EDF">
              <w:rPr>
                <w:rFonts w:ascii="Traditional Arabic" w:hAnsi="Traditional Arabic" w:cs="Traditional Arabic"/>
                <w:b/>
                <w:bCs/>
                <w:sz w:val="40"/>
                <w:szCs w:val="40"/>
                <w:rtl/>
              </w:rPr>
              <w:t>عضوا</w:t>
            </w:r>
          </w:p>
        </w:tc>
        <w:tc>
          <w:tcPr>
            <w:tcW w:w="2833" w:type="dxa"/>
            <w:gridSpan w:val="2"/>
          </w:tcPr>
          <w:p w:rsidR="00EA77D2" w:rsidRPr="00434EDF" w:rsidRDefault="00FB531E" w:rsidP="00203DDA">
            <w:pPr>
              <w:bidi/>
              <w:jc w:val="both"/>
              <w:rPr>
                <w:rFonts w:ascii="Traditional Arabic" w:hAnsi="Traditional Arabic" w:cs="Traditional Arabic"/>
                <w:b/>
                <w:bCs/>
                <w:sz w:val="40"/>
                <w:szCs w:val="40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40"/>
                <w:szCs w:val="40"/>
                <w:rtl/>
              </w:rPr>
              <w:t>جامعة برج بوعر</w:t>
            </w:r>
            <w:r w:rsidR="003503DB">
              <w:rPr>
                <w:rFonts w:ascii="Traditional Arabic" w:hAnsi="Traditional Arabic" w:cs="Traditional Arabic" w:hint="cs"/>
                <w:b/>
                <w:bCs/>
                <w:sz w:val="40"/>
                <w:szCs w:val="40"/>
                <w:rtl/>
              </w:rPr>
              <w:t>ي</w:t>
            </w:r>
            <w:r>
              <w:rPr>
                <w:rFonts w:ascii="Traditional Arabic" w:hAnsi="Traditional Arabic" w:cs="Traditional Arabic" w:hint="cs"/>
                <w:b/>
                <w:bCs/>
                <w:sz w:val="40"/>
                <w:szCs w:val="40"/>
                <w:rtl/>
              </w:rPr>
              <w:t>ريج</w:t>
            </w:r>
          </w:p>
        </w:tc>
        <w:tc>
          <w:tcPr>
            <w:tcW w:w="1558" w:type="dxa"/>
            <w:hideMark/>
          </w:tcPr>
          <w:p w:rsidR="00EA77D2" w:rsidRPr="00434EDF" w:rsidRDefault="000520B4" w:rsidP="00444153">
            <w:pPr>
              <w:bidi/>
              <w:jc w:val="both"/>
              <w:rPr>
                <w:rFonts w:ascii="Traditional Arabic" w:hAnsi="Traditional Arabic" w:cs="Traditional Arabic"/>
                <w:b/>
                <w:bCs/>
                <w:sz w:val="40"/>
                <w:szCs w:val="40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40"/>
                <w:szCs w:val="40"/>
                <w:rtl/>
              </w:rPr>
              <w:t>أستاذ</w:t>
            </w:r>
          </w:p>
        </w:tc>
        <w:tc>
          <w:tcPr>
            <w:tcW w:w="4428" w:type="dxa"/>
          </w:tcPr>
          <w:p w:rsidR="00EA77D2" w:rsidRPr="00434EDF" w:rsidRDefault="000D6712" w:rsidP="006048C8">
            <w:pPr>
              <w:bidi/>
              <w:jc w:val="both"/>
              <w:rPr>
                <w:rFonts w:ascii="Traditional Arabic" w:hAnsi="Traditional Arabic" w:cs="Traditional Arabic"/>
                <w:b/>
                <w:bCs/>
                <w:sz w:val="40"/>
                <w:szCs w:val="40"/>
                <w:rtl/>
                <w:lang w:bidi="ar-DZ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40"/>
                <w:szCs w:val="40"/>
                <w:rtl/>
                <w:lang w:bidi="ar-DZ"/>
              </w:rPr>
              <w:t>صالح قسيس</w:t>
            </w:r>
          </w:p>
        </w:tc>
      </w:tr>
    </w:tbl>
    <w:p w:rsidR="00A477B6" w:rsidRDefault="00A477B6" w:rsidP="00A477B6">
      <w:pPr>
        <w:bidi/>
        <w:rPr>
          <w:sz w:val="36"/>
          <w:szCs w:val="36"/>
          <w:lang w:bidi="ar-DZ"/>
        </w:rPr>
      </w:pPr>
    </w:p>
    <w:tbl>
      <w:tblPr>
        <w:tblStyle w:val="Grilledutableau"/>
        <w:tblpPr w:leftFromText="141" w:rightFromText="141" w:vertAnchor="text" w:tblpY="1"/>
        <w:tblOverlap w:val="never"/>
        <w:tblW w:w="10768" w:type="dxa"/>
        <w:tblCellSpacing w:w="20" w:type="dxa"/>
        <w:tblBorders>
          <w:top w:val="outset" w:sz="6" w:space="0" w:color="000000" w:themeColor="text1"/>
          <w:left w:val="outset" w:sz="6" w:space="0" w:color="000000" w:themeColor="text1"/>
          <w:bottom w:val="outset" w:sz="6" w:space="0" w:color="000000" w:themeColor="text1"/>
          <w:right w:val="outset" w:sz="6" w:space="0" w:color="000000" w:themeColor="text1"/>
          <w:insideH w:val="outset" w:sz="6" w:space="0" w:color="000000" w:themeColor="text1"/>
          <w:insideV w:val="outset" w:sz="6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1975"/>
        <w:gridCol w:w="2368"/>
        <w:gridCol w:w="452"/>
        <w:gridCol w:w="1571"/>
        <w:gridCol w:w="4402"/>
      </w:tblGrid>
      <w:tr w:rsidR="0007593D" w:rsidRPr="00FB255D" w:rsidTr="00A477B6">
        <w:trPr>
          <w:tblCellSpacing w:w="20" w:type="dxa"/>
        </w:trPr>
        <w:tc>
          <w:tcPr>
            <w:tcW w:w="4362" w:type="dxa"/>
            <w:gridSpan w:val="2"/>
            <w:hideMark/>
          </w:tcPr>
          <w:p w:rsidR="0007593D" w:rsidRPr="00FB255D" w:rsidRDefault="0007593D" w:rsidP="00A477B6">
            <w:pPr>
              <w:bidi/>
              <w:jc w:val="both"/>
              <w:rPr>
                <w:rFonts w:ascii="Traditional Arabic" w:hAnsi="Traditional Arabic" w:cs="Traditional Arabic"/>
                <w:b/>
                <w:bCs/>
                <w:sz w:val="36"/>
                <w:szCs w:val="36"/>
              </w:rPr>
            </w:pPr>
            <w:r w:rsidRPr="00FB255D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lastRenderedPageBreak/>
              <w:t>المشرف</w:t>
            </w:r>
            <w:r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(ة)</w:t>
            </w:r>
            <w:r w:rsidRPr="00FB255D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 xml:space="preserve">: </w:t>
            </w:r>
            <w:proofErr w:type="spellStart"/>
            <w:r w:rsidR="00861A11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أ.د</w:t>
            </w:r>
            <w:proofErr w:type="spellEnd"/>
            <w:r w:rsidR="00861A11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 xml:space="preserve">/ </w:t>
            </w:r>
            <w:r w:rsidR="003E6556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الطيب بودربالة</w:t>
            </w:r>
          </w:p>
        </w:tc>
        <w:tc>
          <w:tcPr>
            <w:tcW w:w="6406" w:type="dxa"/>
            <w:gridSpan w:val="3"/>
            <w:hideMark/>
          </w:tcPr>
          <w:p w:rsidR="0007593D" w:rsidRPr="00FB255D" w:rsidRDefault="0007593D" w:rsidP="00A477B6">
            <w:pPr>
              <w:bidi/>
              <w:jc w:val="both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  <w:lang w:bidi="ar-DZ"/>
              </w:rPr>
            </w:pPr>
            <w:r>
              <w:rPr>
                <w:rFonts w:ascii="Traditional Arabic" w:hAnsi="Traditional Arabic" w:cs="Traditional Arabic"/>
                <w:b/>
                <w:bCs/>
                <w:sz w:val="36"/>
                <w:szCs w:val="36"/>
              </w:rPr>
              <w:t>02</w:t>
            </w:r>
            <w:r w:rsidRPr="00FB255D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>/الطالب</w:t>
            </w:r>
            <w:r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(ة</w:t>
            </w:r>
            <w:r w:rsidR="003E6556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) : منصورية فتحي</w:t>
            </w:r>
          </w:p>
        </w:tc>
      </w:tr>
      <w:tr w:rsidR="0007593D" w:rsidRPr="00FB255D" w:rsidTr="00A477B6">
        <w:trPr>
          <w:tblCellSpacing w:w="20" w:type="dxa"/>
        </w:trPr>
        <w:tc>
          <w:tcPr>
            <w:tcW w:w="10768" w:type="dxa"/>
            <w:gridSpan w:val="5"/>
            <w:hideMark/>
          </w:tcPr>
          <w:p w:rsidR="00222A1A" w:rsidRDefault="0007593D" w:rsidP="00222A1A">
            <w:pPr>
              <w:bidi/>
              <w:jc w:val="both"/>
              <w:rPr>
                <w:rFonts w:ascii="Traditional Arabic" w:hAnsi="Traditional Arabic" w:cs="Traditional Arabic"/>
                <w:b/>
                <w:bCs/>
                <w:sz w:val="40"/>
                <w:szCs w:val="40"/>
                <w:rtl/>
              </w:rPr>
            </w:pPr>
            <w:r w:rsidRPr="00FB255D">
              <w:rPr>
                <w:rFonts w:ascii="Traditional Arabic" w:hAnsi="Traditional Arabic" w:cs="Traditional Arabic"/>
                <w:b/>
                <w:bCs/>
                <w:sz w:val="40"/>
                <w:szCs w:val="40"/>
                <w:u w:val="single"/>
                <w:rtl/>
              </w:rPr>
              <w:t>عنوان الأطروحة</w:t>
            </w:r>
            <w:r w:rsidRPr="00FB255D">
              <w:rPr>
                <w:rFonts w:ascii="Traditional Arabic" w:hAnsi="Traditional Arabic" w:cs="Traditional Arabic"/>
                <w:b/>
                <w:bCs/>
                <w:sz w:val="40"/>
                <w:szCs w:val="40"/>
                <w:rtl/>
              </w:rPr>
              <w:t>:</w:t>
            </w:r>
            <w:r w:rsidR="005D6820">
              <w:rPr>
                <w:rFonts w:ascii="Traditional Arabic" w:hAnsi="Traditional Arabic" w:cs="Traditional Arabic" w:hint="cs"/>
                <w:b/>
                <w:bCs/>
                <w:sz w:val="40"/>
                <w:szCs w:val="40"/>
                <w:rtl/>
              </w:rPr>
              <w:t xml:space="preserve"> بناء المفاهيم في الخطاب النقدي العربي المعاصر </w:t>
            </w:r>
            <w:r w:rsidR="005D6820">
              <w:rPr>
                <w:rFonts w:ascii="Traditional Arabic" w:hAnsi="Traditional Arabic" w:cs="Traditional Arabic"/>
                <w:b/>
                <w:bCs/>
                <w:sz w:val="40"/>
                <w:szCs w:val="40"/>
                <w:rtl/>
              </w:rPr>
              <w:t>–</w:t>
            </w:r>
            <w:r w:rsidR="005D6820">
              <w:rPr>
                <w:rFonts w:ascii="Traditional Arabic" w:hAnsi="Traditional Arabic" w:cs="Traditional Arabic" w:hint="cs"/>
                <w:b/>
                <w:bCs/>
                <w:sz w:val="40"/>
                <w:szCs w:val="40"/>
                <w:rtl/>
              </w:rPr>
              <w:t xml:space="preserve">مقاربة </w:t>
            </w:r>
            <w:proofErr w:type="spellStart"/>
            <w:r w:rsidR="005D6820">
              <w:rPr>
                <w:rFonts w:ascii="Traditional Arabic" w:hAnsi="Traditional Arabic" w:cs="Traditional Arabic" w:hint="cs"/>
                <w:b/>
                <w:bCs/>
                <w:sz w:val="40"/>
                <w:szCs w:val="40"/>
                <w:rtl/>
              </w:rPr>
              <w:t>إبستمولوجية</w:t>
            </w:r>
            <w:proofErr w:type="spellEnd"/>
            <w:r w:rsidR="005D6820">
              <w:rPr>
                <w:rFonts w:ascii="Traditional Arabic" w:hAnsi="Traditional Arabic" w:cs="Traditional Arabic" w:hint="cs"/>
                <w:b/>
                <w:bCs/>
                <w:sz w:val="40"/>
                <w:szCs w:val="40"/>
                <w:rtl/>
              </w:rPr>
              <w:t>-</w:t>
            </w:r>
            <w:r w:rsidRPr="00FB255D">
              <w:rPr>
                <w:rFonts w:ascii="Traditional Arabic" w:hAnsi="Traditional Arabic" w:cs="Traditional Arabic"/>
                <w:b/>
                <w:bCs/>
                <w:sz w:val="40"/>
                <w:szCs w:val="40"/>
                <w:rtl/>
              </w:rPr>
              <w:t xml:space="preserve"> </w:t>
            </w:r>
            <w:r w:rsidR="00AA035F">
              <w:rPr>
                <w:rFonts w:ascii="Traditional Arabic" w:hAnsi="Traditional Arabic" w:cs="Traditional Arabic" w:hint="cs"/>
                <w:b/>
                <w:bCs/>
                <w:sz w:val="40"/>
                <w:szCs w:val="40"/>
                <w:rtl/>
              </w:rPr>
              <w:t xml:space="preserve"> </w:t>
            </w:r>
          </w:p>
          <w:p w:rsidR="0007593D" w:rsidRPr="00FB255D" w:rsidRDefault="0007593D" w:rsidP="00222A1A">
            <w:pPr>
              <w:bidi/>
              <w:jc w:val="both"/>
              <w:rPr>
                <w:rFonts w:ascii="Traditional Arabic" w:hAnsi="Traditional Arabic" w:cs="Traditional Arabic"/>
                <w:b/>
                <w:bCs/>
                <w:sz w:val="36"/>
                <w:szCs w:val="36"/>
                <w:lang w:bidi="ar-DZ"/>
              </w:rPr>
            </w:pPr>
            <w:r w:rsidRPr="00FB255D">
              <w:rPr>
                <w:rFonts w:ascii="Traditional Arabic" w:hAnsi="Traditional Arabic" w:cs="Traditional Arabic"/>
                <w:b/>
                <w:bCs/>
                <w:sz w:val="36"/>
                <w:szCs w:val="36"/>
                <w:u w:val="single"/>
                <w:rtl/>
                <w:lang w:bidi="ar-DZ"/>
              </w:rPr>
              <w:t>التخصص</w:t>
            </w:r>
            <w:r w:rsidR="00520F59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  <w:lang w:bidi="ar-DZ"/>
              </w:rPr>
              <w:t>:</w:t>
            </w:r>
            <w:r w:rsidR="003E6556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  <w:lang w:bidi="ar-DZ"/>
              </w:rPr>
              <w:t xml:space="preserve"> </w:t>
            </w:r>
            <w:r w:rsidR="001476AC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  <w:lang w:bidi="ar-DZ"/>
              </w:rPr>
              <w:t>مدارس النقد المعاصر وقضاياه</w:t>
            </w:r>
          </w:p>
        </w:tc>
      </w:tr>
      <w:tr w:rsidR="0007593D" w:rsidRPr="00FB255D" w:rsidTr="00A477B6">
        <w:trPr>
          <w:trHeight w:val="64"/>
          <w:tblCellSpacing w:w="20" w:type="dxa"/>
        </w:trPr>
        <w:tc>
          <w:tcPr>
            <w:tcW w:w="10768" w:type="dxa"/>
            <w:gridSpan w:val="5"/>
            <w:hideMark/>
          </w:tcPr>
          <w:p w:rsidR="0007593D" w:rsidRPr="00FB255D" w:rsidRDefault="0007593D" w:rsidP="00A477B6">
            <w:pPr>
              <w:bidi/>
              <w:jc w:val="both"/>
              <w:rPr>
                <w:rFonts w:ascii="Traditional Arabic" w:hAnsi="Traditional Arabic" w:cs="Traditional Arabic"/>
                <w:b/>
                <w:bCs/>
                <w:sz w:val="36"/>
                <w:szCs w:val="36"/>
              </w:rPr>
            </w:pPr>
            <w:r w:rsidRPr="00FB255D">
              <w:rPr>
                <w:rFonts w:ascii="Traditional Arabic" w:hAnsi="Traditional Arabic" w:cs="Traditional Arabic"/>
                <w:b/>
                <w:bCs/>
                <w:sz w:val="36"/>
                <w:szCs w:val="36"/>
                <w:u w:val="single"/>
                <w:rtl/>
              </w:rPr>
              <w:t>بيانات النشر</w:t>
            </w:r>
            <w:r w:rsidRPr="00FB255D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 xml:space="preserve">: </w:t>
            </w:r>
          </w:p>
          <w:p w:rsidR="00B75888" w:rsidRDefault="0007593D" w:rsidP="00B75888">
            <w:pPr>
              <w:bidi/>
              <w:spacing w:line="360" w:lineRule="auto"/>
              <w:jc w:val="both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01</w:t>
            </w:r>
            <w:r w:rsidR="003E6556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>/عنوان المقا</w:t>
            </w:r>
            <w:r w:rsidR="003E6556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ل:</w:t>
            </w:r>
            <w:r w:rsidR="00B75888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 xml:space="preserve"> </w:t>
            </w:r>
            <w:r w:rsidR="003F3EAC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 xml:space="preserve">النص الأدبي وبلاغة التفكيك الهامش بوصفه </w:t>
            </w:r>
            <w:proofErr w:type="spellStart"/>
            <w:r w:rsidR="003F3EAC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إستيطيقا</w:t>
            </w:r>
            <w:proofErr w:type="spellEnd"/>
          </w:p>
          <w:p w:rsidR="0007593D" w:rsidRPr="00FB255D" w:rsidRDefault="0007593D" w:rsidP="00B75888">
            <w:pPr>
              <w:bidi/>
              <w:spacing w:line="360" w:lineRule="auto"/>
              <w:jc w:val="both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02</w:t>
            </w:r>
            <w:r w:rsidRPr="00FB255D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 xml:space="preserve">/المجلة: </w:t>
            </w:r>
            <w:r w:rsidR="00FD1E5A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مجلة فصل الخطاب</w:t>
            </w:r>
          </w:p>
          <w:p w:rsidR="00317088" w:rsidRDefault="0007593D" w:rsidP="00317088">
            <w:pPr>
              <w:bidi/>
              <w:spacing w:line="360" w:lineRule="auto"/>
              <w:jc w:val="both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0</w:t>
            </w:r>
            <w:r w:rsidRPr="00FB255D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>3/</w:t>
            </w:r>
            <w:r w:rsidRPr="00FB255D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السنة:</w:t>
            </w:r>
            <w:r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 xml:space="preserve"> </w:t>
            </w:r>
            <w:r w:rsidR="00FD1E5A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جوان 2025</w:t>
            </w:r>
          </w:p>
          <w:p w:rsidR="0007593D" w:rsidRDefault="0007593D" w:rsidP="005E7E99">
            <w:pPr>
              <w:bidi/>
              <w:spacing w:line="360" w:lineRule="auto"/>
              <w:jc w:val="both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04</w:t>
            </w:r>
            <w:r w:rsidRPr="00FB255D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>/</w:t>
            </w:r>
            <w:r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العدد</w:t>
            </w:r>
            <w:r w:rsidRPr="00FB255D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>:</w:t>
            </w:r>
            <w:r w:rsidR="00C32611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02</w:t>
            </w:r>
          </w:p>
          <w:p w:rsidR="009B786F" w:rsidRPr="00FB255D" w:rsidRDefault="00B30B3B" w:rsidP="00B75888">
            <w:pPr>
              <w:bidi/>
              <w:spacing w:line="360" w:lineRule="auto"/>
              <w:jc w:val="both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05/المجل</w:t>
            </w:r>
            <w:r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  <w:lang w:bidi="ar-DZ"/>
              </w:rPr>
              <w:t>د</w:t>
            </w:r>
            <w:r w:rsidR="00B75888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:</w:t>
            </w:r>
            <w:r w:rsidR="00C32611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14</w:t>
            </w:r>
          </w:p>
          <w:p w:rsidR="0007593D" w:rsidRPr="00FB255D" w:rsidRDefault="00BB3CCE" w:rsidP="005E7E99">
            <w:pPr>
              <w:bidi/>
              <w:spacing w:line="360" w:lineRule="auto"/>
              <w:jc w:val="both"/>
              <w:rPr>
                <w:rFonts w:ascii="Traditional Arabic" w:hAnsi="Traditional Arabic" w:cs="Traditional Arabic"/>
                <w:b/>
                <w:bCs/>
                <w:sz w:val="36"/>
                <w:szCs w:val="36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06</w:t>
            </w:r>
            <w:r w:rsidR="0007593D" w:rsidRPr="00FB255D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>/</w:t>
            </w:r>
            <w:r w:rsidR="0045658B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 xml:space="preserve"> </w:t>
            </w:r>
            <w:r w:rsidR="00FD5EB0" w:rsidRPr="00FB255D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الجهة:</w:t>
            </w:r>
            <w:r w:rsidR="003E6556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 xml:space="preserve"> </w:t>
            </w:r>
            <w:r w:rsidR="00C32611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 xml:space="preserve">جامعة ابن خلدون </w:t>
            </w:r>
            <w:r w:rsidR="00C32611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>–</w:t>
            </w:r>
            <w:r w:rsidR="00C32611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تيارت-</w:t>
            </w:r>
          </w:p>
          <w:p w:rsidR="0007593D" w:rsidRPr="00FB255D" w:rsidRDefault="0007593D" w:rsidP="00A477B6">
            <w:pPr>
              <w:bidi/>
              <w:jc w:val="both"/>
              <w:rPr>
                <w:rFonts w:ascii="Traditional Arabic" w:hAnsi="Traditional Arabic" w:cs="Traditional Arabic"/>
                <w:b/>
                <w:bCs/>
                <w:sz w:val="36"/>
                <w:szCs w:val="36"/>
              </w:rPr>
            </w:pPr>
            <w:r w:rsidRPr="00FB255D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  <w:lang w:bidi="ar-DZ"/>
              </w:rPr>
              <w:t>ل</w:t>
            </w:r>
            <w:r w:rsidRPr="00FB255D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>جنة المناقشة:</w:t>
            </w:r>
          </w:p>
        </w:tc>
      </w:tr>
      <w:tr w:rsidR="0007593D" w:rsidRPr="00FB255D" w:rsidTr="00A477B6">
        <w:trPr>
          <w:tblCellSpacing w:w="20" w:type="dxa"/>
        </w:trPr>
        <w:tc>
          <w:tcPr>
            <w:tcW w:w="1949" w:type="dxa"/>
            <w:hideMark/>
          </w:tcPr>
          <w:p w:rsidR="0007593D" w:rsidRPr="00FB255D" w:rsidRDefault="0007593D" w:rsidP="00A477B6">
            <w:pPr>
              <w:bidi/>
              <w:jc w:val="both"/>
              <w:rPr>
                <w:rFonts w:ascii="Traditional Arabic" w:hAnsi="Traditional Arabic" w:cs="Traditional Arabic"/>
                <w:b/>
                <w:bCs/>
                <w:sz w:val="36"/>
                <w:szCs w:val="36"/>
              </w:rPr>
            </w:pPr>
            <w:r w:rsidRPr="00FB255D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>رئيسا</w:t>
            </w:r>
          </w:p>
        </w:tc>
        <w:tc>
          <w:tcPr>
            <w:tcW w:w="2833" w:type="dxa"/>
            <w:gridSpan w:val="2"/>
          </w:tcPr>
          <w:p w:rsidR="0007593D" w:rsidRPr="00FB255D" w:rsidRDefault="00057563" w:rsidP="00A477B6">
            <w:pPr>
              <w:bidi/>
              <w:jc w:val="both"/>
              <w:rPr>
                <w:rFonts w:ascii="Traditional Arabic" w:hAnsi="Traditional Arabic" w:cs="Traditional Arabic"/>
                <w:b/>
                <w:bCs/>
                <w:sz w:val="36"/>
                <w:szCs w:val="36"/>
              </w:rPr>
            </w:pPr>
            <w:r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>جامعة</w:t>
            </w:r>
            <w:r w:rsidR="00C223D7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 xml:space="preserve"> </w:t>
            </w:r>
            <w:proofErr w:type="gramStart"/>
            <w:r w:rsidR="00C223D7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باتنة1</w:t>
            </w:r>
            <w:proofErr w:type="gramEnd"/>
          </w:p>
        </w:tc>
        <w:tc>
          <w:tcPr>
            <w:tcW w:w="1558" w:type="dxa"/>
            <w:hideMark/>
          </w:tcPr>
          <w:p w:rsidR="0007593D" w:rsidRPr="00FB255D" w:rsidRDefault="001A3AAD" w:rsidP="001A3AAD">
            <w:pPr>
              <w:tabs>
                <w:tab w:val="left" w:pos="663"/>
                <w:tab w:val="left" w:pos="751"/>
              </w:tabs>
              <w:bidi/>
              <w:jc w:val="both"/>
              <w:rPr>
                <w:rFonts w:ascii="Traditional Arabic" w:hAnsi="Traditional Arabic" w:cs="Traditional Arabic"/>
                <w:b/>
                <w:bCs/>
                <w:sz w:val="36"/>
                <w:szCs w:val="36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 xml:space="preserve">    أستاذ  </w:t>
            </w:r>
          </w:p>
        </w:tc>
        <w:tc>
          <w:tcPr>
            <w:tcW w:w="4428" w:type="dxa"/>
          </w:tcPr>
          <w:p w:rsidR="0007593D" w:rsidRPr="00FB255D" w:rsidRDefault="00C32916" w:rsidP="00A477B6">
            <w:pPr>
              <w:bidi/>
              <w:jc w:val="both"/>
              <w:rPr>
                <w:rFonts w:ascii="Traditional Arabic" w:hAnsi="Traditional Arabic" w:cs="Traditional Arabic"/>
                <w:b/>
                <w:bCs/>
                <w:sz w:val="36"/>
                <w:szCs w:val="36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عبد العزيز فضالي</w:t>
            </w:r>
          </w:p>
        </w:tc>
      </w:tr>
      <w:tr w:rsidR="0007593D" w:rsidRPr="00FB255D" w:rsidTr="00A477B6">
        <w:trPr>
          <w:tblCellSpacing w:w="20" w:type="dxa"/>
        </w:trPr>
        <w:tc>
          <w:tcPr>
            <w:tcW w:w="1949" w:type="dxa"/>
            <w:hideMark/>
          </w:tcPr>
          <w:p w:rsidR="0007593D" w:rsidRPr="00FB255D" w:rsidRDefault="0007593D" w:rsidP="00A477B6">
            <w:pPr>
              <w:bidi/>
              <w:jc w:val="both"/>
              <w:rPr>
                <w:rFonts w:ascii="Traditional Arabic" w:hAnsi="Traditional Arabic" w:cs="Traditional Arabic"/>
                <w:b/>
                <w:bCs/>
                <w:sz w:val="36"/>
                <w:szCs w:val="36"/>
              </w:rPr>
            </w:pPr>
            <w:r w:rsidRPr="00FB255D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>مشرفا</w:t>
            </w:r>
          </w:p>
        </w:tc>
        <w:tc>
          <w:tcPr>
            <w:tcW w:w="2833" w:type="dxa"/>
            <w:gridSpan w:val="2"/>
          </w:tcPr>
          <w:p w:rsidR="0007593D" w:rsidRPr="00FB255D" w:rsidRDefault="0007593D" w:rsidP="00A477B6">
            <w:pPr>
              <w:bidi/>
              <w:jc w:val="both"/>
              <w:rPr>
                <w:rFonts w:ascii="Traditional Arabic" w:hAnsi="Traditional Arabic" w:cs="Traditional Arabic"/>
                <w:b/>
                <w:bCs/>
                <w:sz w:val="36"/>
                <w:szCs w:val="36"/>
              </w:rPr>
            </w:pPr>
            <w:r w:rsidRPr="00FB255D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 xml:space="preserve">جامعة </w:t>
            </w:r>
            <w:proofErr w:type="gramStart"/>
            <w:r w:rsidRPr="00FB255D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>باتنة1</w:t>
            </w:r>
            <w:proofErr w:type="gramEnd"/>
          </w:p>
        </w:tc>
        <w:tc>
          <w:tcPr>
            <w:tcW w:w="1558" w:type="dxa"/>
            <w:hideMark/>
          </w:tcPr>
          <w:p w:rsidR="0007593D" w:rsidRPr="00FB255D" w:rsidRDefault="00C32916" w:rsidP="00A477B6">
            <w:pPr>
              <w:bidi/>
              <w:jc w:val="both"/>
              <w:rPr>
                <w:rFonts w:ascii="Traditional Arabic" w:hAnsi="Traditional Arabic" w:cs="Traditional Arabic"/>
                <w:b/>
                <w:bCs/>
                <w:sz w:val="36"/>
                <w:szCs w:val="36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 xml:space="preserve">    أستاذ</w:t>
            </w:r>
          </w:p>
        </w:tc>
        <w:tc>
          <w:tcPr>
            <w:tcW w:w="4428" w:type="dxa"/>
          </w:tcPr>
          <w:p w:rsidR="0007593D" w:rsidRPr="00FB255D" w:rsidRDefault="00C32916" w:rsidP="00A477B6">
            <w:pPr>
              <w:bidi/>
              <w:jc w:val="both"/>
              <w:rPr>
                <w:rFonts w:ascii="Traditional Arabic" w:hAnsi="Traditional Arabic" w:cs="Traditional Arabic"/>
                <w:b/>
                <w:bCs/>
                <w:sz w:val="36"/>
                <w:szCs w:val="36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الطيب بودربالة</w:t>
            </w:r>
          </w:p>
        </w:tc>
      </w:tr>
      <w:tr w:rsidR="0007593D" w:rsidRPr="00FB255D" w:rsidTr="00A477B6">
        <w:trPr>
          <w:tblCellSpacing w:w="20" w:type="dxa"/>
        </w:trPr>
        <w:tc>
          <w:tcPr>
            <w:tcW w:w="1949" w:type="dxa"/>
            <w:hideMark/>
          </w:tcPr>
          <w:p w:rsidR="0007593D" w:rsidRPr="00FB255D" w:rsidRDefault="0007593D" w:rsidP="00A477B6">
            <w:pPr>
              <w:bidi/>
              <w:jc w:val="both"/>
              <w:rPr>
                <w:rFonts w:ascii="Traditional Arabic" w:hAnsi="Traditional Arabic" w:cs="Traditional Arabic"/>
                <w:b/>
                <w:bCs/>
                <w:sz w:val="36"/>
                <w:szCs w:val="36"/>
              </w:rPr>
            </w:pPr>
            <w:r w:rsidRPr="00FB255D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>عضوا</w:t>
            </w:r>
          </w:p>
        </w:tc>
        <w:tc>
          <w:tcPr>
            <w:tcW w:w="2833" w:type="dxa"/>
            <w:gridSpan w:val="2"/>
          </w:tcPr>
          <w:p w:rsidR="0007593D" w:rsidRPr="00FB255D" w:rsidRDefault="00E95886" w:rsidP="00A477B6">
            <w:pPr>
              <w:bidi/>
              <w:jc w:val="both"/>
              <w:rPr>
                <w:rFonts w:ascii="Traditional Arabic" w:hAnsi="Traditional Arabic" w:cs="Traditional Arabic"/>
                <w:b/>
                <w:bCs/>
                <w:sz w:val="36"/>
                <w:szCs w:val="36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 xml:space="preserve">جامعة </w:t>
            </w:r>
            <w:proofErr w:type="gramStart"/>
            <w:r w:rsidR="0093558B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باتنة1</w:t>
            </w:r>
            <w:proofErr w:type="gramEnd"/>
          </w:p>
        </w:tc>
        <w:tc>
          <w:tcPr>
            <w:tcW w:w="1558" w:type="dxa"/>
            <w:hideMark/>
          </w:tcPr>
          <w:p w:rsidR="0007593D" w:rsidRPr="00FB255D" w:rsidRDefault="0093558B" w:rsidP="00A477B6">
            <w:pPr>
              <w:bidi/>
              <w:jc w:val="both"/>
              <w:rPr>
                <w:rFonts w:ascii="Traditional Arabic" w:hAnsi="Traditional Arabic" w:cs="Traditional Arabic"/>
                <w:b/>
                <w:bCs/>
                <w:sz w:val="36"/>
                <w:szCs w:val="36"/>
              </w:rPr>
            </w:pPr>
            <w:proofErr w:type="spellStart"/>
            <w:r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محاضر"أ</w:t>
            </w:r>
            <w:proofErr w:type="spellEnd"/>
            <w:r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"</w:t>
            </w:r>
          </w:p>
        </w:tc>
        <w:tc>
          <w:tcPr>
            <w:tcW w:w="4428" w:type="dxa"/>
          </w:tcPr>
          <w:p w:rsidR="0007593D" w:rsidRPr="00FB255D" w:rsidRDefault="00C32916" w:rsidP="00A477B6">
            <w:pPr>
              <w:bidi/>
              <w:jc w:val="both"/>
              <w:rPr>
                <w:rFonts w:ascii="Traditional Arabic" w:hAnsi="Traditional Arabic" w:cs="Traditional Arabic"/>
                <w:b/>
                <w:bCs/>
                <w:sz w:val="36"/>
                <w:szCs w:val="36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رضا معرف</w:t>
            </w:r>
          </w:p>
        </w:tc>
      </w:tr>
      <w:tr w:rsidR="0007593D" w:rsidRPr="00FB255D" w:rsidTr="00A477B6">
        <w:trPr>
          <w:tblCellSpacing w:w="20" w:type="dxa"/>
        </w:trPr>
        <w:tc>
          <w:tcPr>
            <w:tcW w:w="1949" w:type="dxa"/>
            <w:hideMark/>
          </w:tcPr>
          <w:p w:rsidR="0007593D" w:rsidRPr="00C223D7" w:rsidRDefault="0007593D" w:rsidP="00A477B6">
            <w:pPr>
              <w:bidi/>
              <w:jc w:val="both"/>
              <w:rPr>
                <w:rFonts w:ascii="Traditional Arabic" w:hAnsi="Traditional Arabic" w:cs="Traditional Arabic"/>
                <w:sz w:val="44"/>
                <w:szCs w:val="44"/>
              </w:rPr>
            </w:pPr>
            <w:r w:rsidRPr="00C223D7">
              <w:rPr>
                <w:rFonts w:ascii="Traditional Arabic" w:hAnsi="Traditional Arabic" w:cs="Traditional Arabic"/>
                <w:sz w:val="44"/>
                <w:szCs w:val="44"/>
                <w:rtl/>
              </w:rPr>
              <w:t>عضوا</w:t>
            </w:r>
          </w:p>
        </w:tc>
        <w:tc>
          <w:tcPr>
            <w:tcW w:w="2833" w:type="dxa"/>
            <w:gridSpan w:val="2"/>
          </w:tcPr>
          <w:p w:rsidR="0007593D" w:rsidRPr="00FB255D" w:rsidRDefault="0093558B" w:rsidP="00A477B6">
            <w:pPr>
              <w:tabs>
                <w:tab w:val="left" w:pos="570"/>
                <w:tab w:val="center" w:pos="1043"/>
              </w:tabs>
              <w:bidi/>
              <w:jc w:val="both"/>
              <w:rPr>
                <w:rFonts w:ascii="Traditional Arabic" w:hAnsi="Traditional Arabic" w:cs="Traditional Arabic"/>
                <w:b/>
                <w:bCs/>
                <w:sz w:val="36"/>
                <w:szCs w:val="36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 xml:space="preserve">جامعة </w:t>
            </w:r>
            <w:r w:rsidR="00C32916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مسيلة</w:t>
            </w:r>
          </w:p>
        </w:tc>
        <w:tc>
          <w:tcPr>
            <w:tcW w:w="1558" w:type="dxa"/>
            <w:hideMark/>
          </w:tcPr>
          <w:p w:rsidR="0007593D" w:rsidRPr="00FB255D" w:rsidRDefault="00C32916" w:rsidP="00A477B6">
            <w:pPr>
              <w:bidi/>
              <w:jc w:val="both"/>
              <w:rPr>
                <w:rFonts w:ascii="Traditional Arabic" w:hAnsi="Traditional Arabic" w:cs="Traditional Arabic"/>
                <w:b/>
                <w:bCs/>
                <w:sz w:val="44"/>
                <w:szCs w:val="44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44"/>
                <w:szCs w:val="44"/>
                <w:rtl/>
              </w:rPr>
              <w:t>أستاذ</w:t>
            </w:r>
          </w:p>
        </w:tc>
        <w:tc>
          <w:tcPr>
            <w:tcW w:w="4428" w:type="dxa"/>
          </w:tcPr>
          <w:p w:rsidR="0007593D" w:rsidRPr="00FB255D" w:rsidRDefault="00C32916" w:rsidP="00A477B6">
            <w:pPr>
              <w:bidi/>
              <w:jc w:val="both"/>
              <w:rPr>
                <w:rFonts w:ascii="Traditional Arabic" w:hAnsi="Traditional Arabic" w:cs="Traditional Arabic"/>
                <w:b/>
                <w:bCs/>
                <w:sz w:val="36"/>
                <w:szCs w:val="36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عباس بن يحي</w:t>
            </w:r>
          </w:p>
        </w:tc>
      </w:tr>
      <w:tr w:rsidR="0007593D" w:rsidRPr="00FB255D" w:rsidTr="00A477B6">
        <w:trPr>
          <w:tblCellSpacing w:w="20" w:type="dxa"/>
        </w:trPr>
        <w:tc>
          <w:tcPr>
            <w:tcW w:w="1949" w:type="dxa"/>
            <w:hideMark/>
          </w:tcPr>
          <w:p w:rsidR="0007593D" w:rsidRPr="00C223D7" w:rsidRDefault="0007593D" w:rsidP="00A477B6">
            <w:pPr>
              <w:bidi/>
              <w:jc w:val="both"/>
              <w:rPr>
                <w:rFonts w:ascii="Traditional Arabic" w:hAnsi="Traditional Arabic" w:cs="Traditional Arabic"/>
                <w:sz w:val="44"/>
                <w:szCs w:val="44"/>
              </w:rPr>
            </w:pPr>
            <w:r w:rsidRPr="00C223D7">
              <w:rPr>
                <w:rFonts w:ascii="Traditional Arabic" w:hAnsi="Traditional Arabic" w:cs="Traditional Arabic"/>
                <w:sz w:val="44"/>
                <w:szCs w:val="44"/>
                <w:rtl/>
              </w:rPr>
              <w:t>عضوا</w:t>
            </w:r>
          </w:p>
        </w:tc>
        <w:tc>
          <w:tcPr>
            <w:tcW w:w="2833" w:type="dxa"/>
            <w:gridSpan w:val="2"/>
          </w:tcPr>
          <w:p w:rsidR="0007593D" w:rsidRPr="00FB255D" w:rsidRDefault="00E95886" w:rsidP="00A477B6">
            <w:pPr>
              <w:bidi/>
              <w:jc w:val="both"/>
              <w:rPr>
                <w:rFonts w:ascii="Traditional Arabic" w:hAnsi="Traditional Arabic" w:cs="Traditional Arabic"/>
                <w:b/>
                <w:bCs/>
                <w:sz w:val="36"/>
                <w:szCs w:val="36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 xml:space="preserve">جامعة </w:t>
            </w:r>
            <w:r w:rsidR="00C32916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ورقلة</w:t>
            </w:r>
          </w:p>
        </w:tc>
        <w:tc>
          <w:tcPr>
            <w:tcW w:w="1558" w:type="dxa"/>
            <w:hideMark/>
          </w:tcPr>
          <w:p w:rsidR="0007593D" w:rsidRPr="00F1550D" w:rsidRDefault="00C32916" w:rsidP="00A477B6">
            <w:pPr>
              <w:bidi/>
              <w:jc w:val="both"/>
              <w:rPr>
                <w:rFonts w:ascii="Traditional Arabic" w:hAnsi="Traditional Arabic" w:cs="Traditional Arabic"/>
                <w:sz w:val="44"/>
                <w:szCs w:val="44"/>
              </w:rPr>
            </w:pPr>
            <w:r>
              <w:rPr>
                <w:rFonts w:ascii="Traditional Arabic" w:hAnsi="Traditional Arabic" w:cs="Traditional Arabic" w:hint="cs"/>
                <w:sz w:val="44"/>
                <w:szCs w:val="44"/>
                <w:rtl/>
              </w:rPr>
              <w:t>أستاذ</w:t>
            </w:r>
          </w:p>
        </w:tc>
        <w:tc>
          <w:tcPr>
            <w:tcW w:w="4428" w:type="dxa"/>
          </w:tcPr>
          <w:p w:rsidR="0007593D" w:rsidRPr="00FB255D" w:rsidRDefault="00C32916" w:rsidP="00A477B6">
            <w:pPr>
              <w:bidi/>
              <w:jc w:val="both"/>
              <w:rPr>
                <w:rFonts w:ascii="Traditional Arabic" w:hAnsi="Traditional Arabic" w:cs="Traditional Arabic"/>
                <w:b/>
                <w:bCs/>
                <w:sz w:val="36"/>
                <w:szCs w:val="36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 xml:space="preserve">عبد الحميد </w:t>
            </w:r>
            <w:proofErr w:type="spellStart"/>
            <w:r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هيمة</w:t>
            </w:r>
            <w:proofErr w:type="spellEnd"/>
          </w:p>
        </w:tc>
      </w:tr>
      <w:tr w:rsidR="0007593D" w:rsidRPr="00FB255D" w:rsidTr="00A477B6">
        <w:trPr>
          <w:tblCellSpacing w:w="20" w:type="dxa"/>
        </w:trPr>
        <w:tc>
          <w:tcPr>
            <w:tcW w:w="1949" w:type="dxa"/>
            <w:hideMark/>
          </w:tcPr>
          <w:p w:rsidR="0007593D" w:rsidRPr="00C223D7" w:rsidRDefault="0007593D" w:rsidP="00A477B6">
            <w:pPr>
              <w:bidi/>
              <w:jc w:val="both"/>
              <w:rPr>
                <w:rFonts w:ascii="Traditional Arabic" w:hAnsi="Traditional Arabic" w:cs="Traditional Arabic"/>
                <w:sz w:val="44"/>
                <w:szCs w:val="44"/>
              </w:rPr>
            </w:pPr>
            <w:r w:rsidRPr="00C223D7">
              <w:rPr>
                <w:rFonts w:ascii="Traditional Arabic" w:hAnsi="Traditional Arabic" w:cs="Traditional Arabic"/>
                <w:sz w:val="44"/>
                <w:szCs w:val="44"/>
                <w:rtl/>
              </w:rPr>
              <w:t>عضوا</w:t>
            </w:r>
          </w:p>
        </w:tc>
        <w:tc>
          <w:tcPr>
            <w:tcW w:w="2833" w:type="dxa"/>
            <w:gridSpan w:val="2"/>
          </w:tcPr>
          <w:p w:rsidR="0007593D" w:rsidRPr="00C223D7" w:rsidRDefault="00E95886" w:rsidP="00A477B6">
            <w:pPr>
              <w:bidi/>
              <w:jc w:val="both"/>
              <w:rPr>
                <w:rFonts w:ascii="Traditional Arabic" w:hAnsi="Traditional Arabic" w:cs="Traditional Arabic"/>
                <w:sz w:val="44"/>
                <w:szCs w:val="44"/>
              </w:rPr>
            </w:pPr>
            <w:r>
              <w:rPr>
                <w:rFonts w:ascii="Traditional Arabic" w:hAnsi="Traditional Arabic" w:cs="Traditional Arabic" w:hint="cs"/>
                <w:sz w:val="44"/>
                <w:szCs w:val="44"/>
                <w:rtl/>
              </w:rPr>
              <w:t xml:space="preserve">جامعة </w:t>
            </w:r>
            <w:r w:rsidR="003B35C8">
              <w:rPr>
                <w:rFonts w:ascii="Traditional Arabic" w:hAnsi="Traditional Arabic" w:cs="Traditional Arabic" w:hint="cs"/>
                <w:sz w:val="44"/>
                <w:szCs w:val="44"/>
                <w:rtl/>
              </w:rPr>
              <w:t>البويرة</w:t>
            </w:r>
          </w:p>
        </w:tc>
        <w:tc>
          <w:tcPr>
            <w:tcW w:w="1558" w:type="dxa"/>
            <w:hideMark/>
          </w:tcPr>
          <w:p w:rsidR="0007593D" w:rsidRPr="00F1550D" w:rsidRDefault="00C32916" w:rsidP="00A477B6">
            <w:pPr>
              <w:bidi/>
              <w:jc w:val="both"/>
              <w:rPr>
                <w:rFonts w:ascii="Traditional Arabic" w:hAnsi="Traditional Arabic" w:cs="Traditional Arabic"/>
                <w:sz w:val="44"/>
                <w:szCs w:val="44"/>
              </w:rPr>
            </w:pPr>
            <w:r>
              <w:rPr>
                <w:rFonts w:ascii="Traditional Arabic" w:hAnsi="Traditional Arabic" w:cs="Traditional Arabic" w:hint="cs"/>
                <w:sz w:val="44"/>
                <w:szCs w:val="44"/>
                <w:rtl/>
              </w:rPr>
              <w:t>أستاذ</w:t>
            </w:r>
          </w:p>
        </w:tc>
        <w:tc>
          <w:tcPr>
            <w:tcW w:w="4428" w:type="dxa"/>
          </w:tcPr>
          <w:p w:rsidR="0007593D" w:rsidRPr="00F67FEF" w:rsidRDefault="00C32916" w:rsidP="00A477B6">
            <w:pPr>
              <w:bidi/>
              <w:jc w:val="both"/>
              <w:rPr>
                <w:rFonts w:ascii="Traditional Arabic" w:hAnsi="Traditional Arabic" w:cs="Traditional Arabic"/>
                <w:sz w:val="44"/>
                <w:szCs w:val="44"/>
              </w:rPr>
            </w:pPr>
            <w:r>
              <w:rPr>
                <w:rFonts w:ascii="Traditional Arabic" w:hAnsi="Traditional Arabic" w:cs="Traditional Arabic" w:hint="cs"/>
                <w:sz w:val="44"/>
                <w:szCs w:val="44"/>
                <w:rtl/>
              </w:rPr>
              <w:t xml:space="preserve">عبد القادر </w:t>
            </w:r>
            <w:proofErr w:type="spellStart"/>
            <w:r>
              <w:rPr>
                <w:rFonts w:ascii="Traditional Arabic" w:hAnsi="Traditional Arabic" w:cs="Traditional Arabic" w:hint="cs"/>
                <w:sz w:val="44"/>
                <w:szCs w:val="44"/>
                <w:rtl/>
              </w:rPr>
              <w:t>لباشي</w:t>
            </w:r>
            <w:proofErr w:type="spellEnd"/>
          </w:p>
        </w:tc>
      </w:tr>
    </w:tbl>
    <w:p w:rsidR="00CB4CA1" w:rsidRDefault="00A477B6" w:rsidP="00CB4CA1">
      <w:pPr>
        <w:tabs>
          <w:tab w:val="right" w:pos="-142"/>
        </w:tabs>
        <w:bidi/>
        <w:spacing w:after="0"/>
        <w:rPr>
          <w:rFonts w:ascii="Simplified Arabic" w:hAnsi="Simplified Arabic" w:cs="Simplified Arabic"/>
          <w:sz w:val="36"/>
          <w:szCs w:val="36"/>
          <w:lang w:bidi="ar-DZ"/>
        </w:rPr>
      </w:pPr>
      <w:r>
        <w:rPr>
          <w:rFonts w:ascii="Simplified Arabic" w:hAnsi="Simplified Arabic" w:cs="Simplified Arabic"/>
          <w:sz w:val="36"/>
          <w:szCs w:val="36"/>
          <w:rtl/>
          <w:lang w:bidi="ar-DZ"/>
        </w:rPr>
        <w:br w:type="textWrapping" w:clear="all"/>
      </w:r>
    </w:p>
    <w:p w:rsidR="0010625C" w:rsidRDefault="0010625C" w:rsidP="0010625C">
      <w:pPr>
        <w:tabs>
          <w:tab w:val="right" w:pos="-142"/>
        </w:tabs>
        <w:bidi/>
        <w:spacing w:after="0"/>
        <w:rPr>
          <w:rFonts w:ascii="Simplified Arabic" w:hAnsi="Simplified Arabic" w:cs="Simplified Arabic"/>
          <w:sz w:val="36"/>
          <w:szCs w:val="36"/>
          <w:rtl/>
          <w:lang w:bidi="ar-DZ"/>
        </w:rPr>
      </w:pPr>
    </w:p>
    <w:p w:rsidR="000A3648" w:rsidRDefault="000A3648" w:rsidP="000A3648">
      <w:pPr>
        <w:tabs>
          <w:tab w:val="right" w:pos="-142"/>
        </w:tabs>
        <w:bidi/>
        <w:spacing w:after="0"/>
        <w:rPr>
          <w:rFonts w:ascii="Simplified Arabic" w:hAnsi="Simplified Arabic" w:cs="Simplified Arabic"/>
          <w:sz w:val="36"/>
          <w:szCs w:val="36"/>
          <w:rtl/>
          <w:lang w:bidi="ar-DZ"/>
        </w:rPr>
      </w:pPr>
    </w:p>
    <w:tbl>
      <w:tblPr>
        <w:tblStyle w:val="Grilledutableau"/>
        <w:tblW w:w="10768" w:type="dxa"/>
        <w:tblCellSpacing w:w="20" w:type="dxa"/>
        <w:tblBorders>
          <w:top w:val="outset" w:sz="6" w:space="0" w:color="000000" w:themeColor="text1"/>
          <w:left w:val="outset" w:sz="6" w:space="0" w:color="000000" w:themeColor="text1"/>
          <w:bottom w:val="outset" w:sz="6" w:space="0" w:color="000000" w:themeColor="text1"/>
          <w:right w:val="outset" w:sz="6" w:space="0" w:color="000000" w:themeColor="text1"/>
          <w:insideH w:val="outset" w:sz="6" w:space="0" w:color="000000" w:themeColor="text1"/>
          <w:insideV w:val="outset" w:sz="6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1975"/>
        <w:gridCol w:w="2368"/>
        <w:gridCol w:w="452"/>
        <w:gridCol w:w="1571"/>
        <w:gridCol w:w="4402"/>
      </w:tblGrid>
      <w:tr w:rsidR="000A3648" w:rsidRPr="00FB255D" w:rsidTr="000A3648">
        <w:trPr>
          <w:tblCellSpacing w:w="20" w:type="dxa"/>
        </w:trPr>
        <w:tc>
          <w:tcPr>
            <w:tcW w:w="4283" w:type="dxa"/>
            <w:gridSpan w:val="2"/>
          </w:tcPr>
          <w:p w:rsidR="000A3648" w:rsidRPr="00FB255D" w:rsidRDefault="00522567" w:rsidP="00D764BE">
            <w:pPr>
              <w:bidi/>
              <w:jc w:val="both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lastRenderedPageBreak/>
              <w:t xml:space="preserve">المشرف(ة): </w:t>
            </w:r>
            <w:r w:rsidR="00855158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 xml:space="preserve">د/ </w:t>
            </w:r>
            <w:r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 xml:space="preserve">جمعة </w:t>
            </w:r>
            <w:proofErr w:type="spellStart"/>
            <w:r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حقاين</w:t>
            </w:r>
            <w:proofErr w:type="spellEnd"/>
          </w:p>
        </w:tc>
        <w:tc>
          <w:tcPr>
            <w:tcW w:w="6365" w:type="dxa"/>
            <w:gridSpan w:val="3"/>
          </w:tcPr>
          <w:p w:rsidR="000A3648" w:rsidRDefault="00522567" w:rsidP="00D545EC">
            <w:pPr>
              <w:bidi/>
              <w:jc w:val="both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03/ الطالب(ة): حكيمة بن عباس</w:t>
            </w:r>
          </w:p>
        </w:tc>
      </w:tr>
      <w:tr w:rsidR="007D1380" w:rsidRPr="00FB255D" w:rsidTr="000A3648">
        <w:trPr>
          <w:tblCellSpacing w:w="20" w:type="dxa"/>
        </w:trPr>
        <w:tc>
          <w:tcPr>
            <w:tcW w:w="10688" w:type="dxa"/>
            <w:gridSpan w:val="5"/>
            <w:hideMark/>
          </w:tcPr>
          <w:p w:rsidR="008861CE" w:rsidRPr="00FB255D" w:rsidRDefault="00B32AF1" w:rsidP="00B32AF1">
            <w:pPr>
              <w:bidi/>
              <w:jc w:val="both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</w:pPr>
            <w:r w:rsidRPr="00B32AF1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u w:val="single"/>
                <w:rtl/>
              </w:rPr>
              <w:t xml:space="preserve">  </w:t>
            </w:r>
            <w:r w:rsidR="007D1380" w:rsidRPr="00B32AF1">
              <w:rPr>
                <w:rFonts w:ascii="Traditional Arabic" w:hAnsi="Traditional Arabic" w:cs="Traditional Arabic"/>
                <w:b/>
                <w:bCs/>
                <w:sz w:val="36"/>
                <w:szCs w:val="36"/>
                <w:u w:val="single"/>
                <w:rtl/>
              </w:rPr>
              <w:t>عنوان الأطروحة</w:t>
            </w:r>
            <w:r w:rsidR="007D1380" w:rsidRPr="00B32AF1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 xml:space="preserve">: </w:t>
            </w:r>
            <w:r w:rsidR="00934BEA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 xml:space="preserve">فن المناظرات في النثر الأندلسي في القرن السادس هجري </w:t>
            </w:r>
            <w:r w:rsidR="00934BEA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>–</w:t>
            </w:r>
            <w:r w:rsidR="00934BEA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دراسة تداولية-</w:t>
            </w:r>
          </w:p>
          <w:p w:rsidR="007D1380" w:rsidRPr="00FB255D" w:rsidRDefault="007D1380" w:rsidP="00826E06">
            <w:pPr>
              <w:bidi/>
              <w:jc w:val="both"/>
              <w:rPr>
                <w:rFonts w:ascii="Traditional Arabic" w:hAnsi="Traditional Arabic" w:cs="Traditional Arabic"/>
                <w:b/>
                <w:bCs/>
                <w:sz w:val="36"/>
                <w:szCs w:val="36"/>
                <w:lang w:bidi="ar-DZ"/>
              </w:rPr>
            </w:pPr>
            <w:r w:rsidRPr="00FB255D">
              <w:rPr>
                <w:rFonts w:ascii="Traditional Arabic" w:hAnsi="Traditional Arabic" w:cs="Traditional Arabic"/>
                <w:b/>
                <w:bCs/>
                <w:sz w:val="36"/>
                <w:szCs w:val="36"/>
                <w:u w:val="single"/>
                <w:rtl/>
                <w:lang w:bidi="ar-DZ"/>
              </w:rPr>
              <w:t>التخصص</w:t>
            </w:r>
            <w:r w:rsidRPr="00FB255D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  <w:lang w:bidi="ar-DZ"/>
              </w:rPr>
              <w:t xml:space="preserve">: </w:t>
            </w:r>
            <w:r w:rsidR="0078573B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  <w:lang w:bidi="ar-DZ"/>
              </w:rPr>
              <w:t>الأدب الأندلسي</w:t>
            </w:r>
          </w:p>
        </w:tc>
      </w:tr>
      <w:tr w:rsidR="007D1380" w:rsidRPr="00FB255D" w:rsidTr="000A3648">
        <w:trPr>
          <w:trHeight w:val="64"/>
          <w:tblCellSpacing w:w="20" w:type="dxa"/>
        </w:trPr>
        <w:tc>
          <w:tcPr>
            <w:tcW w:w="10688" w:type="dxa"/>
            <w:gridSpan w:val="5"/>
            <w:hideMark/>
          </w:tcPr>
          <w:p w:rsidR="007D1380" w:rsidRPr="00FB255D" w:rsidRDefault="007D1380" w:rsidP="00826E06">
            <w:pPr>
              <w:bidi/>
              <w:jc w:val="both"/>
              <w:rPr>
                <w:rFonts w:ascii="Traditional Arabic" w:hAnsi="Traditional Arabic" w:cs="Traditional Arabic"/>
                <w:b/>
                <w:bCs/>
                <w:sz w:val="36"/>
                <w:szCs w:val="36"/>
              </w:rPr>
            </w:pPr>
            <w:r w:rsidRPr="00FB255D">
              <w:rPr>
                <w:rFonts w:ascii="Traditional Arabic" w:hAnsi="Traditional Arabic" w:cs="Traditional Arabic"/>
                <w:b/>
                <w:bCs/>
                <w:sz w:val="36"/>
                <w:szCs w:val="36"/>
                <w:u w:val="single"/>
                <w:rtl/>
              </w:rPr>
              <w:t>بيانات النشر</w:t>
            </w:r>
            <w:r w:rsidRPr="00FB255D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 xml:space="preserve">: </w:t>
            </w:r>
          </w:p>
          <w:p w:rsidR="007D1380" w:rsidRPr="00710042" w:rsidRDefault="007D1380" w:rsidP="00121263">
            <w:pPr>
              <w:bidi/>
              <w:spacing w:line="360" w:lineRule="auto"/>
              <w:jc w:val="both"/>
              <w:rPr>
                <w:rFonts w:ascii="Traditional Arabic" w:hAnsi="Traditional Arabic" w:cs="Traditional Arabic"/>
                <w:b/>
                <w:bCs/>
                <w:sz w:val="32"/>
                <w:szCs w:val="32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01</w:t>
            </w:r>
            <w:r w:rsidRPr="00FB255D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 xml:space="preserve">/عنوان المقال: </w:t>
            </w:r>
            <w:r w:rsidR="008C1E22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 xml:space="preserve">بلاغة المفارقة في نونية ابن </w:t>
            </w:r>
            <w:proofErr w:type="spellStart"/>
            <w:r w:rsidR="008C1E22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الرندي</w:t>
            </w:r>
            <w:proofErr w:type="spellEnd"/>
            <w:r w:rsidR="008C1E22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 xml:space="preserve"> مقاربة تداولية </w:t>
            </w:r>
            <w:proofErr w:type="spellStart"/>
            <w:r w:rsidR="008C1E22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حجاجية</w:t>
            </w:r>
            <w:proofErr w:type="spellEnd"/>
          </w:p>
          <w:p w:rsidR="007D1380" w:rsidRPr="00FB255D" w:rsidRDefault="007D1380" w:rsidP="00826E06">
            <w:pPr>
              <w:bidi/>
              <w:spacing w:line="360" w:lineRule="auto"/>
              <w:jc w:val="both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02</w:t>
            </w:r>
            <w:r w:rsidRPr="00FB255D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>/المجلة:</w:t>
            </w:r>
            <w:r w:rsidR="007E6D4E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 xml:space="preserve"> مجلة العلوم الاجتماعية والإنسانية</w:t>
            </w:r>
            <w:r w:rsidRPr="00FB255D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 xml:space="preserve"> </w:t>
            </w:r>
          </w:p>
          <w:p w:rsidR="00E05FE3" w:rsidRDefault="007D1380" w:rsidP="00E05FE3">
            <w:pPr>
              <w:bidi/>
              <w:spacing w:line="360" w:lineRule="auto"/>
              <w:jc w:val="both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0</w:t>
            </w:r>
            <w:r w:rsidRPr="00FB255D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>3/</w:t>
            </w:r>
            <w:r w:rsidRPr="00FB255D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السنة:</w:t>
            </w:r>
            <w:r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 xml:space="preserve"> </w:t>
            </w:r>
            <w:r w:rsidR="00ED455B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ديسمبر 2025</w:t>
            </w:r>
          </w:p>
          <w:p w:rsidR="007D1380" w:rsidRDefault="007D1380" w:rsidP="00E05FE3">
            <w:pPr>
              <w:bidi/>
              <w:spacing w:line="360" w:lineRule="auto"/>
              <w:jc w:val="both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04</w:t>
            </w:r>
            <w:r w:rsidRPr="00FB255D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>/</w:t>
            </w:r>
            <w:r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العدد</w:t>
            </w:r>
            <w:r w:rsidRPr="00FB255D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>:</w:t>
            </w:r>
            <w:r w:rsidR="003F677B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 xml:space="preserve"> 02</w:t>
            </w:r>
          </w:p>
          <w:p w:rsidR="00752AC9" w:rsidRPr="00FB255D" w:rsidRDefault="00667AD1" w:rsidP="00752AC9">
            <w:pPr>
              <w:bidi/>
              <w:spacing w:line="360" w:lineRule="auto"/>
              <w:jc w:val="both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05/المجلد:</w:t>
            </w:r>
            <w:r w:rsidR="003F677B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 xml:space="preserve"> 26</w:t>
            </w:r>
          </w:p>
          <w:p w:rsidR="00667AD1" w:rsidRDefault="007D1380" w:rsidP="00667AD1">
            <w:pPr>
              <w:bidi/>
              <w:spacing w:line="360" w:lineRule="auto"/>
              <w:jc w:val="both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0</w:t>
            </w:r>
            <w:r w:rsidR="00274927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6</w:t>
            </w:r>
            <w:r w:rsidRPr="00FB255D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>/</w:t>
            </w:r>
            <w:r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 xml:space="preserve"> </w:t>
            </w:r>
            <w:r w:rsidRPr="00FB255D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 xml:space="preserve">الجهة: </w:t>
            </w:r>
            <w:r w:rsidR="003F677B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 xml:space="preserve">جامعة </w:t>
            </w:r>
            <w:proofErr w:type="gramStart"/>
            <w:r w:rsidR="003F677B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باتنة1</w:t>
            </w:r>
            <w:proofErr w:type="gramEnd"/>
          </w:p>
          <w:p w:rsidR="007D1380" w:rsidRPr="00FB255D" w:rsidRDefault="007D1380" w:rsidP="00667AD1">
            <w:pPr>
              <w:bidi/>
              <w:spacing w:line="360" w:lineRule="auto"/>
              <w:jc w:val="both"/>
              <w:rPr>
                <w:rFonts w:ascii="Traditional Arabic" w:hAnsi="Traditional Arabic" w:cs="Traditional Arabic"/>
                <w:b/>
                <w:bCs/>
                <w:sz w:val="36"/>
                <w:szCs w:val="36"/>
              </w:rPr>
            </w:pPr>
            <w:r w:rsidRPr="00FB255D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  <w:lang w:bidi="ar-DZ"/>
              </w:rPr>
              <w:t>ل</w:t>
            </w:r>
            <w:r w:rsidRPr="00FB255D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>جنة المناقشة:</w:t>
            </w:r>
          </w:p>
        </w:tc>
      </w:tr>
      <w:tr w:rsidR="007D1380" w:rsidRPr="00FB255D" w:rsidTr="000A3648">
        <w:trPr>
          <w:tblCellSpacing w:w="20" w:type="dxa"/>
        </w:trPr>
        <w:tc>
          <w:tcPr>
            <w:tcW w:w="1915" w:type="dxa"/>
            <w:hideMark/>
          </w:tcPr>
          <w:p w:rsidR="007D1380" w:rsidRPr="00FB255D" w:rsidRDefault="007D1380" w:rsidP="00826E06">
            <w:pPr>
              <w:bidi/>
              <w:jc w:val="both"/>
              <w:rPr>
                <w:rFonts w:ascii="Traditional Arabic" w:hAnsi="Traditional Arabic" w:cs="Traditional Arabic"/>
                <w:b/>
                <w:bCs/>
                <w:sz w:val="36"/>
                <w:szCs w:val="36"/>
              </w:rPr>
            </w:pPr>
            <w:r w:rsidRPr="00FB255D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>رئيسا</w:t>
            </w:r>
          </w:p>
        </w:tc>
        <w:tc>
          <w:tcPr>
            <w:tcW w:w="2780" w:type="dxa"/>
            <w:gridSpan w:val="2"/>
          </w:tcPr>
          <w:p w:rsidR="007D1380" w:rsidRPr="00FB255D" w:rsidRDefault="007D1380" w:rsidP="00826E06">
            <w:pPr>
              <w:bidi/>
              <w:jc w:val="both"/>
              <w:rPr>
                <w:rFonts w:ascii="Traditional Arabic" w:hAnsi="Traditional Arabic" w:cs="Traditional Arabic"/>
                <w:b/>
                <w:bCs/>
                <w:sz w:val="36"/>
                <w:szCs w:val="36"/>
              </w:rPr>
            </w:pPr>
            <w:r w:rsidRPr="00FB255D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 xml:space="preserve">جامعة </w:t>
            </w:r>
            <w:proofErr w:type="gramStart"/>
            <w:r w:rsidRPr="00FB255D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>باتنة1</w:t>
            </w:r>
            <w:proofErr w:type="gramEnd"/>
          </w:p>
        </w:tc>
        <w:tc>
          <w:tcPr>
            <w:tcW w:w="1531" w:type="dxa"/>
            <w:hideMark/>
          </w:tcPr>
          <w:p w:rsidR="007D1380" w:rsidRPr="00FB255D" w:rsidRDefault="00AC5BD7" w:rsidP="00826E06">
            <w:pPr>
              <w:bidi/>
              <w:jc w:val="both"/>
              <w:rPr>
                <w:rFonts w:ascii="Traditional Arabic" w:hAnsi="Traditional Arabic" w:cs="Traditional Arabic"/>
                <w:b/>
                <w:bCs/>
                <w:sz w:val="36"/>
                <w:szCs w:val="36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أستاذ مميز</w:t>
            </w:r>
          </w:p>
        </w:tc>
        <w:tc>
          <w:tcPr>
            <w:tcW w:w="4342" w:type="dxa"/>
          </w:tcPr>
          <w:p w:rsidR="007D1380" w:rsidRPr="00FB255D" w:rsidRDefault="007D1380" w:rsidP="00260A58">
            <w:pPr>
              <w:bidi/>
              <w:jc w:val="both"/>
              <w:rPr>
                <w:rFonts w:ascii="Traditional Arabic" w:hAnsi="Traditional Arabic" w:cs="Traditional Arabic"/>
                <w:b/>
                <w:bCs/>
                <w:sz w:val="36"/>
                <w:szCs w:val="36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 xml:space="preserve"> </w:t>
            </w:r>
            <w:r w:rsidR="00AC5BD7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محمد زرمان</w:t>
            </w:r>
          </w:p>
        </w:tc>
      </w:tr>
      <w:tr w:rsidR="007D1380" w:rsidRPr="00FB255D" w:rsidTr="000A3648">
        <w:trPr>
          <w:tblCellSpacing w:w="20" w:type="dxa"/>
        </w:trPr>
        <w:tc>
          <w:tcPr>
            <w:tcW w:w="1915" w:type="dxa"/>
            <w:hideMark/>
          </w:tcPr>
          <w:p w:rsidR="007D1380" w:rsidRPr="00FB255D" w:rsidRDefault="007D1380" w:rsidP="00826E06">
            <w:pPr>
              <w:bidi/>
              <w:jc w:val="both"/>
              <w:rPr>
                <w:rFonts w:ascii="Traditional Arabic" w:hAnsi="Traditional Arabic" w:cs="Traditional Arabic"/>
                <w:b/>
                <w:bCs/>
                <w:sz w:val="36"/>
                <w:szCs w:val="36"/>
              </w:rPr>
            </w:pPr>
            <w:r w:rsidRPr="00FB255D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>مشرفا</w:t>
            </w:r>
          </w:p>
        </w:tc>
        <w:tc>
          <w:tcPr>
            <w:tcW w:w="2780" w:type="dxa"/>
            <w:gridSpan w:val="2"/>
          </w:tcPr>
          <w:p w:rsidR="007D1380" w:rsidRPr="00FB255D" w:rsidRDefault="00247078" w:rsidP="00826E06">
            <w:pPr>
              <w:bidi/>
              <w:jc w:val="both"/>
              <w:rPr>
                <w:rFonts w:ascii="Traditional Arabic" w:hAnsi="Traditional Arabic" w:cs="Traditional Arabic"/>
                <w:b/>
                <w:bCs/>
                <w:sz w:val="36"/>
                <w:szCs w:val="36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 xml:space="preserve">جامعة </w:t>
            </w:r>
            <w:proofErr w:type="gramStart"/>
            <w:r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باتنة1</w:t>
            </w:r>
            <w:proofErr w:type="gramEnd"/>
          </w:p>
        </w:tc>
        <w:tc>
          <w:tcPr>
            <w:tcW w:w="1531" w:type="dxa"/>
            <w:hideMark/>
          </w:tcPr>
          <w:p w:rsidR="007D1380" w:rsidRPr="00FB255D" w:rsidRDefault="00247078" w:rsidP="00826E06">
            <w:pPr>
              <w:bidi/>
              <w:jc w:val="both"/>
              <w:rPr>
                <w:rFonts w:ascii="Traditional Arabic" w:hAnsi="Traditional Arabic" w:cs="Traditional Arabic"/>
                <w:b/>
                <w:bCs/>
                <w:sz w:val="36"/>
                <w:szCs w:val="36"/>
              </w:rPr>
            </w:pPr>
            <w:proofErr w:type="spellStart"/>
            <w:r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محاضر"أ</w:t>
            </w:r>
            <w:proofErr w:type="spellEnd"/>
            <w:r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"</w:t>
            </w:r>
          </w:p>
        </w:tc>
        <w:tc>
          <w:tcPr>
            <w:tcW w:w="4342" w:type="dxa"/>
          </w:tcPr>
          <w:p w:rsidR="007D1380" w:rsidRPr="00FB255D" w:rsidRDefault="00247078" w:rsidP="009B7B88">
            <w:pPr>
              <w:bidi/>
              <w:jc w:val="both"/>
              <w:rPr>
                <w:rFonts w:ascii="Traditional Arabic" w:hAnsi="Traditional Arabic" w:cs="Traditional Arabic"/>
                <w:b/>
                <w:bCs/>
                <w:sz w:val="36"/>
                <w:szCs w:val="36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 xml:space="preserve">جمعة </w:t>
            </w:r>
            <w:proofErr w:type="spellStart"/>
            <w:r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حقاين</w:t>
            </w:r>
            <w:proofErr w:type="spellEnd"/>
          </w:p>
        </w:tc>
      </w:tr>
      <w:tr w:rsidR="007D1380" w:rsidRPr="00FB255D" w:rsidTr="000A3648">
        <w:trPr>
          <w:tblCellSpacing w:w="20" w:type="dxa"/>
        </w:trPr>
        <w:tc>
          <w:tcPr>
            <w:tcW w:w="1915" w:type="dxa"/>
            <w:hideMark/>
          </w:tcPr>
          <w:p w:rsidR="007D1380" w:rsidRPr="00FB255D" w:rsidRDefault="007D1380" w:rsidP="00826E06">
            <w:pPr>
              <w:bidi/>
              <w:jc w:val="both"/>
              <w:rPr>
                <w:rFonts w:ascii="Traditional Arabic" w:hAnsi="Traditional Arabic" w:cs="Traditional Arabic"/>
                <w:b/>
                <w:bCs/>
                <w:sz w:val="36"/>
                <w:szCs w:val="36"/>
              </w:rPr>
            </w:pPr>
            <w:r w:rsidRPr="00FB255D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>عضوا</w:t>
            </w:r>
          </w:p>
        </w:tc>
        <w:tc>
          <w:tcPr>
            <w:tcW w:w="2780" w:type="dxa"/>
            <w:gridSpan w:val="2"/>
          </w:tcPr>
          <w:p w:rsidR="007D1380" w:rsidRPr="00FB255D" w:rsidRDefault="00B32AF1" w:rsidP="00676269">
            <w:pPr>
              <w:bidi/>
              <w:jc w:val="both"/>
              <w:rPr>
                <w:rFonts w:ascii="Traditional Arabic" w:hAnsi="Traditional Arabic" w:cs="Traditional Arabic"/>
                <w:b/>
                <w:bCs/>
                <w:sz w:val="36"/>
                <w:szCs w:val="36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 xml:space="preserve">جامعة </w:t>
            </w:r>
            <w:proofErr w:type="gramStart"/>
            <w:r w:rsidR="00404C33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باتنة1</w:t>
            </w:r>
            <w:proofErr w:type="gramEnd"/>
          </w:p>
        </w:tc>
        <w:tc>
          <w:tcPr>
            <w:tcW w:w="1531" w:type="dxa"/>
            <w:hideMark/>
          </w:tcPr>
          <w:p w:rsidR="007D1380" w:rsidRPr="00FB255D" w:rsidRDefault="00404C33" w:rsidP="00826E06">
            <w:pPr>
              <w:bidi/>
              <w:jc w:val="both"/>
              <w:rPr>
                <w:rFonts w:ascii="Traditional Arabic" w:hAnsi="Traditional Arabic" w:cs="Traditional Arabic"/>
                <w:b/>
                <w:bCs/>
                <w:sz w:val="36"/>
                <w:szCs w:val="36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أستاذ</w:t>
            </w:r>
          </w:p>
        </w:tc>
        <w:tc>
          <w:tcPr>
            <w:tcW w:w="4342" w:type="dxa"/>
          </w:tcPr>
          <w:p w:rsidR="007D1380" w:rsidRPr="00FB255D" w:rsidRDefault="00404C33" w:rsidP="00826E06">
            <w:pPr>
              <w:bidi/>
              <w:jc w:val="both"/>
              <w:rPr>
                <w:rFonts w:ascii="Traditional Arabic" w:hAnsi="Traditional Arabic" w:cs="Traditional Arabic"/>
                <w:b/>
                <w:bCs/>
                <w:sz w:val="36"/>
                <w:szCs w:val="36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 xml:space="preserve">حياة </w:t>
            </w:r>
            <w:proofErr w:type="spellStart"/>
            <w:r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مستاري</w:t>
            </w:r>
            <w:proofErr w:type="spellEnd"/>
          </w:p>
        </w:tc>
      </w:tr>
      <w:tr w:rsidR="007D1380" w:rsidRPr="00FB255D" w:rsidTr="000A3648">
        <w:trPr>
          <w:tblCellSpacing w:w="20" w:type="dxa"/>
        </w:trPr>
        <w:tc>
          <w:tcPr>
            <w:tcW w:w="1915" w:type="dxa"/>
            <w:hideMark/>
          </w:tcPr>
          <w:p w:rsidR="007D1380" w:rsidRPr="00FB255D" w:rsidRDefault="007D1380" w:rsidP="00826E06">
            <w:pPr>
              <w:bidi/>
              <w:jc w:val="both"/>
              <w:rPr>
                <w:rFonts w:ascii="Traditional Arabic" w:hAnsi="Traditional Arabic" w:cs="Traditional Arabic"/>
                <w:b/>
                <w:bCs/>
                <w:sz w:val="44"/>
                <w:szCs w:val="44"/>
              </w:rPr>
            </w:pPr>
            <w:r w:rsidRPr="00FB255D">
              <w:rPr>
                <w:rFonts w:ascii="Traditional Arabic" w:hAnsi="Traditional Arabic" w:cs="Traditional Arabic"/>
                <w:b/>
                <w:bCs/>
                <w:sz w:val="44"/>
                <w:szCs w:val="44"/>
                <w:rtl/>
              </w:rPr>
              <w:t>عضوا</w:t>
            </w:r>
          </w:p>
        </w:tc>
        <w:tc>
          <w:tcPr>
            <w:tcW w:w="2780" w:type="dxa"/>
            <w:gridSpan w:val="2"/>
          </w:tcPr>
          <w:p w:rsidR="007D1380" w:rsidRPr="00FB255D" w:rsidRDefault="003D0055" w:rsidP="00F3523E">
            <w:pPr>
              <w:tabs>
                <w:tab w:val="left" w:pos="570"/>
                <w:tab w:val="center" w:pos="1043"/>
              </w:tabs>
              <w:bidi/>
              <w:jc w:val="both"/>
              <w:rPr>
                <w:rFonts w:ascii="Traditional Arabic" w:hAnsi="Traditional Arabic" w:cs="Traditional Arabic"/>
                <w:b/>
                <w:bCs/>
                <w:sz w:val="36"/>
                <w:szCs w:val="36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 xml:space="preserve">جامعة </w:t>
            </w:r>
            <w:r w:rsidR="00092CC9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قسنطينة1</w:t>
            </w:r>
          </w:p>
        </w:tc>
        <w:tc>
          <w:tcPr>
            <w:tcW w:w="1531" w:type="dxa"/>
            <w:hideMark/>
          </w:tcPr>
          <w:p w:rsidR="00A654C7" w:rsidRPr="00551C5B" w:rsidRDefault="00092CC9" w:rsidP="00E2355E">
            <w:pPr>
              <w:bidi/>
              <w:jc w:val="both"/>
              <w:rPr>
                <w:rFonts w:ascii="Traditional Arabic" w:hAnsi="Traditional Arabic" w:cs="Traditional Arabic"/>
                <w:sz w:val="44"/>
                <w:szCs w:val="44"/>
                <w:rtl/>
                <w:lang w:bidi="ar-DZ"/>
              </w:rPr>
            </w:pPr>
            <w:r>
              <w:rPr>
                <w:rFonts w:ascii="Traditional Arabic" w:hAnsi="Traditional Arabic" w:cs="Traditional Arabic" w:hint="cs"/>
                <w:sz w:val="44"/>
                <w:szCs w:val="44"/>
                <w:rtl/>
                <w:lang w:bidi="ar-DZ"/>
              </w:rPr>
              <w:t>أستاذ</w:t>
            </w:r>
          </w:p>
        </w:tc>
        <w:tc>
          <w:tcPr>
            <w:tcW w:w="4342" w:type="dxa"/>
          </w:tcPr>
          <w:p w:rsidR="007D1380" w:rsidRPr="00FB255D" w:rsidRDefault="00092CC9" w:rsidP="00826E06">
            <w:pPr>
              <w:bidi/>
              <w:jc w:val="both"/>
              <w:rPr>
                <w:rFonts w:ascii="Traditional Arabic" w:hAnsi="Traditional Arabic" w:cs="Traditional Arabic"/>
                <w:b/>
                <w:bCs/>
                <w:sz w:val="36"/>
                <w:szCs w:val="36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منصف شلي</w:t>
            </w:r>
          </w:p>
        </w:tc>
      </w:tr>
      <w:tr w:rsidR="007D1380" w:rsidRPr="00FB255D" w:rsidTr="000A3648">
        <w:trPr>
          <w:tblCellSpacing w:w="20" w:type="dxa"/>
        </w:trPr>
        <w:tc>
          <w:tcPr>
            <w:tcW w:w="1915" w:type="dxa"/>
            <w:hideMark/>
          </w:tcPr>
          <w:p w:rsidR="007D1380" w:rsidRPr="00FB255D" w:rsidRDefault="007D1380" w:rsidP="00826E06">
            <w:pPr>
              <w:bidi/>
              <w:jc w:val="both"/>
              <w:rPr>
                <w:rFonts w:ascii="Traditional Arabic" w:hAnsi="Traditional Arabic" w:cs="Traditional Arabic"/>
                <w:b/>
                <w:bCs/>
                <w:sz w:val="44"/>
                <w:szCs w:val="44"/>
              </w:rPr>
            </w:pPr>
            <w:r w:rsidRPr="00FB255D">
              <w:rPr>
                <w:rFonts w:ascii="Traditional Arabic" w:hAnsi="Traditional Arabic" w:cs="Traditional Arabic"/>
                <w:b/>
                <w:bCs/>
                <w:sz w:val="44"/>
                <w:szCs w:val="44"/>
                <w:rtl/>
              </w:rPr>
              <w:t>عضوا</w:t>
            </w:r>
          </w:p>
        </w:tc>
        <w:tc>
          <w:tcPr>
            <w:tcW w:w="2780" w:type="dxa"/>
            <w:gridSpan w:val="2"/>
          </w:tcPr>
          <w:p w:rsidR="007D1380" w:rsidRPr="00FB255D" w:rsidRDefault="00BF524E" w:rsidP="00BF524E">
            <w:pPr>
              <w:bidi/>
              <w:jc w:val="both"/>
              <w:rPr>
                <w:rFonts w:ascii="Traditional Arabic" w:hAnsi="Traditional Arabic" w:cs="Traditional Arabic"/>
                <w:b/>
                <w:bCs/>
                <w:sz w:val="36"/>
                <w:szCs w:val="36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 xml:space="preserve">جامعة </w:t>
            </w:r>
            <w:r w:rsidR="00323D5E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خنشلة</w:t>
            </w:r>
          </w:p>
        </w:tc>
        <w:tc>
          <w:tcPr>
            <w:tcW w:w="1531" w:type="dxa"/>
            <w:hideMark/>
          </w:tcPr>
          <w:p w:rsidR="007D1380" w:rsidRPr="00551C5B" w:rsidRDefault="00323D5E" w:rsidP="00826E06">
            <w:pPr>
              <w:bidi/>
              <w:jc w:val="both"/>
              <w:rPr>
                <w:rFonts w:ascii="Traditional Arabic" w:hAnsi="Traditional Arabic" w:cs="Traditional Arabic"/>
                <w:sz w:val="44"/>
                <w:szCs w:val="44"/>
              </w:rPr>
            </w:pPr>
            <w:proofErr w:type="spellStart"/>
            <w:r>
              <w:rPr>
                <w:rFonts w:ascii="Traditional Arabic" w:hAnsi="Traditional Arabic" w:cs="Traditional Arabic" w:hint="cs"/>
                <w:sz w:val="44"/>
                <w:szCs w:val="44"/>
                <w:rtl/>
              </w:rPr>
              <w:t>محاضر"أ</w:t>
            </w:r>
            <w:proofErr w:type="spellEnd"/>
            <w:r>
              <w:rPr>
                <w:rFonts w:ascii="Traditional Arabic" w:hAnsi="Traditional Arabic" w:cs="Traditional Arabic" w:hint="cs"/>
                <w:sz w:val="44"/>
                <w:szCs w:val="44"/>
                <w:rtl/>
              </w:rPr>
              <w:t>"</w:t>
            </w:r>
          </w:p>
        </w:tc>
        <w:tc>
          <w:tcPr>
            <w:tcW w:w="4342" w:type="dxa"/>
          </w:tcPr>
          <w:p w:rsidR="007D1380" w:rsidRPr="00FB255D" w:rsidRDefault="00323D5E" w:rsidP="00BF524E">
            <w:pPr>
              <w:bidi/>
              <w:jc w:val="both"/>
              <w:rPr>
                <w:rFonts w:ascii="Traditional Arabic" w:hAnsi="Traditional Arabic" w:cs="Traditional Arabic"/>
                <w:b/>
                <w:bCs/>
                <w:sz w:val="36"/>
                <w:szCs w:val="36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سعاد عون</w:t>
            </w:r>
          </w:p>
        </w:tc>
      </w:tr>
      <w:tr w:rsidR="007D1380" w:rsidRPr="00FB255D" w:rsidTr="000A3648">
        <w:trPr>
          <w:tblCellSpacing w:w="20" w:type="dxa"/>
        </w:trPr>
        <w:tc>
          <w:tcPr>
            <w:tcW w:w="1915" w:type="dxa"/>
            <w:hideMark/>
          </w:tcPr>
          <w:p w:rsidR="007D1380" w:rsidRPr="00FB255D" w:rsidRDefault="007D1380" w:rsidP="00826E06">
            <w:pPr>
              <w:bidi/>
              <w:jc w:val="both"/>
              <w:rPr>
                <w:rFonts w:ascii="Traditional Arabic" w:hAnsi="Traditional Arabic" w:cs="Traditional Arabic"/>
                <w:b/>
                <w:bCs/>
                <w:sz w:val="44"/>
                <w:szCs w:val="44"/>
              </w:rPr>
            </w:pPr>
            <w:r w:rsidRPr="00FB255D">
              <w:rPr>
                <w:rFonts w:ascii="Traditional Arabic" w:hAnsi="Traditional Arabic" w:cs="Traditional Arabic"/>
                <w:b/>
                <w:bCs/>
                <w:sz w:val="44"/>
                <w:szCs w:val="44"/>
                <w:rtl/>
              </w:rPr>
              <w:t>عضوا</w:t>
            </w:r>
          </w:p>
        </w:tc>
        <w:tc>
          <w:tcPr>
            <w:tcW w:w="2780" w:type="dxa"/>
            <w:gridSpan w:val="2"/>
          </w:tcPr>
          <w:p w:rsidR="007D1380" w:rsidRPr="00551C5B" w:rsidRDefault="00551C5B" w:rsidP="00BF524E">
            <w:pPr>
              <w:bidi/>
              <w:jc w:val="both"/>
              <w:rPr>
                <w:rFonts w:ascii="Traditional Arabic" w:hAnsi="Traditional Arabic" w:cs="Traditional Arabic"/>
                <w:sz w:val="44"/>
                <w:szCs w:val="44"/>
              </w:rPr>
            </w:pPr>
            <w:r w:rsidRPr="00551C5B">
              <w:rPr>
                <w:rFonts w:ascii="Traditional Arabic" w:hAnsi="Traditional Arabic" w:cs="Traditional Arabic" w:hint="cs"/>
                <w:sz w:val="44"/>
                <w:szCs w:val="44"/>
                <w:rtl/>
              </w:rPr>
              <w:t xml:space="preserve">جامعة </w:t>
            </w:r>
            <w:r w:rsidR="00323D5E">
              <w:rPr>
                <w:rFonts w:ascii="Traditional Arabic" w:hAnsi="Traditional Arabic" w:cs="Traditional Arabic" w:hint="cs"/>
                <w:sz w:val="44"/>
                <w:szCs w:val="44"/>
                <w:rtl/>
              </w:rPr>
              <w:t xml:space="preserve">تيزي </w:t>
            </w:r>
            <w:proofErr w:type="spellStart"/>
            <w:r w:rsidR="00323D5E">
              <w:rPr>
                <w:rFonts w:ascii="Traditional Arabic" w:hAnsi="Traditional Arabic" w:cs="Traditional Arabic" w:hint="cs"/>
                <w:sz w:val="44"/>
                <w:szCs w:val="44"/>
                <w:rtl/>
              </w:rPr>
              <w:t>وزو</w:t>
            </w:r>
            <w:proofErr w:type="spellEnd"/>
          </w:p>
        </w:tc>
        <w:tc>
          <w:tcPr>
            <w:tcW w:w="1531" w:type="dxa"/>
            <w:hideMark/>
          </w:tcPr>
          <w:p w:rsidR="007D1380" w:rsidRPr="00551C5B" w:rsidRDefault="00323D5E" w:rsidP="00826E06">
            <w:pPr>
              <w:bidi/>
              <w:jc w:val="both"/>
              <w:rPr>
                <w:rFonts w:ascii="Traditional Arabic" w:hAnsi="Traditional Arabic" w:cs="Traditional Arabic"/>
                <w:sz w:val="44"/>
                <w:szCs w:val="44"/>
              </w:rPr>
            </w:pPr>
            <w:r>
              <w:rPr>
                <w:rFonts w:ascii="Traditional Arabic" w:hAnsi="Traditional Arabic" w:cs="Traditional Arabic" w:hint="cs"/>
                <w:sz w:val="44"/>
                <w:szCs w:val="44"/>
                <w:rtl/>
              </w:rPr>
              <w:t>أستاذ</w:t>
            </w:r>
          </w:p>
        </w:tc>
        <w:tc>
          <w:tcPr>
            <w:tcW w:w="4342" w:type="dxa"/>
          </w:tcPr>
          <w:p w:rsidR="007D1380" w:rsidRPr="00551C5B" w:rsidRDefault="00323D5E" w:rsidP="00826E06">
            <w:pPr>
              <w:bidi/>
              <w:jc w:val="both"/>
              <w:rPr>
                <w:rFonts w:ascii="Traditional Arabic" w:hAnsi="Traditional Arabic" w:cs="Traditional Arabic"/>
                <w:sz w:val="44"/>
                <w:szCs w:val="44"/>
              </w:rPr>
            </w:pPr>
            <w:r>
              <w:rPr>
                <w:rFonts w:ascii="Traditional Arabic" w:hAnsi="Traditional Arabic" w:cs="Traditional Arabic" w:hint="cs"/>
                <w:sz w:val="44"/>
                <w:szCs w:val="44"/>
                <w:rtl/>
              </w:rPr>
              <w:t xml:space="preserve">آمنة </w:t>
            </w:r>
            <w:proofErr w:type="spellStart"/>
            <w:r>
              <w:rPr>
                <w:rFonts w:ascii="Traditional Arabic" w:hAnsi="Traditional Arabic" w:cs="Traditional Arabic" w:hint="cs"/>
                <w:sz w:val="44"/>
                <w:szCs w:val="44"/>
                <w:rtl/>
              </w:rPr>
              <w:t>بلعلى</w:t>
            </w:r>
            <w:proofErr w:type="spellEnd"/>
          </w:p>
        </w:tc>
      </w:tr>
    </w:tbl>
    <w:p w:rsidR="007D1380" w:rsidRDefault="007D1380" w:rsidP="007D1380">
      <w:pPr>
        <w:bidi/>
        <w:spacing w:line="240" w:lineRule="auto"/>
        <w:jc w:val="both"/>
        <w:rPr>
          <w:sz w:val="36"/>
          <w:szCs w:val="36"/>
          <w:rtl/>
          <w:lang w:bidi="ar-DZ"/>
        </w:rPr>
      </w:pPr>
    </w:p>
    <w:p w:rsidR="008B6C4B" w:rsidRDefault="008B6C4B" w:rsidP="008B6C4B">
      <w:pPr>
        <w:bidi/>
        <w:spacing w:line="240" w:lineRule="auto"/>
        <w:jc w:val="both"/>
        <w:rPr>
          <w:sz w:val="36"/>
          <w:szCs w:val="36"/>
          <w:rtl/>
          <w:lang w:bidi="ar-DZ"/>
        </w:rPr>
      </w:pPr>
    </w:p>
    <w:p w:rsidR="008473A8" w:rsidRDefault="008473A8" w:rsidP="008473A8">
      <w:pPr>
        <w:bidi/>
        <w:spacing w:line="240" w:lineRule="auto"/>
        <w:jc w:val="both"/>
        <w:rPr>
          <w:sz w:val="36"/>
          <w:szCs w:val="36"/>
          <w:lang w:bidi="ar-DZ"/>
        </w:rPr>
      </w:pPr>
    </w:p>
    <w:p w:rsidR="000B4CA6" w:rsidRDefault="000B4CA6" w:rsidP="000B4CA6">
      <w:pPr>
        <w:bidi/>
        <w:spacing w:line="240" w:lineRule="auto"/>
        <w:jc w:val="both"/>
        <w:rPr>
          <w:rFonts w:ascii="Simplified Arabic" w:hAnsi="Simplified Arabic" w:cs="Simplified Arabic"/>
          <w:b/>
          <w:bCs/>
          <w:sz w:val="36"/>
          <w:szCs w:val="36"/>
          <w:u w:val="single"/>
          <w:rtl/>
          <w:lang w:bidi="ar-DZ"/>
        </w:rPr>
      </w:pPr>
    </w:p>
    <w:tbl>
      <w:tblPr>
        <w:tblStyle w:val="Grilledutableau"/>
        <w:tblpPr w:leftFromText="141" w:rightFromText="141" w:vertAnchor="text" w:tblpY="1"/>
        <w:tblOverlap w:val="never"/>
        <w:tblW w:w="10530" w:type="dxa"/>
        <w:tblCellSpacing w:w="20" w:type="dxa"/>
        <w:tblBorders>
          <w:top w:val="outset" w:sz="6" w:space="0" w:color="000000" w:themeColor="text1"/>
          <w:left w:val="outset" w:sz="6" w:space="0" w:color="000000" w:themeColor="text1"/>
          <w:bottom w:val="outset" w:sz="6" w:space="0" w:color="000000" w:themeColor="text1"/>
          <w:right w:val="outset" w:sz="6" w:space="0" w:color="000000" w:themeColor="text1"/>
          <w:insideH w:val="outset" w:sz="6" w:space="0" w:color="000000" w:themeColor="text1"/>
          <w:insideV w:val="outset" w:sz="6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1211"/>
        <w:gridCol w:w="2368"/>
        <w:gridCol w:w="695"/>
        <w:gridCol w:w="1328"/>
        <w:gridCol w:w="4928"/>
      </w:tblGrid>
      <w:tr w:rsidR="000C5158" w:rsidRPr="00FB255D" w:rsidTr="00636CD6">
        <w:trPr>
          <w:tblCellSpacing w:w="20" w:type="dxa"/>
        </w:trPr>
        <w:tc>
          <w:tcPr>
            <w:tcW w:w="3519" w:type="dxa"/>
            <w:gridSpan w:val="2"/>
          </w:tcPr>
          <w:p w:rsidR="000C5158" w:rsidRPr="00FB255D" w:rsidRDefault="000C5158" w:rsidP="00636CD6">
            <w:pPr>
              <w:bidi/>
              <w:jc w:val="both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lastRenderedPageBreak/>
              <w:t>المشرف(ة):</w:t>
            </w:r>
            <w:r w:rsidR="00F14F85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 xml:space="preserve"> </w:t>
            </w:r>
            <w:proofErr w:type="spellStart"/>
            <w:r w:rsidR="00DA29C7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أ.د</w:t>
            </w:r>
            <w:proofErr w:type="spellEnd"/>
            <w:r w:rsidR="00DA29C7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 xml:space="preserve">/ </w:t>
            </w:r>
            <w:r w:rsidR="00F14F85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وناسة صمادي</w:t>
            </w:r>
          </w:p>
        </w:tc>
        <w:tc>
          <w:tcPr>
            <w:tcW w:w="6891" w:type="dxa"/>
            <w:gridSpan w:val="3"/>
          </w:tcPr>
          <w:p w:rsidR="000C5158" w:rsidRDefault="00731997" w:rsidP="00636CD6">
            <w:pPr>
              <w:bidi/>
              <w:jc w:val="both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04</w:t>
            </w:r>
            <w:r w:rsidR="000C5158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 xml:space="preserve">/ الطالب(ة): </w:t>
            </w:r>
            <w:r w:rsidR="00F14F85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 xml:space="preserve">فيروز </w:t>
            </w:r>
            <w:proofErr w:type="spellStart"/>
            <w:r w:rsidR="00F14F85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بوخالفة</w:t>
            </w:r>
            <w:proofErr w:type="spellEnd"/>
          </w:p>
        </w:tc>
      </w:tr>
      <w:tr w:rsidR="000C5158" w:rsidRPr="00FB255D" w:rsidTr="00636CD6">
        <w:trPr>
          <w:tblCellSpacing w:w="20" w:type="dxa"/>
        </w:trPr>
        <w:tc>
          <w:tcPr>
            <w:tcW w:w="10450" w:type="dxa"/>
            <w:gridSpan w:val="5"/>
            <w:hideMark/>
          </w:tcPr>
          <w:p w:rsidR="000C5158" w:rsidRPr="00FB255D" w:rsidRDefault="000C5158" w:rsidP="00636CD6">
            <w:pPr>
              <w:bidi/>
              <w:jc w:val="both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</w:pPr>
            <w:r w:rsidRPr="00B32AF1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u w:val="single"/>
                <w:rtl/>
              </w:rPr>
              <w:t xml:space="preserve">  </w:t>
            </w:r>
            <w:r w:rsidRPr="00B32AF1">
              <w:rPr>
                <w:rFonts w:ascii="Traditional Arabic" w:hAnsi="Traditional Arabic" w:cs="Traditional Arabic"/>
                <w:b/>
                <w:bCs/>
                <w:sz w:val="36"/>
                <w:szCs w:val="36"/>
                <w:u w:val="single"/>
                <w:rtl/>
              </w:rPr>
              <w:t>عنوان الأطروحة</w:t>
            </w:r>
            <w:r w:rsidRPr="00B32AF1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 xml:space="preserve">: </w:t>
            </w:r>
            <w:r w:rsidR="00B37638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 xml:space="preserve">تجليات ألف ليلة وليلة في الرواية الجزائرية المعاصرة </w:t>
            </w:r>
            <w:r w:rsidR="00B37638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>–</w:t>
            </w:r>
            <w:r w:rsidR="00B37638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مقاربة وصفية تحليلية-</w:t>
            </w:r>
          </w:p>
          <w:p w:rsidR="000C5158" w:rsidRPr="00FB255D" w:rsidRDefault="000C5158" w:rsidP="00636CD6">
            <w:pPr>
              <w:bidi/>
              <w:jc w:val="both"/>
              <w:rPr>
                <w:rFonts w:ascii="Traditional Arabic" w:hAnsi="Traditional Arabic" w:cs="Traditional Arabic"/>
                <w:b/>
                <w:bCs/>
                <w:sz w:val="36"/>
                <w:szCs w:val="36"/>
                <w:lang w:bidi="ar-DZ"/>
              </w:rPr>
            </w:pPr>
            <w:r w:rsidRPr="00FB255D">
              <w:rPr>
                <w:rFonts w:ascii="Traditional Arabic" w:hAnsi="Traditional Arabic" w:cs="Traditional Arabic"/>
                <w:b/>
                <w:bCs/>
                <w:sz w:val="36"/>
                <w:szCs w:val="36"/>
                <w:u w:val="single"/>
                <w:rtl/>
                <w:lang w:bidi="ar-DZ"/>
              </w:rPr>
              <w:t>التخصص</w:t>
            </w:r>
            <w:r w:rsidRPr="00FB255D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  <w:lang w:bidi="ar-DZ"/>
              </w:rPr>
              <w:t xml:space="preserve">: </w:t>
            </w:r>
            <w:r w:rsidR="00F03208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  <w:lang w:bidi="ar-DZ"/>
              </w:rPr>
              <w:t>الأدب الجزائري</w:t>
            </w:r>
          </w:p>
        </w:tc>
      </w:tr>
      <w:tr w:rsidR="000C5158" w:rsidRPr="00FB255D" w:rsidTr="00636CD6">
        <w:trPr>
          <w:trHeight w:val="64"/>
          <w:tblCellSpacing w:w="20" w:type="dxa"/>
        </w:trPr>
        <w:tc>
          <w:tcPr>
            <w:tcW w:w="10450" w:type="dxa"/>
            <w:gridSpan w:val="5"/>
            <w:hideMark/>
          </w:tcPr>
          <w:p w:rsidR="000C5158" w:rsidRPr="00FB255D" w:rsidRDefault="000C5158" w:rsidP="00636CD6">
            <w:pPr>
              <w:bidi/>
              <w:jc w:val="both"/>
              <w:rPr>
                <w:rFonts w:ascii="Traditional Arabic" w:hAnsi="Traditional Arabic" w:cs="Traditional Arabic"/>
                <w:b/>
                <w:bCs/>
                <w:sz w:val="36"/>
                <w:szCs w:val="36"/>
              </w:rPr>
            </w:pPr>
            <w:r w:rsidRPr="00FB255D">
              <w:rPr>
                <w:rFonts w:ascii="Traditional Arabic" w:hAnsi="Traditional Arabic" w:cs="Traditional Arabic"/>
                <w:b/>
                <w:bCs/>
                <w:sz w:val="36"/>
                <w:szCs w:val="36"/>
                <w:u w:val="single"/>
                <w:rtl/>
              </w:rPr>
              <w:t>بيانات النشر</w:t>
            </w:r>
            <w:r w:rsidRPr="00FB255D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 xml:space="preserve">: </w:t>
            </w:r>
            <w:r w:rsidR="00F66D5A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وعد بالنشر</w:t>
            </w:r>
          </w:p>
          <w:p w:rsidR="000C5158" w:rsidRPr="00710042" w:rsidRDefault="000C5158" w:rsidP="00636CD6">
            <w:pPr>
              <w:bidi/>
              <w:spacing w:line="360" w:lineRule="auto"/>
              <w:jc w:val="both"/>
              <w:rPr>
                <w:rFonts w:ascii="Traditional Arabic" w:hAnsi="Traditional Arabic" w:cs="Traditional Arabic"/>
                <w:b/>
                <w:bCs/>
                <w:sz w:val="32"/>
                <w:szCs w:val="32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01</w:t>
            </w:r>
            <w:r w:rsidRPr="00FB255D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 xml:space="preserve">/عنوان المقال: </w:t>
            </w:r>
            <w:r w:rsidR="00F66D5A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 xml:space="preserve">إعادة هيكلة المكان من عوالم ألف ليلة وليلة إلى فاجعة الليلة السابعة بعد الألف رمل </w:t>
            </w:r>
            <w:proofErr w:type="spellStart"/>
            <w:r w:rsidR="00F66D5A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الماية</w:t>
            </w:r>
            <w:proofErr w:type="spellEnd"/>
            <w:r w:rsidR="00F66D5A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 xml:space="preserve"> </w:t>
            </w:r>
            <w:proofErr w:type="spellStart"/>
            <w:r w:rsidR="00F66D5A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نموذحا</w:t>
            </w:r>
            <w:proofErr w:type="spellEnd"/>
            <w:r w:rsidR="00F66D5A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.</w:t>
            </w:r>
          </w:p>
          <w:p w:rsidR="000C5158" w:rsidRPr="00FB255D" w:rsidRDefault="000C5158" w:rsidP="00636CD6">
            <w:pPr>
              <w:bidi/>
              <w:spacing w:line="360" w:lineRule="auto"/>
              <w:jc w:val="both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02</w:t>
            </w:r>
            <w:r w:rsidRPr="00FB255D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 xml:space="preserve">/المجلة: </w:t>
            </w:r>
            <w:r w:rsidR="000E1766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مجلة العلوم الاجتماعية والإنسانية</w:t>
            </w:r>
          </w:p>
          <w:p w:rsidR="000C5158" w:rsidRDefault="000C5158" w:rsidP="00636CD6">
            <w:pPr>
              <w:bidi/>
              <w:spacing w:line="360" w:lineRule="auto"/>
              <w:jc w:val="both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0</w:t>
            </w:r>
            <w:r w:rsidRPr="00FB255D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>3/</w:t>
            </w:r>
            <w:r w:rsidR="008F2A9B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السنة:</w:t>
            </w:r>
            <w:r w:rsidR="009D625F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 xml:space="preserve"> جوان 2026</w:t>
            </w:r>
          </w:p>
          <w:p w:rsidR="000C5158" w:rsidRDefault="000C5158" w:rsidP="00636CD6">
            <w:pPr>
              <w:bidi/>
              <w:spacing w:line="360" w:lineRule="auto"/>
              <w:jc w:val="both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04</w:t>
            </w:r>
            <w:r w:rsidRPr="00FB255D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>/</w:t>
            </w:r>
            <w:r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العدد</w:t>
            </w:r>
            <w:r w:rsidRPr="00FB255D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>:</w:t>
            </w:r>
            <w:r w:rsidR="009D625F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 xml:space="preserve"> 01</w:t>
            </w:r>
          </w:p>
          <w:p w:rsidR="000C5158" w:rsidRPr="00FB255D" w:rsidRDefault="000C5158" w:rsidP="00636CD6">
            <w:pPr>
              <w:bidi/>
              <w:spacing w:line="360" w:lineRule="auto"/>
              <w:jc w:val="both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05/المجلد:</w:t>
            </w:r>
            <w:r w:rsidR="008F2A9B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 xml:space="preserve"> </w:t>
            </w:r>
            <w:r w:rsidR="009D625F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27</w:t>
            </w:r>
          </w:p>
          <w:p w:rsidR="008F2A9B" w:rsidRDefault="000C5158" w:rsidP="00636CD6">
            <w:pPr>
              <w:bidi/>
              <w:spacing w:line="360" w:lineRule="auto"/>
              <w:jc w:val="both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06</w:t>
            </w:r>
            <w:r w:rsidRPr="00FB255D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>/</w:t>
            </w:r>
            <w:r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 xml:space="preserve"> </w:t>
            </w:r>
            <w:r w:rsidRPr="00FB255D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 xml:space="preserve">الجهة: </w:t>
            </w:r>
            <w:r w:rsidR="008F2A9B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جامعة</w:t>
            </w:r>
            <w:r w:rsidR="009D625F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 xml:space="preserve"> </w:t>
            </w:r>
            <w:proofErr w:type="gramStart"/>
            <w:r w:rsidR="009D625F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باتنة1</w:t>
            </w:r>
            <w:proofErr w:type="gramEnd"/>
          </w:p>
          <w:p w:rsidR="000C5158" w:rsidRPr="00FB255D" w:rsidRDefault="000C5158" w:rsidP="00636CD6">
            <w:pPr>
              <w:bidi/>
              <w:spacing w:line="360" w:lineRule="auto"/>
              <w:jc w:val="both"/>
              <w:rPr>
                <w:rFonts w:ascii="Traditional Arabic" w:hAnsi="Traditional Arabic" w:cs="Traditional Arabic"/>
                <w:b/>
                <w:bCs/>
                <w:sz w:val="36"/>
                <w:szCs w:val="36"/>
              </w:rPr>
            </w:pPr>
            <w:r w:rsidRPr="00FB255D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  <w:lang w:bidi="ar-DZ"/>
              </w:rPr>
              <w:t>ل</w:t>
            </w:r>
            <w:r w:rsidRPr="00FB255D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>جنة المناقشة:</w:t>
            </w:r>
          </w:p>
        </w:tc>
      </w:tr>
      <w:tr w:rsidR="000C5158" w:rsidRPr="00FB255D" w:rsidTr="00636CD6">
        <w:trPr>
          <w:tblCellSpacing w:w="20" w:type="dxa"/>
        </w:trPr>
        <w:tc>
          <w:tcPr>
            <w:tcW w:w="1151" w:type="dxa"/>
            <w:hideMark/>
          </w:tcPr>
          <w:p w:rsidR="000C5158" w:rsidRPr="00FB255D" w:rsidRDefault="000C5158" w:rsidP="00636CD6">
            <w:pPr>
              <w:bidi/>
              <w:jc w:val="both"/>
              <w:rPr>
                <w:rFonts w:ascii="Traditional Arabic" w:hAnsi="Traditional Arabic" w:cs="Traditional Arabic"/>
                <w:b/>
                <w:bCs/>
                <w:sz w:val="36"/>
                <w:szCs w:val="36"/>
              </w:rPr>
            </w:pPr>
            <w:r w:rsidRPr="00FB255D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>رئيسا</w:t>
            </w:r>
          </w:p>
        </w:tc>
        <w:tc>
          <w:tcPr>
            <w:tcW w:w="3023" w:type="dxa"/>
            <w:gridSpan w:val="2"/>
          </w:tcPr>
          <w:p w:rsidR="000C5158" w:rsidRPr="00FB255D" w:rsidRDefault="000C5158" w:rsidP="00636CD6">
            <w:pPr>
              <w:bidi/>
              <w:jc w:val="both"/>
              <w:rPr>
                <w:rFonts w:ascii="Traditional Arabic" w:hAnsi="Traditional Arabic" w:cs="Traditional Arabic"/>
                <w:b/>
                <w:bCs/>
                <w:sz w:val="36"/>
                <w:szCs w:val="36"/>
              </w:rPr>
            </w:pPr>
            <w:r w:rsidRPr="00FB255D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 xml:space="preserve">جامعة </w:t>
            </w:r>
            <w:proofErr w:type="gramStart"/>
            <w:r w:rsidRPr="00FB255D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>باتنة1</w:t>
            </w:r>
            <w:proofErr w:type="gramEnd"/>
          </w:p>
        </w:tc>
        <w:tc>
          <w:tcPr>
            <w:tcW w:w="1288" w:type="dxa"/>
            <w:hideMark/>
          </w:tcPr>
          <w:p w:rsidR="000C5158" w:rsidRPr="00FB255D" w:rsidRDefault="008F2A9B" w:rsidP="00636CD6">
            <w:pPr>
              <w:bidi/>
              <w:jc w:val="both"/>
              <w:rPr>
                <w:rFonts w:ascii="Traditional Arabic" w:hAnsi="Traditional Arabic" w:cs="Traditional Arabic"/>
                <w:b/>
                <w:bCs/>
                <w:sz w:val="36"/>
                <w:szCs w:val="36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أستا</w:t>
            </w:r>
            <w:r w:rsidR="00551F6B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ذ</w:t>
            </w:r>
          </w:p>
        </w:tc>
        <w:tc>
          <w:tcPr>
            <w:tcW w:w="4868" w:type="dxa"/>
          </w:tcPr>
          <w:p w:rsidR="000C5158" w:rsidRPr="00FB255D" w:rsidRDefault="000C5158" w:rsidP="00636CD6">
            <w:pPr>
              <w:bidi/>
              <w:jc w:val="both"/>
              <w:rPr>
                <w:rFonts w:ascii="Traditional Arabic" w:hAnsi="Traditional Arabic" w:cs="Traditional Arabic"/>
                <w:b/>
                <w:bCs/>
                <w:sz w:val="36"/>
                <w:szCs w:val="36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 xml:space="preserve"> </w:t>
            </w:r>
            <w:r w:rsidR="00551F6B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 xml:space="preserve">جمال </w:t>
            </w:r>
            <w:proofErr w:type="spellStart"/>
            <w:r w:rsidR="00551F6B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سعادنه</w:t>
            </w:r>
            <w:proofErr w:type="spellEnd"/>
          </w:p>
        </w:tc>
      </w:tr>
      <w:tr w:rsidR="000C5158" w:rsidRPr="00FB255D" w:rsidTr="00636CD6">
        <w:trPr>
          <w:tblCellSpacing w:w="20" w:type="dxa"/>
        </w:trPr>
        <w:tc>
          <w:tcPr>
            <w:tcW w:w="1151" w:type="dxa"/>
            <w:hideMark/>
          </w:tcPr>
          <w:p w:rsidR="000C5158" w:rsidRPr="00FB255D" w:rsidRDefault="000C5158" w:rsidP="00636CD6">
            <w:pPr>
              <w:bidi/>
              <w:jc w:val="both"/>
              <w:rPr>
                <w:rFonts w:ascii="Traditional Arabic" w:hAnsi="Traditional Arabic" w:cs="Traditional Arabic"/>
                <w:b/>
                <w:bCs/>
                <w:sz w:val="36"/>
                <w:szCs w:val="36"/>
              </w:rPr>
            </w:pPr>
            <w:r w:rsidRPr="00FB255D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>مشرفا</w:t>
            </w:r>
          </w:p>
        </w:tc>
        <w:tc>
          <w:tcPr>
            <w:tcW w:w="3023" w:type="dxa"/>
            <w:gridSpan w:val="2"/>
          </w:tcPr>
          <w:p w:rsidR="000C5158" w:rsidRPr="00FB255D" w:rsidRDefault="000C5158" w:rsidP="00636CD6">
            <w:pPr>
              <w:bidi/>
              <w:jc w:val="both"/>
              <w:rPr>
                <w:rFonts w:ascii="Traditional Arabic" w:hAnsi="Traditional Arabic" w:cs="Traditional Arabic"/>
                <w:b/>
                <w:bCs/>
                <w:sz w:val="36"/>
                <w:szCs w:val="36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 xml:space="preserve">جامعة </w:t>
            </w:r>
            <w:proofErr w:type="gramStart"/>
            <w:r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باتنة1</w:t>
            </w:r>
            <w:proofErr w:type="gramEnd"/>
          </w:p>
        </w:tc>
        <w:tc>
          <w:tcPr>
            <w:tcW w:w="1288" w:type="dxa"/>
            <w:hideMark/>
          </w:tcPr>
          <w:p w:rsidR="000C5158" w:rsidRPr="00FB255D" w:rsidRDefault="00AE2CE9" w:rsidP="00636CD6">
            <w:pPr>
              <w:bidi/>
              <w:jc w:val="both"/>
              <w:rPr>
                <w:rFonts w:ascii="Traditional Arabic" w:hAnsi="Traditional Arabic" w:cs="Traditional Arabic"/>
                <w:b/>
                <w:bCs/>
                <w:sz w:val="36"/>
                <w:szCs w:val="36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أستاذ</w:t>
            </w:r>
          </w:p>
        </w:tc>
        <w:tc>
          <w:tcPr>
            <w:tcW w:w="4868" w:type="dxa"/>
          </w:tcPr>
          <w:p w:rsidR="000C5158" w:rsidRPr="00FB255D" w:rsidRDefault="00AE2CE9" w:rsidP="00636CD6">
            <w:pPr>
              <w:bidi/>
              <w:jc w:val="both"/>
              <w:rPr>
                <w:rFonts w:ascii="Traditional Arabic" w:hAnsi="Traditional Arabic" w:cs="Traditional Arabic"/>
                <w:b/>
                <w:bCs/>
                <w:sz w:val="36"/>
                <w:szCs w:val="36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وناسة صمادي</w:t>
            </w:r>
          </w:p>
        </w:tc>
      </w:tr>
      <w:tr w:rsidR="000C5158" w:rsidRPr="00FB255D" w:rsidTr="00636CD6">
        <w:trPr>
          <w:tblCellSpacing w:w="20" w:type="dxa"/>
        </w:trPr>
        <w:tc>
          <w:tcPr>
            <w:tcW w:w="1151" w:type="dxa"/>
            <w:hideMark/>
          </w:tcPr>
          <w:p w:rsidR="000C5158" w:rsidRPr="00FB255D" w:rsidRDefault="000C5158" w:rsidP="00636CD6">
            <w:pPr>
              <w:bidi/>
              <w:jc w:val="both"/>
              <w:rPr>
                <w:rFonts w:ascii="Traditional Arabic" w:hAnsi="Traditional Arabic" w:cs="Traditional Arabic"/>
                <w:b/>
                <w:bCs/>
                <w:sz w:val="36"/>
                <w:szCs w:val="36"/>
              </w:rPr>
            </w:pPr>
            <w:r w:rsidRPr="00FB255D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>عضوا</w:t>
            </w:r>
          </w:p>
        </w:tc>
        <w:tc>
          <w:tcPr>
            <w:tcW w:w="3023" w:type="dxa"/>
            <w:gridSpan w:val="2"/>
          </w:tcPr>
          <w:p w:rsidR="000C5158" w:rsidRPr="00FB255D" w:rsidRDefault="000C5158" w:rsidP="00636CD6">
            <w:pPr>
              <w:bidi/>
              <w:jc w:val="both"/>
              <w:rPr>
                <w:rFonts w:ascii="Traditional Arabic" w:hAnsi="Traditional Arabic" w:cs="Traditional Arabic"/>
                <w:b/>
                <w:bCs/>
                <w:sz w:val="36"/>
                <w:szCs w:val="36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 xml:space="preserve">جامعة </w:t>
            </w:r>
            <w:proofErr w:type="gramStart"/>
            <w:r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باتنة1</w:t>
            </w:r>
            <w:proofErr w:type="gramEnd"/>
          </w:p>
        </w:tc>
        <w:tc>
          <w:tcPr>
            <w:tcW w:w="1288" w:type="dxa"/>
            <w:hideMark/>
          </w:tcPr>
          <w:p w:rsidR="000C5158" w:rsidRPr="00FB255D" w:rsidRDefault="00867F35" w:rsidP="00636CD6">
            <w:pPr>
              <w:bidi/>
              <w:jc w:val="both"/>
              <w:rPr>
                <w:rFonts w:ascii="Traditional Arabic" w:hAnsi="Traditional Arabic" w:cs="Traditional Arabic"/>
                <w:b/>
                <w:bCs/>
                <w:sz w:val="36"/>
                <w:szCs w:val="36"/>
              </w:rPr>
            </w:pPr>
            <w:proofErr w:type="spellStart"/>
            <w:r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محاضر"أ</w:t>
            </w:r>
            <w:proofErr w:type="spellEnd"/>
            <w:r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"</w:t>
            </w:r>
          </w:p>
        </w:tc>
        <w:tc>
          <w:tcPr>
            <w:tcW w:w="4868" w:type="dxa"/>
          </w:tcPr>
          <w:p w:rsidR="000C5158" w:rsidRPr="00FB255D" w:rsidRDefault="00867F35" w:rsidP="00636CD6">
            <w:pPr>
              <w:bidi/>
              <w:jc w:val="both"/>
              <w:rPr>
                <w:rFonts w:ascii="Traditional Arabic" w:hAnsi="Traditional Arabic" w:cs="Traditional Arabic"/>
                <w:b/>
                <w:bCs/>
                <w:sz w:val="36"/>
                <w:szCs w:val="36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 xml:space="preserve">لبنى </w:t>
            </w:r>
            <w:proofErr w:type="spellStart"/>
            <w:r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دلاندة</w:t>
            </w:r>
            <w:proofErr w:type="spellEnd"/>
          </w:p>
        </w:tc>
      </w:tr>
      <w:tr w:rsidR="000C5158" w:rsidRPr="00FB255D" w:rsidTr="00636CD6">
        <w:trPr>
          <w:tblCellSpacing w:w="20" w:type="dxa"/>
        </w:trPr>
        <w:tc>
          <w:tcPr>
            <w:tcW w:w="1151" w:type="dxa"/>
            <w:hideMark/>
          </w:tcPr>
          <w:p w:rsidR="000C5158" w:rsidRPr="003C1D0D" w:rsidRDefault="000C5158" w:rsidP="00636CD6">
            <w:pPr>
              <w:bidi/>
              <w:jc w:val="both"/>
              <w:rPr>
                <w:rFonts w:ascii="Traditional Arabic" w:hAnsi="Traditional Arabic" w:cs="Traditional Arabic"/>
                <w:sz w:val="44"/>
                <w:szCs w:val="44"/>
              </w:rPr>
            </w:pPr>
            <w:r w:rsidRPr="003C1D0D">
              <w:rPr>
                <w:rFonts w:ascii="Traditional Arabic" w:hAnsi="Traditional Arabic" w:cs="Traditional Arabic"/>
                <w:sz w:val="44"/>
                <w:szCs w:val="44"/>
                <w:rtl/>
              </w:rPr>
              <w:t>عضوا</w:t>
            </w:r>
          </w:p>
        </w:tc>
        <w:tc>
          <w:tcPr>
            <w:tcW w:w="3023" w:type="dxa"/>
            <w:gridSpan w:val="2"/>
          </w:tcPr>
          <w:p w:rsidR="000C5158" w:rsidRPr="00FB255D" w:rsidRDefault="004219FD" w:rsidP="00636CD6">
            <w:pPr>
              <w:tabs>
                <w:tab w:val="left" w:pos="570"/>
                <w:tab w:val="center" w:pos="1043"/>
              </w:tabs>
              <w:bidi/>
              <w:jc w:val="center"/>
              <w:rPr>
                <w:rFonts w:ascii="Traditional Arabic" w:hAnsi="Traditional Arabic" w:cs="Traditional Arabic"/>
                <w:b/>
                <w:bCs/>
                <w:sz w:val="36"/>
                <w:szCs w:val="36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 xml:space="preserve">المدرسة العليا للأساتذة </w:t>
            </w:r>
            <w:r w:rsidR="00183C75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 xml:space="preserve">    </w:t>
            </w:r>
            <w:r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قسنطينة</w:t>
            </w:r>
          </w:p>
        </w:tc>
        <w:tc>
          <w:tcPr>
            <w:tcW w:w="1288" w:type="dxa"/>
            <w:hideMark/>
          </w:tcPr>
          <w:p w:rsidR="000C5158" w:rsidRPr="00551C5B" w:rsidRDefault="004219FD" w:rsidP="00636CD6">
            <w:pPr>
              <w:bidi/>
              <w:jc w:val="both"/>
              <w:rPr>
                <w:rFonts w:ascii="Traditional Arabic" w:hAnsi="Traditional Arabic" w:cs="Traditional Arabic"/>
                <w:sz w:val="44"/>
                <w:szCs w:val="44"/>
                <w:rtl/>
                <w:lang w:bidi="ar-DZ"/>
              </w:rPr>
            </w:pPr>
            <w:r>
              <w:rPr>
                <w:rFonts w:ascii="Traditional Arabic" w:hAnsi="Traditional Arabic" w:cs="Traditional Arabic" w:hint="cs"/>
                <w:sz w:val="44"/>
                <w:szCs w:val="44"/>
                <w:rtl/>
                <w:lang w:bidi="ar-DZ"/>
              </w:rPr>
              <w:t>أستاذ</w:t>
            </w:r>
          </w:p>
        </w:tc>
        <w:tc>
          <w:tcPr>
            <w:tcW w:w="4868" w:type="dxa"/>
          </w:tcPr>
          <w:p w:rsidR="000C5158" w:rsidRPr="00FB255D" w:rsidRDefault="004219FD" w:rsidP="00636CD6">
            <w:pPr>
              <w:bidi/>
              <w:jc w:val="both"/>
              <w:rPr>
                <w:rFonts w:ascii="Traditional Arabic" w:hAnsi="Traditional Arabic" w:cs="Traditional Arabic"/>
                <w:b/>
                <w:bCs/>
                <w:sz w:val="36"/>
                <w:szCs w:val="36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 xml:space="preserve">محمد </w:t>
            </w:r>
            <w:proofErr w:type="spellStart"/>
            <w:r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مغناجي</w:t>
            </w:r>
            <w:proofErr w:type="spellEnd"/>
          </w:p>
        </w:tc>
      </w:tr>
      <w:tr w:rsidR="000C5158" w:rsidRPr="00FB255D" w:rsidTr="00636CD6">
        <w:trPr>
          <w:tblCellSpacing w:w="20" w:type="dxa"/>
        </w:trPr>
        <w:tc>
          <w:tcPr>
            <w:tcW w:w="1151" w:type="dxa"/>
            <w:hideMark/>
          </w:tcPr>
          <w:p w:rsidR="000C5158" w:rsidRPr="003C1D0D" w:rsidRDefault="000C5158" w:rsidP="00636CD6">
            <w:pPr>
              <w:bidi/>
              <w:jc w:val="both"/>
              <w:rPr>
                <w:rFonts w:ascii="Traditional Arabic" w:hAnsi="Traditional Arabic" w:cs="Traditional Arabic"/>
                <w:sz w:val="44"/>
                <w:szCs w:val="44"/>
              </w:rPr>
            </w:pPr>
            <w:r w:rsidRPr="003C1D0D">
              <w:rPr>
                <w:rFonts w:ascii="Traditional Arabic" w:hAnsi="Traditional Arabic" w:cs="Traditional Arabic"/>
                <w:sz w:val="44"/>
                <w:szCs w:val="44"/>
                <w:rtl/>
              </w:rPr>
              <w:t>عضوا</w:t>
            </w:r>
          </w:p>
        </w:tc>
        <w:tc>
          <w:tcPr>
            <w:tcW w:w="3023" w:type="dxa"/>
            <w:gridSpan w:val="2"/>
          </w:tcPr>
          <w:p w:rsidR="000C5158" w:rsidRPr="00FB255D" w:rsidRDefault="004219FD" w:rsidP="00636CD6">
            <w:pPr>
              <w:bidi/>
              <w:jc w:val="both"/>
              <w:rPr>
                <w:rFonts w:ascii="Traditional Arabic" w:hAnsi="Traditional Arabic" w:cs="Traditional Arabic"/>
                <w:b/>
                <w:bCs/>
                <w:sz w:val="36"/>
                <w:szCs w:val="36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جامعة أم البواقي</w:t>
            </w:r>
          </w:p>
        </w:tc>
        <w:tc>
          <w:tcPr>
            <w:tcW w:w="1288" w:type="dxa"/>
            <w:hideMark/>
          </w:tcPr>
          <w:p w:rsidR="000C5158" w:rsidRPr="00551C5B" w:rsidRDefault="000C5158" w:rsidP="00636CD6">
            <w:pPr>
              <w:bidi/>
              <w:jc w:val="both"/>
              <w:rPr>
                <w:rFonts w:ascii="Traditional Arabic" w:hAnsi="Traditional Arabic" w:cs="Traditional Arabic"/>
                <w:sz w:val="44"/>
                <w:szCs w:val="44"/>
              </w:rPr>
            </w:pPr>
            <w:proofErr w:type="spellStart"/>
            <w:r>
              <w:rPr>
                <w:rFonts w:ascii="Traditional Arabic" w:hAnsi="Traditional Arabic" w:cs="Traditional Arabic" w:hint="cs"/>
                <w:sz w:val="44"/>
                <w:szCs w:val="44"/>
                <w:rtl/>
              </w:rPr>
              <w:t>محاضر"أ</w:t>
            </w:r>
            <w:proofErr w:type="spellEnd"/>
            <w:r>
              <w:rPr>
                <w:rFonts w:ascii="Traditional Arabic" w:hAnsi="Traditional Arabic" w:cs="Traditional Arabic" w:hint="cs"/>
                <w:sz w:val="44"/>
                <w:szCs w:val="44"/>
                <w:rtl/>
              </w:rPr>
              <w:t>"</w:t>
            </w:r>
          </w:p>
        </w:tc>
        <w:tc>
          <w:tcPr>
            <w:tcW w:w="4868" w:type="dxa"/>
          </w:tcPr>
          <w:p w:rsidR="000C5158" w:rsidRPr="00FB255D" w:rsidRDefault="004219FD" w:rsidP="00636CD6">
            <w:pPr>
              <w:bidi/>
              <w:jc w:val="both"/>
              <w:rPr>
                <w:rFonts w:ascii="Traditional Arabic" w:hAnsi="Traditional Arabic" w:cs="Traditional Arabic"/>
                <w:b/>
                <w:bCs/>
                <w:sz w:val="36"/>
                <w:szCs w:val="36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نبيلة أعبش</w:t>
            </w:r>
          </w:p>
        </w:tc>
      </w:tr>
      <w:tr w:rsidR="000C5158" w:rsidRPr="00FB255D" w:rsidTr="00636CD6">
        <w:trPr>
          <w:tblCellSpacing w:w="20" w:type="dxa"/>
        </w:trPr>
        <w:tc>
          <w:tcPr>
            <w:tcW w:w="1151" w:type="dxa"/>
            <w:hideMark/>
          </w:tcPr>
          <w:p w:rsidR="000C5158" w:rsidRPr="003C1D0D" w:rsidRDefault="000C5158" w:rsidP="00636CD6">
            <w:pPr>
              <w:bidi/>
              <w:jc w:val="both"/>
              <w:rPr>
                <w:rFonts w:ascii="Traditional Arabic" w:hAnsi="Traditional Arabic" w:cs="Traditional Arabic"/>
                <w:sz w:val="44"/>
                <w:szCs w:val="44"/>
              </w:rPr>
            </w:pPr>
            <w:r w:rsidRPr="003C1D0D">
              <w:rPr>
                <w:rFonts w:ascii="Traditional Arabic" w:hAnsi="Traditional Arabic" w:cs="Traditional Arabic"/>
                <w:sz w:val="44"/>
                <w:szCs w:val="44"/>
                <w:rtl/>
              </w:rPr>
              <w:t>عضوا</w:t>
            </w:r>
          </w:p>
        </w:tc>
        <w:tc>
          <w:tcPr>
            <w:tcW w:w="3023" w:type="dxa"/>
            <w:gridSpan w:val="2"/>
          </w:tcPr>
          <w:p w:rsidR="000C5158" w:rsidRPr="00551C5B" w:rsidRDefault="003A7BF6" w:rsidP="00636CD6">
            <w:pPr>
              <w:bidi/>
              <w:jc w:val="both"/>
              <w:rPr>
                <w:rFonts w:ascii="Traditional Arabic" w:hAnsi="Traditional Arabic" w:cs="Traditional Arabic"/>
                <w:sz w:val="44"/>
                <w:szCs w:val="44"/>
              </w:rPr>
            </w:pPr>
            <w:r>
              <w:rPr>
                <w:rFonts w:ascii="Traditional Arabic" w:hAnsi="Traditional Arabic" w:cs="Traditional Arabic" w:hint="cs"/>
                <w:sz w:val="44"/>
                <w:szCs w:val="44"/>
                <w:rtl/>
              </w:rPr>
              <w:t>جامعة تبسة</w:t>
            </w:r>
          </w:p>
        </w:tc>
        <w:tc>
          <w:tcPr>
            <w:tcW w:w="1288" w:type="dxa"/>
            <w:hideMark/>
          </w:tcPr>
          <w:p w:rsidR="000C5158" w:rsidRPr="00551C5B" w:rsidRDefault="003A7BF6" w:rsidP="00636CD6">
            <w:pPr>
              <w:bidi/>
              <w:jc w:val="both"/>
              <w:rPr>
                <w:rFonts w:ascii="Traditional Arabic" w:hAnsi="Traditional Arabic" w:cs="Traditional Arabic"/>
                <w:sz w:val="44"/>
                <w:szCs w:val="44"/>
              </w:rPr>
            </w:pPr>
            <w:proofErr w:type="spellStart"/>
            <w:r>
              <w:rPr>
                <w:rFonts w:ascii="Traditional Arabic" w:hAnsi="Traditional Arabic" w:cs="Traditional Arabic" w:hint="cs"/>
                <w:sz w:val="44"/>
                <w:szCs w:val="44"/>
                <w:rtl/>
              </w:rPr>
              <w:t>محاضر"أ</w:t>
            </w:r>
            <w:proofErr w:type="spellEnd"/>
            <w:r>
              <w:rPr>
                <w:rFonts w:ascii="Traditional Arabic" w:hAnsi="Traditional Arabic" w:cs="Traditional Arabic" w:hint="cs"/>
                <w:sz w:val="44"/>
                <w:szCs w:val="44"/>
                <w:rtl/>
              </w:rPr>
              <w:t>"</w:t>
            </w:r>
          </w:p>
        </w:tc>
        <w:tc>
          <w:tcPr>
            <w:tcW w:w="4868" w:type="dxa"/>
          </w:tcPr>
          <w:p w:rsidR="000C5158" w:rsidRPr="00551C5B" w:rsidRDefault="003A7BF6" w:rsidP="00636CD6">
            <w:pPr>
              <w:bidi/>
              <w:jc w:val="both"/>
              <w:rPr>
                <w:rFonts w:ascii="Traditional Arabic" w:hAnsi="Traditional Arabic" w:cs="Traditional Arabic"/>
                <w:sz w:val="44"/>
                <w:szCs w:val="44"/>
              </w:rPr>
            </w:pPr>
            <w:r>
              <w:rPr>
                <w:rFonts w:ascii="Traditional Arabic" w:hAnsi="Traditional Arabic" w:cs="Traditional Arabic" w:hint="cs"/>
                <w:sz w:val="44"/>
                <w:szCs w:val="44"/>
                <w:rtl/>
              </w:rPr>
              <w:t xml:space="preserve">لويزة </w:t>
            </w:r>
            <w:proofErr w:type="spellStart"/>
            <w:r>
              <w:rPr>
                <w:rFonts w:ascii="Traditional Arabic" w:hAnsi="Traditional Arabic" w:cs="Traditional Arabic" w:hint="cs"/>
                <w:sz w:val="44"/>
                <w:szCs w:val="44"/>
                <w:rtl/>
              </w:rPr>
              <w:t>جبابلية</w:t>
            </w:r>
            <w:proofErr w:type="spellEnd"/>
          </w:p>
        </w:tc>
      </w:tr>
    </w:tbl>
    <w:p w:rsidR="00B31519" w:rsidRDefault="00636CD6" w:rsidP="00D40023">
      <w:pPr>
        <w:bidi/>
        <w:spacing w:line="240" w:lineRule="auto"/>
        <w:jc w:val="both"/>
        <w:rPr>
          <w:rFonts w:ascii="Simplified Arabic" w:hAnsi="Simplified Arabic" w:cs="Simplified Arabic"/>
          <w:b/>
          <w:bCs/>
          <w:sz w:val="36"/>
          <w:szCs w:val="36"/>
          <w:u w:val="single"/>
          <w:lang w:bidi="ar-DZ"/>
        </w:rPr>
      </w:pPr>
      <w:r>
        <w:rPr>
          <w:rFonts w:ascii="Simplified Arabic" w:hAnsi="Simplified Arabic" w:cs="Simplified Arabic"/>
          <w:b/>
          <w:bCs/>
          <w:sz w:val="36"/>
          <w:szCs w:val="36"/>
          <w:u w:val="single"/>
          <w:rtl/>
          <w:lang w:bidi="ar-DZ"/>
        </w:rPr>
        <w:br w:type="textWrapping" w:clear="all"/>
      </w:r>
    </w:p>
    <w:tbl>
      <w:tblPr>
        <w:tblStyle w:val="Grilledutableau"/>
        <w:tblpPr w:leftFromText="141" w:rightFromText="141" w:vertAnchor="text" w:tblpY="1"/>
        <w:tblOverlap w:val="never"/>
        <w:tblW w:w="10530" w:type="dxa"/>
        <w:tblCellSpacing w:w="20" w:type="dxa"/>
        <w:tblBorders>
          <w:top w:val="outset" w:sz="6" w:space="0" w:color="000000" w:themeColor="text1"/>
          <w:left w:val="outset" w:sz="6" w:space="0" w:color="000000" w:themeColor="text1"/>
          <w:bottom w:val="outset" w:sz="6" w:space="0" w:color="000000" w:themeColor="text1"/>
          <w:right w:val="outset" w:sz="6" w:space="0" w:color="000000" w:themeColor="text1"/>
          <w:insideH w:val="outset" w:sz="6" w:space="0" w:color="000000" w:themeColor="text1"/>
          <w:insideV w:val="outset" w:sz="6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1211"/>
        <w:gridCol w:w="2368"/>
        <w:gridCol w:w="695"/>
        <w:gridCol w:w="1328"/>
        <w:gridCol w:w="4928"/>
      </w:tblGrid>
      <w:tr w:rsidR="00D40023" w:rsidRPr="00FB255D" w:rsidTr="006413DA">
        <w:trPr>
          <w:tblCellSpacing w:w="20" w:type="dxa"/>
        </w:trPr>
        <w:tc>
          <w:tcPr>
            <w:tcW w:w="3519" w:type="dxa"/>
            <w:gridSpan w:val="2"/>
          </w:tcPr>
          <w:p w:rsidR="00D40023" w:rsidRPr="00FB255D" w:rsidRDefault="00D40023" w:rsidP="003F16DA">
            <w:pPr>
              <w:bidi/>
              <w:jc w:val="both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lastRenderedPageBreak/>
              <w:t xml:space="preserve">المشرف(ة): </w:t>
            </w:r>
            <w:proofErr w:type="spellStart"/>
            <w:r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أ.د</w:t>
            </w:r>
            <w:proofErr w:type="spellEnd"/>
            <w:r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 xml:space="preserve">/ </w:t>
            </w:r>
            <w:r w:rsidR="003F16DA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لخضر بلخير</w:t>
            </w:r>
          </w:p>
        </w:tc>
        <w:tc>
          <w:tcPr>
            <w:tcW w:w="6891" w:type="dxa"/>
            <w:gridSpan w:val="3"/>
          </w:tcPr>
          <w:p w:rsidR="00D40023" w:rsidRDefault="00D40023" w:rsidP="001115BE">
            <w:pPr>
              <w:bidi/>
              <w:jc w:val="both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  <w:lang w:bidi="ar-DZ"/>
              </w:rPr>
            </w:pPr>
            <w:r>
              <w:rPr>
                <w:rFonts w:ascii="Traditional Arabic" w:hAnsi="Traditional Arabic" w:cs="Traditional Arabic"/>
                <w:b/>
                <w:bCs/>
                <w:sz w:val="36"/>
                <w:szCs w:val="36"/>
              </w:rPr>
              <w:t>05</w:t>
            </w:r>
            <w:r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/ الطالب(ة</w:t>
            </w:r>
            <w:proofErr w:type="gramStart"/>
            <w:r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):</w:t>
            </w:r>
            <w:proofErr w:type="gramEnd"/>
            <w:r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 xml:space="preserve"> </w:t>
            </w:r>
            <w:r w:rsidR="001115BE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  <w:lang w:bidi="ar-DZ"/>
              </w:rPr>
              <w:t xml:space="preserve">عنتر </w:t>
            </w:r>
            <w:proofErr w:type="spellStart"/>
            <w:r w:rsidR="001115BE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  <w:lang w:bidi="ar-DZ"/>
              </w:rPr>
              <w:t>مخناش</w:t>
            </w:r>
            <w:proofErr w:type="spellEnd"/>
          </w:p>
        </w:tc>
      </w:tr>
      <w:tr w:rsidR="00D40023" w:rsidRPr="00FB255D" w:rsidTr="006413DA">
        <w:trPr>
          <w:tblCellSpacing w:w="20" w:type="dxa"/>
        </w:trPr>
        <w:tc>
          <w:tcPr>
            <w:tcW w:w="10450" w:type="dxa"/>
            <w:gridSpan w:val="5"/>
            <w:hideMark/>
          </w:tcPr>
          <w:p w:rsidR="00D40023" w:rsidRPr="00FB255D" w:rsidRDefault="00D40023" w:rsidP="006413DA">
            <w:pPr>
              <w:bidi/>
              <w:jc w:val="both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</w:pPr>
            <w:r w:rsidRPr="00B32AF1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u w:val="single"/>
                <w:rtl/>
              </w:rPr>
              <w:t xml:space="preserve">  </w:t>
            </w:r>
            <w:r w:rsidRPr="00B32AF1">
              <w:rPr>
                <w:rFonts w:ascii="Traditional Arabic" w:hAnsi="Traditional Arabic" w:cs="Traditional Arabic"/>
                <w:b/>
                <w:bCs/>
                <w:sz w:val="36"/>
                <w:szCs w:val="36"/>
                <w:u w:val="single"/>
                <w:rtl/>
              </w:rPr>
              <w:t xml:space="preserve">عنوان </w:t>
            </w:r>
            <w:r w:rsidR="00A5774B" w:rsidRPr="00B32AF1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u w:val="single"/>
                <w:rtl/>
              </w:rPr>
              <w:t>الأطروحة</w:t>
            </w:r>
            <w:r w:rsidR="00A5774B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 xml:space="preserve">: الفروق الدلالية بين مصطلحات علم الجرح والتعديل. </w:t>
            </w:r>
          </w:p>
          <w:p w:rsidR="00D40023" w:rsidRPr="00FB255D" w:rsidRDefault="00D40023" w:rsidP="006413DA">
            <w:pPr>
              <w:bidi/>
              <w:jc w:val="both"/>
              <w:rPr>
                <w:rFonts w:ascii="Traditional Arabic" w:hAnsi="Traditional Arabic" w:cs="Traditional Arabic"/>
                <w:b/>
                <w:bCs/>
                <w:sz w:val="36"/>
                <w:szCs w:val="36"/>
                <w:lang w:bidi="ar-DZ"/>
              </w:rPr>
            </w:pPr>
            <w:r w:rsidRPr="00FB255D">
              <w:rPr>
                <w:rFonts w:ascii="Traditional Arabic" w:hAnsi="Traditional Arabic" w:cs="Traditional Arabic"/>
                <w:b/>
                <w:bCs/>
                <w:sz w:val="36"/>
                <w:szCs w:val="36"/>
                <w:u w:val="single"/>
                <w:rtl/>
                <w:lang w:bidi="ar-DZ"/>
              </w:rPr>
              <w:t>التخصص</w:t>
            </w:r>
            <w:r w:rsidRPr="00FB255D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  <w:lang w:bidi="ar-DZ"/>
              </w:rPr>
              <w:t xml:space="preserve">: </w:t>
            </w:r>
            <w:r w:rsidR="00E73894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  <w:lang w:bidi="ar-DZ"/>
              </w:rPr>
              <w:t>علوم اللسان العربي</w:t>
            </w:r>
          </w:p>
        </w:tc>
      </w:tr>
      <w:tr w:rsidR="00D40023" w:rsidRPr="00FB255D" w:rsidTr="006413DA">
        <w:trPr>
          <w:trHeight w:val="64"/>
          <w:tblCellSpacing w:w="20" w:type="dxa"/>
        </w:trPr>
        <w:tc>
          <w:tcPr>
            <w:tcW w:w="10450" w:type="dxa"/>
            <w:gridSpan w:val="5"/>
            <w:hideMark/>
          </w:tcPr>
          <w:p w:rsidR="00D40023" w:rsidRPr="00FB255D" w:rsidRDefault="00D40023" w:rsidP="006413DA">
            <w:pPr>
              <w:bidi/>
              <w:jc w:val="both"/>
              <w:rPr>
                <w:rFonts w:ascii="Traditional Arabic" w:hAnsi="Traditional Arabic" w:cs="Traditional Arabic"/>
                <w:b/>
                <w:bCs/>
                <w:sz w:val="36"/>
                <w:szCs w:val="36"/>
              </w:rPr>
            </w:pPr>
            <w:r w:rsidRPr="00FB255D">
              <w:rPr>
                <w:rFonts w:ascii="Traditional Arabic" w:hAnsi="Traditional Arabic" w:cs="Traditional Arabic"/>
                <w:b/>
                <w:bCs/>
                <w:sz w:val="36"/>
                <w:szCs w:val="36"/>
                <w:u w:val="single"/>
                <w:rtl/>
              </w:rPr>
              <w:t>بيانات النشر</w:t>
            </w:r>
            <w:r w:rsidRPr="00FB255D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 xml:space="preserve">: </w:t>
            </w:r>
          </w:p>
          <w:p w:rsidR="00D40023" w:rsidRPr="00710042" w:rsidRDefault="00D40023" w:rsidP="006413DA">
            <w:pPr>
              <w:bidi/>
              <w:spacing w:line="360" w:lineRule="auto"/>
              <w:jc w:val="both"/>
              <w:rPr>
                <w:rFonts w:ascii="Traditional Arabic" w:hAnsi="Traditional Arabic" w:cs="Traditional Arabic"/>
                <w:b/>
                <w:bCs/>
                <w:sz w:val="32"/>
                <w:szCs w:val="32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01</w:t>
            </w:r>
            <w:r w:rsidRPr="00FB255D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 xml:space="preserve">/عنوان المقال: </w:t>
            </w:r>
            <w:r w:rsidR="00B15D49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 xml:space="preserve">تنبيه الأساتذة الفضلاء إلى ما وقع في المستوى الدلالي من أخطاء </w:t>
            </w:r>
            <w:r w:rsidR="00B15D49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>–</w:t>
            </w:r>
            <w:r w:rsidR="00B15D49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 xml:space="preserve"> كتاب اللغة العربية للسنة الثانية متوسط أنموذجا-</w:t>
            </w:r>
          </w:p>
          <w:p w:rsidR="00D40023" w:rsidRPr="00FB255D" w:rsidRDefault="00D40023" w:rsidP="006413DA">
            <w:pPr>
              <w:bidi/>
              <w:spacing w:line="360" w:lineRule="auto"/>
              <w:jc w:val="both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02</w:t>
            </w:r>
            <w:r w:rsidRPr="00FB255D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 xml:space="preserve">/المجلة: </w:t>
            </w:r>
            <w:r w:rsidR="00A93E46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مجلة دراسات لغوية وفلسفية</w:t>
            </w:r>
          </w:p>
          <w:p w:rsidR="00D40023" w:rsidRDefault="00D40023" w:rsidP="006413DA">
            <w:pPr>
              <w:bidi/>
              <w:spacing w:line="360" w:lineRule="auto"/>
              <w:jc w:val="both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0</w:t>
            </w:r>
            <w:r w:rsidRPr="00FB255D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>3/</w:t>
            </w:r>
            <w:r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السنة:</w:t>
            </w:r>
            <w:r w:rsidR="00E420B9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 xml:space="preserve"> </w:t>
            </w:r>
            <w:r w:rsidR="00A93E46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2025</w:t>
            </w:r>
          </w:p>
          <w:p w:rsidR="00D40023" w:rsidRDefault="00D40023" w:rsidP="00E420B9">
            <w:pPr>
              <w:bidi/>
              <w:spacing w:line="360" w:lineRule="auto"/>
              <w:jc w:val="both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04</w:t>
            </w:r>
            <w:r w:rsidRPr="00FB255D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>/</w:t>
            </w:r>
            <w:r w:rsidR="00E420B9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العدد:</w:t>
            </w:r>
            <w:r w:rsidR="00A93E46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01</w:t>
            </w:r>
          </w:p>
          <w:p w:rsidR="00D40023" w:rsidRPr="00FB255D" w:rsidRDefault="00D40023" w:rsidP="00E420B9">
            <w:pPr>
              <w:bidi/>
              <w:spacing w:line="360" w:lineRule="auto"/>
              <w:jc w:val="both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 xml:space="preserve">05/المجلد: </w:t>
            </w:r>
            <w:r w:rsidR="00A93E46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24</w:t>
            </w:r>
          </w:p>
          <w:p w:rsidR="00D40023" w:rsidRDefault="00D40023" w:rsidP="00E420B9">
            <w:pPr>
              <w:bidi/>
              <w:spacing w:line="360" w:lineRule="auto"/>
              <w:jc w:val="both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06</w:t>
            </w:r>
            <w:r w:rsidRPr="00FB255D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>/</w:t>
            </w:r>
            <w:r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 xml:space="preserve"> </w:t>
            </w:r>
            <w:r w:rsidRPr="00FB255D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 xml:space="preserve">الجهة: </w:t>
            </w:r>
            <w:r w:rsidR="00C30C14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أمريكا</w:t>
            </w:r>
          </w:p>
          <w:p w:rsidR="00D40023" w:rsidRPr="00FB255D" w:rsidRDefault="00D40023" w:rsidP="006413DA">
            <w:pPr>
              <w:bidi/>
              <w:spacing w:line="360" w:lineRule="auto"/>
              <w:jc w:val="both"/>
              <w:rPr>
                <w:rFonts w:ascii="Traditional Arabic" w:hAnsi="Traditional Arabic" w:cs="Traditional Arabic"/>
                <w:b/>
                <w:bCs/>
                <w:sz w:val="36"/>
                <w:szCs w:val="36"/>
              </w:rPr>
            </w:pPr>
            <w:r w:rsidRPr="00FB255D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  <w:lang w:bidi="ar-DZ"/>
              </w:rPr>
              <w:t>ل</w:t>
            </w:r>
            <w:r w:rsidRPr="00FB255D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>جنة المناقشة:</w:t>
            </w:r>
          </w:p>
        </w:tc>
      </w:tr>
      <w:tr w:rsidR="00D40023" w:rsidRPr="00FB255D" w:rsidTr="006413DA">
        <w:trPr>
          <w:tblCellSpacing w:w="20" w:type="dxa"/>
        </w:trPr>
        <w:tc>
          <w:tcPr>
            <w:tcW w:w="1151" w:type="dxa"/>
            <w:hideMark/>
          </w:tcPr>
          <w:p w:rsidR="00D40023" w:rsidRPr="00FB255D" w:rsidRDefault="00D40023" w:rsidP="006413DA">
            <w:pPr>
              <w:bidi/>
              <w:jc w:val="both"/>
              <w:rPr>
                <w:rFonts w:ascii="Traditional Arabic" w:hAnsi="Traditional Arabic" w:cs="Traditional Arabic"/>
                <w:b/>
                <w:bCs/>
                <w:sz w:val="36"/>
                <w:szCs w:val="36"/>
              </w:rPr>
            </w:pPr>
            <w:r w:rsidRPr="00FB255D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>رئيسا</w:t>
            </w:r>
          </w:p>
        </w:tc>
        <w:tc>
          <w:tcPr>
            <w:tcW w:w="3023" w:type="dxa"/>
            <w:gridSpan w:val="2"/>
          </w:tcPr>
          <w:p w:rsidR="00D40023" w:rsidRPr="00FB255D" w:rsidRDefault="00D40023" w:rsidP="006413DA">
            <w:pPr>
              <w:bidi/>
              <w:jc w:val="both"/>
              <w:rPr>
                <w:rFonts w:ascii="Traditional Arabic" w:hAnsi="Traditional Arabic" w:cs="Traditional Arabic"/>
                <w:b/>
                <w:bCs/>
                <w:sz w:val="36"/>
                <w:szCs w:val="36"/>
              </w:rPr>
            </w:pPr>
            <w:r w:rsidRPr="00FB255D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 xml:space="preserve">جامعة </w:t>
            </w:r>
            <w:proofErr w:type="gramStart"/>
            <w:r w:rsidRPr="00FB255D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>باتنة1</w:t>
            </w:r>
            <w:proofErr w:type="gramEnd"/>
          </w:p>
        </w:tc>
        <w:tc>
          <w:tcPr>
            <w:tcW w:w="1288" w:type="dxa"/>
            <w:hideMark/>
          </w:tcPr>
          <w:p w:rsidR="00D40023" w:rsidRPr="00FB255D" w:rsidRDefault="00D40023" w:rsidP="006413DA">
            <w:pPr>
              <w:bidi/>
              <w:jc w:val="both"/>
              <w:rPr>
                <w:rFonts w:ascii="Traditional Arabic" w:hAnsi="Traditional Arabic" w:cs="Traditional Arabic"/>
                <w:b/>
                <w:bCs/>
                <w:sz w:val="36"/>
                <w:szCs w:val="36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أستاذ</w:t>
            </w:r>
          </w:p>
        </w:tc>
        <w:tc>
          <w:tcPr>
            <w:tcW w:w="4868" w:type="dxa"/>
          </w:tcPr>
          <w:p w:rsidR="00D40023" w:rsidRPr="00FB255D" w:rsidRDefault="00D40023" w:rsidP="006413DA">
            <w:pPr>
              <w:bidi/>
              <w:jc w:val="both"/>
              <w:rPr>
                <w:rFonts w:ascii="Traditional Arabic" w:hAnsi="Traditional Arabic" w:cs="Traditional Arabic"/>
                <w:b/>
                <w:bCs/>
                <w:sz w:val="36"/>
                <w:szCs w:val="36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 xml:space="preserve"> </w:t>
            </w:r>
            <w:r w:rsidR="007A79DA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زغدودة ذياب</w:t>
            </w:r>
          </w:p>
        </w:tc>
      </w:tr>
      <w:tr w:rsidR="00D40023" w:rsidRPr="00FB255D" w:rsidTr="006413DA">
        <w:trPr>
          <w:tblCellSpacing w:w="20" w:type="dxa"/>
        </w:trPr>
        <w:tc>
          <w:tcPr>
            <w:tcW w:w="1151" w:type="dxa"/>
            <w:hideMark/>
          </w:tcPr>
          <w:p w:rsidR="00D40023" w:rsidRPr="00FB255D" w:rsidRDefault="00D40023" w:rsidP="006413DA">
            <w:pPr>
              <w:bidi/>
              <w:jc w:val="both"/>
              <w:rPr>
                <w:rFonts w:ascii="Traditional Arabic" w:hAnsi="Traditional Arabic" w:cs="Traditional Arabic"/>
                <w:b/>
                <w:bCs/>
                <w:sz w:val="36"/>
                <w:szCs w:val="36"/>
              </w:rPr>
            </w:pPr>
            <w:r w:rsidRPr="00FB255D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>مشرفا</w:t>
            </w:r>
          </w:p>
        </w:tc>
        <w:tc>
          <w:tcPr>
            <w:tcW w:w="3023" w:type="dxa"/>
            <w:gridSpan w:val="2"/>
          </w:tcPr>
          <w:p w:rsidR="00D40023" w:rsidRPr="00FB255D" w:rsidRDefault="00D40023" w:rsidP="006413DA">
            <w:pPr>
              <w:bidi/>
              <w:jc w:val="both"/>
              <w:rPr>
                <w:rFonts w:ascii="Traditional Arabic" w:hAnsi="Traditional Arabic" w:cs="Traditional Arabic"/>
                <w:b/>
                <w:bCs/>
                <w:sz w:val="36"/>
                <w:szCs w:val="36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 xml:space="preserve">جامعة </w:t>
            </w:r>
            <w:proofErr w:type="gramStart"/>
            <w:r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باتنة1</w:t>
            </w:r>
            <w:proofErr w:type="gramEnd"/>
          </w:p>
        </w:tc>
        <w:tc>
          <w:tcPr>
            <w:tcW w:w="1288" w:type="dxa"/>
            <w:hideMark/>
          </w:tcPr>
          <w:p w:rsidR="00D40023" w:rsidRPr="00FB255D" w:rsidRDefault="00D40023" w:rsidP="006413DA">
            <w:pPr>
              <w:bidi/>
              <w:jc w:val="both"/>
              <w:rPr>
                <w:rFonts w:ascii="Traditional Arabic" w:hAnsi="Traditional Arabic" w:cs="Traditional Arabic"/>
                <w:b/>
                <w:bCs/>
                <w:sz w:val="36"/>
                <w:szCs w:val="36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أستاذ</w:t>
            </w:r>
          </w:p>
        </w:tc>
        <w:tc>
          <w:tcPr>
            <w:tcW w:w="4868" w:type="dxa"/>
          </w:tcPr>
          <w:p w:rsidR="00D40023" w:rsidRPr="00FB255D" w:rsidRDefault="007A79DA" w:rsidP="006413DA">
            <w:pPr>
              <w:bidi/>
              <w:jc w:val="both"/>
              <w:rPr>
                <w:rFonts w:ascii="Traditional Arabic" w:hAnsi="Traditional Arabic" w:cs="Traditional Arabic"/>
                <w:b/>
                <w:bCs/>
                <w:sz w:val="36"/>
                <w:szCs w:val="36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 xml:space="preserve"> لخضر بلخير</w:t>
            </w:r>
          </w:p>
        </w:tc>
      </w:tr>
      <w:tr w:rsidR="00D40023" w:rsidRPr="00FB255D" w:rsidTr="006413DA">
        <w:trPr>
          <w:tblCellSpacing w:w="20" w:type="dxa"/>
        </w:trPr>
        <w:tc>
          <w:tcPr>
            <w:tcW w:w="1151" w:type="dxa"/>
            <w:hideMark/>
          </w:tcPr>
          <w:p w:rsidR="00D40023" w:rsidRPr="00FB255D" w:rsidRDefault="00D40023" w:rsidP="006413DA">
            <w:pPr>
              <w:bidi/>
              <w:jc w:val="both"/>
              <w:rPr>
                <w:rFonts w:ascii="Traditional Arabic" w:hAnsi="Traditional Arabic" w:cs="Traditional Arabic"/>
                <w:b/>
                <w:bCs/>
                <w:sz w:val="36"/>
                <w:szCs w:val="36"/>
              </w:rPr>
            </w:pPr>
            <w:r w:rsidRPr="00FB255D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>عضوا</w:t>
            </w:r>
          </w:p>
        </w:tc>
        <w:tc>
          <w:tcPr>
            <w:tcW w:w="3023" w:type="dxa"/>
            <w:gridSpan w:val="2"/>
          </w:tcPr>
          <w:p w:rsidR="00D40023" w:rsidRPr="00FB255D" w:rsidRDefault="00D40023" w:rsidP="006413DA">
            <w:pPr>
              <w:bidi/>
              <w:jc w:val="both"/>
              <w:rPr>
                <w:rFonts w:ascii="Traditional Arabic" w:hAnsi="Traditional Arabic" w:cs="Traditional Arabic"/>
                <w:b/>
                <w:bCs/>
                <w:sz w:val="36"/>
                <w:szCs w:val="36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 xml:space="preserve">جامعة </w:t>
            </w:r>
            <w:proofErr w:type="gramStart"/>
            <w:r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باتنة1</w:t>
            </w:r>
            <w:proofErr w:type="gramEnd"/>
          </w:p>
        </w:tc>
        <w:tc>
          <w:tcPr>
            <w:tcW w:w="1288" w:type="dxa"/>
            <w:hideMark/>
          </w:tcPr>
          <w:p w:rsidR="00D40023" w:rsidRPr="00FB255D" w:rsidRDefault="007A79DA" w:rsidP="006413DA">
            <w:pPr>
              <w:bidi/>
              <w:jc w:val="both"/>
              <w:rPr>
                <w:rFonts w:ascii="Traditional Arabic" w:hAnsi="Traditional Arabic" w:cs="Traditional Arabic"/>
                <w:b/>
                <w:bCs/>
                <w:sz w:val="36"/>
                <w:szCs w:val="36"/>
              </w:rPr>
            </w:pPr>
            <w:proofErr w:type="spellStart"/>
            <w:r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محاضر"أ</w:t>
            </w:r>
            <w:proofErr w:type="spellEnd"/>
            <w:r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"</w:t>
            </w:r>
          </w:p>
        </w:tc>
        <w:tc>
          <w:tcPr>
            <w:tcW w:w="4868" w:type="dxa"/>
          </w:tcPr>
          <w:p w:rsidR="00D40023" w:rsidRPr="00FB255D" w:rsidRDefault="0035617D" w:rsidP="006413DA">
            <w:pPr>
              <w:bidi/>
              <w:jc w:val="both"/>
              <w:rPr>
                <w:rFonts w:ascii="Traditional Arabic" w:hAnsi="Traditional Arabic" w:cs="Traditional Arabic"/>
                <w:b/>
                <w:bCs/>
                <w:sz w:val="36"/>
                <w:szCs w:val="36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 xml:space="preserve"> </w:t>
            </w:r>
            <w:r w:rsidR="007A79DA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زبيدة بن اسباع</w:t>
            </w:r>
          </w:p>
        </w:tc>
      </w:tr>
      <w:tr w:rsidR="00D40023" w:rsidRPr="00FB255D" w:rsidTr="0088649F">
        <w:trPr>
          <w:trHeight w:val="795"/>
          <w:tblCellSpacing w:w="20" w:type="dxa"/>
        </w:trPr>
        <w:tc>
          <w:tcPr>
            <w:tcW w:w="1151" w:type="dxa"/>
            <w:hideMark/>
          </w:tcPr>
          <w:p w:rsidR="00D40023" w:rsidRPr="003C1D0D" w:rsidRDefault="00D40023" w:rsidP="006413DA">
            <w:pPr>
              <w:bidi/>
              <w:jc w:val="both"/>
              <w:rPr>
                <w:rFonts w:ascii="Traditional Arabic" w:hAnsi="Traditional Arabic" w:cs="Traditional Arabic"/>
                <w:sz w:val="44"/>
                <w:szCs w:val="44"/>
              </w:rPr>
            </w:pPr>
            <w:r w:rsidRPr="003C1D0D">
              <w:rPr>
                <w:rFonts w:ascii="Traditional Arabic" w:hAnsi="Traditional Arabic" w:cs="Traditional Arabic"/>
                <w:sz w:val="44"/>
                <w:szCs w:val="44"/>
                <w:rtl/>
              </w:rPr>
              <w:t>عضوا</w:t>
            </w:r>
          </w:p>
        </w:tc>
        <w:tc>
          <w:tcPr>
            <w:tcW w:w="3023" w:type="dxa"/>
            <w:gridSpan w:val="2"/>
          </w:tcPr>
          <w:p w:rsidR="00D40023" w:rsidRPr="00FB255D" w:rsidRDefault="0035617D" w:rsidP="0035617D">
            <w:pPr>
              <w:tabs>
                <w:tab w:val="left" w:pos="570"/>
                <w:tab w:val="center" w:pos="1043"/>
                <w:tab w:val="center" w:pos="1388"/>
              </w:tabs>
              <w:bidi/>
              <w:rPr>
                <w:rFonts w:ascii="Traditional Arabic" w:hAnsi="Traditional Arabic" w:cs="Traditional Arabic"/>
                <w:b/>
                <w:bCs/>
                <w:sz w:val="36"/>
                <w:szCs w:val="36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جامعة برج بوعريريج</w:t>
            </w:r>
            <w:r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ab/>
            </w:r>
            <w:r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ab/>
            </w:r>
            <w:r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ab/>
            </w:r>
            <w:r w:rsidR="00B75E0F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 xml:space="preserve">   </w:t>
            </w:r>
          </w:p>
        </w:tc>
        <w:tc>
          <w:tcPr>
            <w:tcW w:w="1288" w:type="dxa"/>
            <w:hideMark/>
          </w:tcPr>
          <w:p w:rsidR="00D40023" w:rsidRPr="00551C5B" w:rsidRDefault="0035617D" w:rsidP="006413DA">
            <w:pPr>
              <w:bidi/>
              <w:jc w:val="both"/>
              <w:rPr>
                <w:rFonts w:ascii="Traditional Arabic" w:hAnsi="Traditional Arabic" w:cs="Traditional Arabic"/>
                <w:sz w:val="44"/>
                <w:szCs w:val="44"/>
                <w:rtl/>
                <w:lang w:bidi="ar-DZ"/>
              </w:rPr>
            </w:pPr>
            <w:r>
              <w:rPr>
                <w:rFonts w:ascii="Traditional Arabic" w:hAnsi="Traditional Arabic" w:cs="Traditional Arabic" w:hint="cs"/>
                <w:sz w:val="44"/>
                <w:szCs w:val="44"/>
                <w:rtl/>
                <w:lang w:bidi="ar-DZ"/>
              </w:rPr>
              <w:t>أستاذ</w:t>
            </w:r>
          </w:p>
        </w:tc>
        <w:tc>
          <w:tcPr>
            <w:tcW w:w="4868" w:type="dxa"/>
          </w:tcPr>
          <w:p w:rsidR="00D40023" w:rsidRPr="00FB255D" w:rsidRDefault="0035617D" w:rsidP="006413DA">
            <w:pPr>
              <w:bidi/>
              <w:jc w:val="both"/>
              <w:rPr>
                <w:rFonts w:ascii="Traditional Arabic" w:hAnsi="Traditional Arabic" w:cs="Traditional Arabic"/>
                <w:b/>
                <w:bCs/>
                <w:sz w:val="36"/>
                <w:szCs w:val="36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 xml:space="preserve"> عبد المجيد </w:t>
            </w:r>
            <w:proofErr w:type="spellStart"/>
            <w:r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قديدح</w:t>
            </w:r>
            <w:proofErr w:type="spellEnd"/>
          </w:p>
        </w:tc>
      </w:tr>
      <w:tr w:rsidR="00D40023" w:rsidRPr="00FB255D" w:rsidTr="006413DA">
        <w:trPr>
          <w:tblCellSpacing w:w="20" w:type="dxa"/>
        </w:trPr>
        <w:tc>
          <w:tcPr>
            <w:tcW w:w="1151" w:type="dxa"/>
            <w:hideMark/>
          </w:tcPr>
          <w:p w:rsidR="00D40023" w:rsidRPr="003C1D0D" w:rsidRDefault="00D40023" w:rsidP="006413DA">
            <w:pPr>
              <w:bidi/>
              <w:jc w:val="both"/>
              <w:rPr>
                <w:rFonts w:ascii="Traditional Arabic" w:hAnsi="Traditional Arabic" w:cs="Traditional Arabic"/>
                <w:sz w:val="44"/>
                <w:szCs w:val="44"/>
              </w:rPr>
            </w:pPr>
            <w:r w:rsidRPr="003C1D0D">
              <w:rPr>
                <w:rFonts w:ascii="Traditional Arabic" w:hAnsi="Traditional Arabic" w:cs="Traditional Arabic"/>
                <w:sz w:val="44"/>
                <w:szCs w:val="44"/>
                <w:rtl/>
              </w:rPr>
              <w:t>عضوا</w:t>
            </w:r>
          </w:p>
        </w:tc>
        <w:tc>
          <w:tcPr>
            <w:tcW w:w="3023" w:type="dxa"/>
            <w:gridSpan w:val="2"/>
          </w:tcPr>
          <w:p w:rsidR="00D40023" w:rsidRPr="00FB255D" w:rsidRDefault="0035617D" w:rsidP="006413DA">
            <w:pPr>
              <w:bidi/>
              <w:jc w:val="both"/>
              <w:rPr>
                <w:rFonts w:ascii="Traditional Arabic" w:hAnsi="Traditional Arabic" w:cs="Traditional Arabic"/>
                <w:b/>
                <w:bCs/>
                <w:sz w:val="36"/>
                <w:szCs w:val="36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جامعة المسيلة</w:t>
            </w:r>
          </w:p>
        </w:tc>
        <w:tc>
          <w:tcPr>
            <w:tcW w:w="1288" w:type="dxa"/>
            <w:hideMark/>
          </w:tcPr>
          <w:p w:rsidR="00D40023" w:rsidRPr="00551C5B" w:rsidRDefault="0035617D" w:rsidP="006413DA">
            <w:pPr>
              <w:bidi/>
              <w:jc w:val="both"/>
              <w:rPr>
                <w:rFonts w:ascii="Traditional Arabic" w:hAnsi="Traditional Arabic" w:cs="Traditional Arabic"/>
                <w:sz w:val="44"/>
                <w:szCs w:val="44"/>
              </w:rPr>
            </w:pPr>
            <w:r>
              <w:rPr>
                <w:rFonts w:ascii="Traditional Arabic" w:hAnsi="Traditional Arabic" w:cs="Traditional Arabic" w:hint="cs"/>
                <w:sz w:val="44"/>
                <w:szCs w:val="44"/>
                <w:rtl/>
              </w:rPr>
              <w:t>أستاذ</w:t>
            </w:r>
          </w:p>
        </w:tc>
        <w:tc>
          <w:tcPr>
            <w:tcW w:w="4868" w:type="dxa"/>
          </w:tcPr>
          <w:p w:rsidR="00D40023" w:rsidRPr="00FB255D" w:rsidRDefault="0035617D" w:rsidP="006413DA">
            <w:pPr>
              <w:bidi/>
              <w:jc w:val="both"/>
              <w:rPr>
                <w:rFonts w:ascii="Traditional Arabic" w:hAnsi="Traditional Arabic" w:cs="Traditional Arabic"/>
                <w:b/>
                <w:bCs/>
                <w:sz w:val="36"/>
                <w:szCs w:val="36"/>
              </w:rPr>
            </w:pPr>
            <w:proofErr w:type="gramStart"/>
            <w:r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علي</w:t>
            </w:r>
            <w:proofErr w:type="gramEnd"/>
            <w:r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 xml:space="preserve"> </w:t>
            </w:r>
            <w:proofErr w:type="spellStart"/>
            <w:r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بعداش</w:t>
            </w:r>
            <w:proofErr w:type="spellEnd"/>
          </w:p>
        </w:tc>
      </w:tr>
      <w:tr w:rsidR="00D40023" w:rsidRPr="00FB255D" w:rsidTr="006413DA">
        <w:trPr>
          <w:tblCellSpacing w:w="20" w:type="dxa"/>
        </w:trPr>
        <w:tc>
          <w:tcPr>
            <w:tcW w:w="1151" w:type="dxa"/>
            <w:hideMark/>
          </w:tcPr>
          <w:p w:rsidR="00D40023" w:rsidRPr="003C1D0D" w:rsidRDefault="00D40023" w:rsidP="006413DA">
            <w:pPr>
              <w:bidi/>
              <w:jc w:val="both"/>
              <w:rPr>
                <w:rFonts w:ascii="Traditional Arabic" w:hAnsi="Traditional Arabic" w:cs="Traditional Arabic"/>
                <w:sz w:val="44"/>
                <w:szCs w:val="44"/>
              </w:rPr>
            </w:pPr>
            <w:r w:rsidRPr="003C1D0D">
              <w:rPr>
                <w:rFonts w:ascii="Traditional Arabic" w:hAnsi="Traditional Arabic" w:cs="Traditional Arabic"/>
                <w:sz w:val="44"/>
                <w:szCs w:val="44"/>
                <w:rtl/>
              </w:rPr>
              <w:t>عضوا</w:t>
            </w:r>
          </w:p>
        </w:tc>
        <w:tc>
          <w:tcPr>
            <w:tcW w:w="3023" w:type="dxa"/>
            <w:gridSpan w:val="2"/>
          </w:tcPr>
          <w:p w:rsidR="00D40023" w:rsidRPr="00551C5B" w:rsidRDefault="002D7545" w:rsidP="006413DA">
            <w:pPr>
              <w:bidi/>
              <w:jc w:val="both"/>
              <w:rPr>
                <w:rFonts w:ascii="Traditional Arabic" w:hAnsi="Traditional Arabic" w:cs="Traditional Arabic"/>
                <w:sz w:val="44"/>
                <w:szCs w:val="44"/>
              </w:rPr>
            </w:pPr>
            <w:r>
              <w:rPr>
                <w:rFonts w:ascii="Traditional Arabic" w:hAnsi="Traditional Arabic" w:cs="Traditional Arabic" w:hint="cs"/>
                <w:sz w:val="44"/>
                <w:szCs w:val="44"/>
                <w:rtl/>
              </w:rPr>
              <w:t>جامعة قسنطينة1</w:t>
            </w:r>
          </w:p>
        </w:tc>
        <w:tc>
          <w:tcPr>
            <w:tcW w:w="1288" w:type="dxa"/>
            <w:hideMark/>
          </w:tcPr>
          <w:p w:rsidR="00D40023" w:rsidRPr="00551C5B" w:rsidRDefault="002D7545" w:rsidP="006413DA">
            <w:pPr>
              <w:bidi/>
              <w:jc w:val="both"/>
              <w:rPr>
                <w:rFonts w:ascii="Traditional Arabic" w:hAnsi="Traditional Arabic" w:cs="Traditional Arabic"/>
                <w:sz w:val="44"/>
                <w:szCs w:val="44"/>
              </w:rPr>
            </w:pPr>
            <w:proofErr w:type="spellStart"/>
            <w:r>
              <w:rPr>
                <w:rFonts w:ascii="Traditional Arabic" w:hAnsi="Traditional Arabic" w:cs="Traditional Arabic" w:hint="cs"/>
                <w:sz w:val="44"/>
                <w:szCs w:val="44"/>
                <w:rtl/>
              </w:rPr>
              <w:t>محاضر"أ</w:t>
            </w:r>
            <w:proofErr w:type="spellEnd"/>
            <w:r>
              <w:rPr>
                <w:rFonts w:ascii="Traditional Arabic" w:hAnsi="Traditional Arabic" w:cs="Traditional Arabic" w:hint="cs"/>
                <w:sz w:val="44"/>
                <w:szCs w:val="44"/>
                <w:rtl/>
              </w:rPr>
              <w:t>"</w:t>
            </w:r>
          </w:p>
        </w:tc>
        <w:tc>
          <w:tcPr>
            <w:tcW w:w="4868" w:type="dxa"/>
          </w:tcPr>
          <w:p w:rsidR="00D40023" w:rsidRPr="00551C5B" w:rsidRDefault="002D7545" w:rsidP="006413DA">
            <w:pPr>
              <w:bidi/>
              <w:jc w:val="both"/>
              <w:rPr>
                <w:rFonts w:ascii="Traditional Arabic" w:hAnsi="Traditional Arabic" w:cs="Traditional Arabic"/>
                <w:sz w:val="44"/>
                <w:szCs w:val="44"/>
              </w:rPr>
            </w:pPr>
            <w:r>
              <w:rPr>
                <w:rFonts w:ascii="Traditional Arabic" w:hAnsi="Traditional Arabic" w:cs="Traditional Arabic" w:hint="cs"/>
                <w:sz w:val="44"/>
                <w:szCs w:val="44"/>
                <w:rtl/>
              </w:rPr>
              <w:t xml:space="preserve">محمود </w:t>
            </w:r>
            <w:proofErr w:type="spellStart"/>
            <w:r>
              <w:rPr>
                <w:rFonts w:ascii="Traditional Arabic" w:hAnsi="Traditional Arabic" w:cs="Traditional Arabic" w:hint="cs"/>
                <w:sz w:val="44"/>
                <w:szCs w:val="44"/>
                <w:rtl/>
              </w:rPr>
              <w:t>بوستة</w:t>
            </w:r>
            <w:proofErr w:type="spellEnd"/>
          </w:p>
        </w:tc>
      </w:tr>
    </w:tbl>
    <w:p w:rsidR="00B31519" w:rsidRDefault="00B31519" w:rsidP="00B31519">
      <w:pPr>
        <w:bidi/>
        <w:spacing w:line="240" w:lineRule="auto"/>
        <w:jc w:val="both"/>
        <w:rPr>
          <w:rFonts w:ascii="Simplified Arabic" w:hAnsi="Simplified Arabic" w:cs="Simplified Arabic"/>
          <w:b/>
          <w:bCs/>
          <w:sz w:val="36"/>
          <w:szCs w:val="36"/>
          <w:u w:val="single"/>
          <w:lang w:bidi="ar-DZ"/>
        </w:rPr>
      </w:pPr>
    </w:p>
    <w:p w:rsidR="00E420B9" w:rsidRDefault="00E420B9" w:rsidP="00E420B9">
      <w:pPr>
        <w:bidi/>
        <w:spacing w:line="240" w:lineRule="auto"/>
        <w:jc w:val="both"/>
        <w:rPr>
          <w:rFonts w:ascii="Simplified Arabic" w:hAnsi="Simplified Arabic" w:cs="Simplified Arabic"/>
          <w:b/>
          <w:bCs/>
          <w:sz w:val="36"/>
          <w:szCs w:val="36"/>
          <w:u w:val="single"/>
          <w:rtl/>
          <w:lang w:bidi="ar-DZ"/>
        </w:rPr>
      </w:pPr>
    </w:p>
    <w:p w:rsidR="007D1380" w:rsidRPr="007D1380" w:rsidRDefault="000C5158" w:rsidP="000C5158">
      <w:pPr>
        <w:bidi/>
        <w:spacing w:line="240" w:lineRule="auto"/>
        <w:jc w:val="both"/>
        <w:rPr>
          <w:rFonts w:ascii="Traditional Arabic" w:hAnsi="Traditional Arabic" w:cs="Traditional Arabic"/>
          <w:b/>
          <w:bCs/>
          <w:sz w:val="36"/>
          <w:szCs w:val="36"/>
          <w:rtl/>
          <w:lang w:bidi="ar-DZ"/>
        </w:rPr>
      </w:pPr>
      <w:proofErr w:type="gramStart"/>
      <w:r>
        <w:rPr>
          <w:rFonts w:ascii="Simplified Arabic" w:hAnsi="Simplified Arabic" w:cs="Simplified Arabic" w:hint="cs"/>
          <w:b/>
          <w:bCs/>
          <w:sz w:val="36"/>
          <w:szCs w:val="36"/>
          <w:u w:val="single"/>
          <w:rtl/>
          <w:lang w:bidi="ar-DZ"/>
        </w:rPr>
        <w:lastRenderedPageBreak/>
        <w:t>2</w:t>
      </w:r>
      <w:r w:rsidR="00E52699" w:rsidRPr="004511F6">
        <w:rPr>
          <w:rFonts w:ascii="Traditional Arabic" w:hAnsi="Traditional Arabic" w:cs="Traditional Arabic"/>
          <w:b/>
          <w:bCs/>
          <w:sz w:val="36"/>
          <w:szCs w:val="36"/>
          <w:rtl/>
          <w:lang w:bidi="ar-DZ"/>
        </w:rPr>
        <w:t>-</w:t>
      </w:r>
      <w:r w:rsidR="009D71B6" w:rsidRPr="004511F6">
        <w:rPr>
          <w:rFonts w:ascii="Traditional Arabic" w:hAnsi="Traditional Arabic" w:cs="Traditional Arabic"/>
          <w:b/>
          <w:bCs/>
          <w:sz w:val="36"/>
          <w:szCs w:val="36"/>
          <w:rtl/>
          <w:lang w:bidi="ar-DZ"/>
        </w:rPr>
        <w:t xml:space="preserve"> دكتوراه</w:t>
      </w:r>
      <w:proofErr w:type="gramEnd"/>
      <w:r w:rsidR="009D71B6" w:rsidRPr="004511F6">
        <w:rPr>
          <w:rFonts w:ascii="Traditional Arabic" w:hAnsi="Traditional Arabic" w:cs="Traditional Arabic"/>
          <w:b/>
          <w:bCs/>
          <w:sz w:val="36"/>
          <w:szCs w:val="36"/>
          <w:rtl/>
          <w:lang w:bidi="ar-DZ"/>
        </w:rPr>
        <w:t xml:space="preserve"> </w:t>
      </w:r>
      <w:proofErr w:type="spellStart"/>
      <w:r w:rsidR="009D71B6" w:rsidRPr="004511F6">
        <w:rPr>
          <w:rFonts w:ascii="Traditional Arabic" w:hAnsi="Traditional Arabic" w:cs="Traditional Arabic"/>
          <w:b/>
          <w:bCs/>
          <w:sz w:val="36"/>
          <w:szCs w:val="36"/>
          <w:rtl/>
          <w:lang w:bidi="ar-DZ"/>
        </w:rPr>
        <w:t>ل.م.</w:t>
      </w:r>
      <w:r w:rsidR="00EA1373" w:rsidRPr="004511F6">
        <w:rPr>
          <w:rFonts w:ascii="Traditional Arabic" w:hAnsi="Traditional Arabic" w:cs="Traditional Arabic"/>
          <w:b/>
          <w:bCs/>
          <w:sz w:val="36"/>
          <w:szCs w:val="36"/>
          <w:rtl/>
          <w:lang w:bidi="ar-DZ"/>
        </w:rPr>
        <w:t>د</w:t>
      </w:r>
      <w:proofErr w:type="spellEnd"/>
      <w:r w:rsidR="00693D74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DZ"/>
        </w:rPr>
        <w:t>:</w:t>
      </w:r>
    </w:p>
    <w:tbl>
      <w:tblPr>
        <w:tblStyle w:val="Grilledutableau"/>
        <w:tblW w:w="10768" w:type="dxa"/>
        <w:tblCellSpacing w:w="20" w:type="dxa"/>
        <w:tblBorders>
          <w:top w:val="outset" w:sz="6" w:space="0" w:color="000000" w:themeColor="text1"/>
          <w:left w:val="outset" w:sz="6" w:space="0" w:color="000000" w:themeColor="text1"/>
          <w:bottom w:val="outset" w:sz="6" w:space="0" w:color="000000" w:themeColor="text1"/>
          <w:right w:val="outset" w:sz="6" w:space="0" w:color="000000" w:themeColor="text1"/>
          <w:insideH w:val="outset" w:sz="6" w:space="0" w:color="000000" w:themeColor="text1"/>
          <w:insideV w:val="outset" w:sz="6" w:space="0" w:color="000000" w:themeColor="text1"/>
        </w:tblBorders>
        <w:tblLook w:val="04A0" w:firstRow="1" w:lastRow="0" w:firstColumn="1" w:lastColumn="0" w:noHBand="0" w:noVBand="1"/>
      </w:tblPr>
      <w:tblGrid>
        <w:gridCol w:w="4376"/>
        <w:gridCol w:w="6392"/>
      </w:tblGrid>
      <w:tr w:rsidR="007315B0" w:rsidRPr="001E5C10" w:rsidTr="000542B7">
        <w:trPr>
          <w:trHeight w:val="382"/>
          <w:tblCellSpacing w:w="20" w:type="dxa"/>
        </w:trPr>
        <w:tc>
          <w:tcPr>
            <w:tcW w:w="4316" w:type="dxa"/>
            <w:hideMark/>
          </w:tcPr>
          <w:p w:rsidR="007315B0" w:rsidRPr="001E5C10" w:rsidRDefault="007315B0" w:rsidP="007315B0">
            <w:pPr>
              <w:bidi/>
              <w:spacing w:line="360" w:lineRule="auto"/>
              <w:jc w:val="both"/>
              <w:rPr>
                <w:rFonts w:ascii="Traditional Arabic" w:hAnsi="Traditional Arabic" w:cs="Traditional Arabic"/>
                <w:b/>
                <w:bCs/>
                <w:sz w:val="32"/>
                <w:szCs w:val="32"/>
              </w:rPr>
            </w:pPr>
            <w:r w:rsidRPr="001E5C10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المشرف</w:t>
            </w: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(ة)</w:t>
            </w:r>
            <w:r w:rsidRPr="001E5C10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 xml:space="preserve">: </w:t>
            </w:r>
            <w:r w:rsidR="00C10085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ar-DZ"/>
              </w:rPr>
              <w:t>أ.</w:t>
            </w:r>
            <w:r w:rsidRPr="001E5C10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د</w:t>
            </w: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/</w:t>
            </w:r>
            <w:r w:rsidR="00EC2BC5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 </w:t>
            </w:r>
            <w:r w:rsidR="0010625C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أحمد جاب الله</w:t>
            </w:r>
          </w:p>
        </w:tc>
        <w:tc>
          <w:tcPr>
            <w:tcW w:w="6332" w:type="dxa"/>
            <w:hideMark/>
          </w:tcPr>
          <w:p w:rsidR="007315B0" w:rsidRPr="001E5C10" w:rsidRDefault="00C10085" w:rsidP="007315B0">
            <w:pPr>
              <w:bidi/>
              <w:spacing w:line="360" w:lineRule="auto"/>
              <w:jc w:val="both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ascii="Traditional Arabic" w:hAnsi="Traditional Arabic" w:cs="Traditional Arabic"/>
                <w:b/>
                <w:bCs/>
                <w:sz w:val="32"/>
                <w:szCs w:val="32"/>
              </w:rPr>
              <w:t>01</w:t>
            </w:r>
            <w:r w:rsidR="007315B0" w:rsidRPr="001E5C10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/الطالب</w:t>
            </w:r>
            <w:r w:rsidR="007315B0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(ة</w:t>
            </w:r>
            <w:proofErr w:type="gramStart"/>
            <w:r w:rsidR="007315B0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)</w:t>
            </w:r>
            <w:r w:rsidR="007315B0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:</w:t>
            </w:r>
            <w:proofErr w:type="gramEnd"/>
            <w:r w:rsidR="00EC2BC5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 </w:t>
            </w:r>
            <w:r w:rsidR="0010625C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ar-DZ"/>
              </w:rPr>
              <w:t>إيناس حجام</w:t>
            </w:r>
          </w:p>
        </w:tc>
      </w:tr>
    </w:tbl>
    <w:p w:rsidR="007315B0" w:rsidRPr="00FA4E72" w:rsidRDefault="007315B0" w:rsidP="00C53C5E">
      <w:pPr>
        <w:bidi/>
        <w:spacing w:line="276" w:lineRule="auto"/>
        <w:jc w:val="both"/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</w:pPr>
      <w:r w:rsidRPr="002310DC">
        <w:rPr>
          <w:rFonts w:hint="cs"/>
          <w:sz w:val="32"/>
          <w:szCs w:val="32"/>
          <w:rtl/>
        </w:rPr>
        <w:t xml:space="preserve">    </w:t>
      </w:r>
      <w:r w:rsidRPr="00FA4E72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بناء على محضر اجتماع لجنة التكوين لمشروع دكتوراه الطور الثالث تخصص: </w:t>
      </w:r>
      <w:r w:rsidR="00E523C2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النقد العربي الحديث والمعاصر</w:t>
      </w:r>
      <w:r w:rsidR="00EC2BC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          </w:t>
      </w:r>
      <w:r w:rsidRPr="00FA4E72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المؤرخ </w:t>
      </w:r>
      <w:r w:rsidR="00E743C7" w:rsidRPr="00FA4E72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في: </w:t>
      </w:r>
      <w:r w:rsidR="00E743C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09 /</w:t>
      </w:r>
      <w:r w:rsidR="00EC2BC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</w:t>
      </w:r>
      <w:r w:rsidR="00E523C2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02</w:t>
      </w:r>
      <w:r w:rsidR="00EC2BC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</w:t>
      </w:r>
      <w:r w:rsidR="0068776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/2025 </w:t>
      </w:r>
      <w:r w:rsidRPr="00FA4E72">
        <w:rPr>
          <w:rFonts w:ascii="Traditional Arabic" w:hAnsi="Traditional Arabic" w:cs="Traditional Arabic"/>
          <w:b/>
          <w:bCs/>
          <w:sz w:val="32"/>
          <w:szCs w:val="32"/>
          <w:rtl/>
        </w:rPr>
        <w:t>المتضمن حصول الطالب</w:t>
      </w:r>
      <w:r w:rsidRPr="00FA4E72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(ة)</w:t>
      </w:r>
      <w:r w:rsidRPr="00FA4E72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: </w:t>
      </w:r>
      <w:r w:rsidR="00C53C5E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إيناس حجام </w:t>
      </w:r>
      <w:r w:rsidR="00E743C7" w:rsidRPr="00FA4E72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على:</w:t>
      </w:r>
      <w:r w:rsidR="00E743C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187.5</w:t>
      </w:r>
      <w:r w:rsidR="00EC2BC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 </w:t>
      </w:r>
      <w:r w:rsidR="0068776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</w:t>
      </w:r>
      <w:r w:rsidRPr="00FA4E72">
        <w:rPr>
          <w:rFonts w:ascii="Traditional Arabic" w:hAnsi="Traditional Arabic" w:cs="Traditional Arabic"/>
          <w:b/>
          <w:bCs/>
          <w:sz w:val="32"/>
          <w:szCs w:val="32"/>
          <w:rtl/>
        </w:rPr>
        <w:t>نقطة، وبعد الاطلاع على ملف الطالب</w:t>
      </w:r>
      <w:r w:rsidRPr="00FA4E72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(ة) </w:t>
      </w:r>
      <w:r w:rsidRPr="00FA4E72">
        <w:rPr>
          <w:rFonts w:ascii="Traditional Arabic" w:hAnsi="Traditional Arabic" w:cs="Traditional Arabic"/>
          <w:b/>
          <w:bCs/>
          <w:sz w:val="32"/>
          <w:szCs w:val="32"/>
          <w:rtl/>
        </w:rPr>
        <w:t>المعني</w:t>
      </w:r>
      <w:r w:rsidRPr="00FA4E72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(ة)</w:t>
      </w:r>
      <w:r w:rsidRPr="00FA4E72">
        <w:rPr>
          <w:rFonts w:ascii="Traditional Arabic" w:hAnsi="Traditional Arabic" w:cs="Traditional Arabic"/>
          <w:b/>
          <w:bCs/>
          <w:sz w:val="32"/>
          <w:szCs w:val="32"/>
          <w:rtl/>
        </w:rPr>
        <w:t>، وبخاصة المقال المنشور في مجلة مصنفة ج(</w:t>
      </w:r>
      <w:r w:rsidRPr="00FA4E72">
        <w:rPr>
          <w:rFonts w:ascii="Traditional Arabic" w:hAnsi="Traditional Arabic" w:cs="Traditional Arabic"/>
          <w:b/>
          <w:bCs/>
          <w:sz w:val="32"/>
          <w:szCs w:val="32"/>
        </w:rPr>
        <w:t>c</w:t>
      </w:r>
      <w:r w:rsidRPr="00FA4E72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>) والتأكد من مجمل الأنشطة، وافقت اللجنة العلمية للقسم على تشكيل لجنة المناقشة لأطروحة الطالب</w:t>
      </w:r>
      <w:r w:rsidRPr="00FA4E72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 (ة)</w:t>
      </w:r>
      <w:r w:rsidRPr="00FA4E72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>.</w:t>
      </w:r>
    </w:p>
    <w:tbl>
      <w:tblPr>
        <w:tblStyle w:val="Grilledutableau"/>
        <w:tblW w:w="10768" w:type="dxa"/>
        <w:tblCellSpacing w:w="20" w:type="dxa"/>
        <w:tblBorders>
          <w:top w:val="single" w:sz="4" w:space="0" w:color="000000" w:themeColor="text1"/>
          <w:left w:val="single" w:sz="4" w:space="0" w:color="000000" w:themeColor="text1"/>
          <w:bottom w:val="outset" w:sz="6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1449"/>
        <w:gridCol w:w="3933"/>
        <w:gridCol w:w="1295"/>
        <w:gridCol w:w="4091"/>
      </w:tblGrid>
      <w:tr w:rsidR="007315B0" w:rsidRPr="00FA4E72" w:rsidTr="00A75311">
        <w:trPr>
          <w:tblCellSpacing w:w="20" w:type="dxa"/>
        </w:trPr>
        <w:tc>
          <w:tcPr>
            <w:tcW w:w="10688" w:type="dxa"/>
            <w:gridSpan w:val="4"/>
            <w:hideMark/>
          </w:tcPr>
          <w:p w:rsidR="007315B0" w:rsidRPr="00FA4E72" w:rsidRDefault="007315B0" w:rsidP="007315B0">
            <w:pPr>
              <w:bidi/>
              <w:spacing w:line="276" w:lineRule="auto"/>
              <w:jc w:val="both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FA4E72">
              <w:rPr>
                <w:rFonts w:ascii="Traditional Arabic" w:hAnsi="Traditional Arabic" w:cs="Traditional Arabic"/>
                <w:b/>
                <w:bCs/>
                <w:sz w:val="32"/>
                <w:szCs w:val="32"/>
                <w:u w:val="single"/>
                <w:rtl/>
              </w:rPr>
              <w:t>عنوان الأطروحة</w:t>
            </w:r>
            <w:r w:rsidRPr="00FA4E72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 xml:space="preserve">: </w:t>
            </w:r>
            <w:r w:rsidR="00C53C5E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تجربة النقد السيميائي للشعر في الجزائر دراسة وصفية تحليلية</w:t>
            </w:r>
            <w:r w:rsidR="00594338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.</w:t>
            </w:r>
          </w:p>
          <w:p w:rsidR="007315B0" w:rsidRPr="00FA4E72" w:rsidRDefault="007C10AC" w:rsidP="00396C10">
            <w:pPr>
              <w:bidi/>
              <w:spacing w:line="276" w:lineRule="auto"/>
              <w:jc w:val="both"/>
              <w:rPr>
                <w:rFonts w:ascii="Traditional Arabic" w:hAnsi="Traditional Arabic" w:cs="Traditional Arabic"/>
                <w:b/>
                <w:bCs/>
                <w:sz w:val="32"/>
                <w:szCs w:val="32"/>
              </w:rPr>
            </w:pPr>
            <w:r w:rsidRPr="00FA4E72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التخصص:</w:t>
            </w: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 النقد</w:t>
            </w:r>
            <w:r w:rsidR="00C53C5E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 العربي الحديث والمعاصر</w:t>
            </w:r>
            <w:r w:rsidR="00594338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.</w:t>
            </w:r>
          </w:p>
        </w:tc>
      </w:tr>
      <w:tr w:rsidR="007315B0" w:rsidRPr="00FA4E72" w:rsidTr="00A75311">
        <w:trPr>
          <w:tblCellSpacing w:w="20" w:type="dxa"/>
        </w:trPr>
        <w:tc>
          <w:tcPr>
            <w:tcW w:w="10688" w:type="dxa"/>
            <w:gridSpan w:val="4"/>
            <w:hideMark/>
          </w:tcPr>
          <w:p w:rsidR="007315B0" w:rsidRPr="00FA4E72" w:rsidRDefault="007315B0" w:rsidP="005960FF">
            <w:pPr>
              <w:bidi/>
              <w:spacing w:line="276" w:lineRule="auto"/>
              <w:jc w:val="both"/>
              <w:rPr>
                <w:rFonts w:ascii="Traditional Arabic" w:hAnsi="Traditional Arabic" w:cs="Traditional Arabic"/>
                <w:b/>
                <w:bCs/>
                <w:sz w:val="32"/>
                <w:szCs w:val="32"/>
              </w:rPr>
            </w:pPr>
            <w:r w:rsidRPr="00FA4E72">
              <w:rPr>
                <w:rFonts w:ascii="Traditional Arabic" w:hAnsi="Traditional Arabic" w:cs="Traditional Arabic"/>
                <w:b/>
                <w:bCs/>
                <w:sz w:val="32"/>
                <w:szCs w:val="32"/>
                <w:u w:val="single"/>
                <w:rtl/>
              </w:rPr>
              <w:t>بيانات النشر</w:t>
            </w:r>
            <w:r w:rsidRPr="00FA4E72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 xml:space="preserve">: </w:t>
            </w:r>
          </w:p>
          <w:p w:rsidR="007315B0" w:rsidRPr="00FA4E72" w:rsidRDefault="007315B0" w:rsidP="00A475B7">
            <w:pPr>
              <w:bidi/>
              <w:spacing w:line="276" w:lineRule="auto"/>
              <w:jc w:val="both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FA4E72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 xml:space="preserve">1/عنوان المقال: </w:t>
            </w:r>
            <w:r w:rsidR="00C53C5E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التشاكل </w:t>
            </w:r>
            <w:r w:rsidR="00294F41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والتباين بين أصول المصطلح ومتطلبات الإجراء عند عبد الملك مرتاض</w:t>
            </w:r>
            <w:r w:rsidR="00F0275D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.</w:t>
            </w:r>
          </w:p>
          <w:p w:rsidR="007315B0" w:rsidRPr="00FA4E72" w:rsidRDefault="007315B0" w:rsidP="00924811">
            <w:pPr>
              <w:bidi/>
              <w:spacing w:line="276" w:lineRule="auto"/>
              <w:jc w:val="both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DZ"/>
              </w:rPr>
            </w:pPr>
            <w:r w:rsidRPr="00FA4E72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DZ"/>
              </w:rPr>
              <w:t xml:space="preserve">2/المجلة: </w:t>
            </w:r>
            <w:r w:rsidR="00294F41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ar-DZ"/>
              </w:rPr>
              <w:t>مجلة الآداب والعلوم الإنسانية</w:t>
            </w:r>
          </w:p>
          <w:p w:rsidR="007315B0" w:rsidRPr="00FA4E72" w:rsidRDefault="007315B0" w:rsidP="00924811">
            <w:pPr>
              <w:bidi/>
              <w:spacing w:line="276" w:lineRule="auto"/>
              <w:jc w:val="both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FA4E72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3/</w:t>
            </w:r>
            <w:r w:rsidR="00AB37DD" w:rsidRPr="00FA4E72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السنة:</w:t>
            </w:r>
            <w:r w:rsidR="00924811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 </w:t>
            </w:r>
            <w:r w:rsidR="00294F41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ديسمبر 2025</w:t>
            </w:r>
          </w:p>
          <w:p w:rsidR="007315B0" w:rsidRPr="00FA4E72" w:rsidRDefault="007315B0" w:rsidP="004069CC">
            <w:pPr>
              <w:bidi/>
              <w:spacing w:line="276" w:lineRule="auto"/>
              <w:jc w:val="both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FA4E72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 xml:space="preserve">4/العدد: </w:t>
            </w:r>
            <w:r w:rsidR="00294F41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02</w:t>
            </w:r>
            <w:r w:rsidR="00F0275D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.</w:t>
            </w:r>
          </w:p>
          <w:p w:rsidR="007315B0" w:rsidRPr="00FA4E72" w:rsidRDefault="00924811" w:rsidP="00924811">
            <w:pPr>
              <w:bidi/>
              <w:spacing w:line="276" w:lineRule="auto"/>
              <w:jc w:val="both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5/المجلد:</w:t>
            </w:r>
            <w:r w:rsidR="00294F41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18</w:t>
            </w:r>
            <w:r w:rsidR="00F0275D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.</w:t>
            </w:r>
          </w:p>
          <w:p w:rsidR="007315B0" w:rsidRPr="00FA4E72" w:rsidRDefault="007315B0" w:rsidP="00924811">
            <w:pPr>
              <w:bidi/>
              <w:spacing w:line="276" w:lineRule="auto"/>
              <w:jc w:val="both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DZ"/>
              </w:rPr>
            </w:pPr>
            <w:r w:rsidRPr="00FA4E72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 xml:space="preserve">6/الجهة: </w:t>
            </w:r>
            <w:r w:rsidR="00294F41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جامعة </w:t>
            </w:r>
            <w:proofErr w:type="gramStart"/>
            <w:r w:rsidR="00294F41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باتنة1</w:t>
            </w:r>
            <w:proofErr w:type="gramEnd"/>
            <w:r w:rsidR="001B176D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 </w:t>
            </w:r>
          </w:p>
          <w:p w:rsidR="007315B0" w:rsidRPr="00FA4E72" w:rsidRDefault="007315B0" w:rsidP="005960FF">
            <w:pPr>
              <w:bidi/>
              <w:spacing w:line="276" w:lineRule="auto"/>
              <w:jc w:val="both"/>
              <w:rPr>
                <w:rFonts w:ascii="Traditional Arabic" w:hAnsi="Traditional Arabic" w:cs="Traditional Arabic"/>
                <w:b/>
                <w:bCs/>
                <w:sz w:val="32"/>
                <w:szCs w:val="32"/>
              </w:rPr>
            </w:pPr>
            <w:r w:rsidRPr="00FA4E72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 xml:space="preserve"> لجنة المناقشة:</w:t>
            </w:r>
          </w:p>
        </w:tc>
      </w:tr>
      <w:tr w:rsidR="007315B0" w:rsidRPr="001E5C10" w:rsidTr="00A75311">
        <w:trPr>
          <w:tblCellSpacing w:w="20" w:type="dxa"/>
        </w:trPr>
        <w:tc>
          <w:tcPr>
            <w:tcW w:w="1389" w:type="dxa"/>
            <w:hideMark/>
          </w:tcPr>
          <w:p w:rsidR="007315B0" w:rsidRPr="00FA4E72" w:rsidRDefault="007315B0" w:rsidP="005960FF">
            <w:pPr>
              <w:bidi/>
              <w:spacing w:line="276" w:lineRule="auto"/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  <w:r w:rsidRPr="00FA4E72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رئيسا</w:t>
            </w:r>
          </w:p>
        </w:tc>
        <w:tc>
          <w:tcPr>
            <w:tcW w:w="3893" w:type="dxa"/>
          </w:tcPr>
          <w:p w:rsidR="007315B0" w:rsidRPr="00FA4E72" w:rsidRDefault="00E31F42" w:rsidP="005960FF">
            <w:pPr>
              <w:bidi/>
              <w:spacing w:line="276" w:lineRule="auto"/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جامعة </w:t>
            </w:r>
            <w:proofErr w:type="gramStart"/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باتنة1</w:t>
            </w:r>
            <w:proofErr w:type="gramEnd"/>
          </w:p>
        </w:tc>
        <w:tc>
          <w:tcPr>
            <w:tcW w:w="1255" w:type="dxa"/>
            <w:hideMark/>
          </w:tcPr>
          <w:p w:rsidR="007315B0" w:rsidRPr="00FA4E72" w:rsidRDefault="00E31F42" w:rsidP="005960FF">
            <w:pPr>
              <w:bidi/>
              <w:spacing w:line="276" w:lineRule="auto"/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DZ"/>
              </w:rPr>
              <w:t>أستاذ</w:t>
            </w:r>
          </w:p>
        </w:tc>
        <w:tc>
          <w:tcPr>
            <w:tcW w:w="4031" w:type="dxa"/>
          </w:tcPr>
          <w:p w:rsidR="007315B0" w:rsidRPr="00FA4E72" w:rsidRDefault="00E31F42" w:rsidP="002653E9">
            <w:pPr>
              <w:bidi/>
              <w:spacing w:line="276" w:lineRule="auto"/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صالح </w:t>
            </w:r>
            <w:proofErr w:type="spellStart"/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مرحباوي</w:t>
            </w:r>
            <w:proofErr w:type="spellEnd"/>
          </w:p>
        </w:tc>
      </w:tr>
      <w:tr w:rsidR="007315B0" w:rsidRPr="001E5C10" w:rsidTr="00A75311">
        <w:trPr>
          <w:tblCellSpacing w:w="20" w:type="dxa"/>
        </w:trPr>
        <w:tc>
          <w:tcPr>
            <w:tcW w:w="1389" w:type="dxa"/>
            <w:hideMark/>
          </w:tcPr>
          <w:p w:rsidR="007315B0" w:rsidRPr="00FA4E72" w:rsidRDefault="007315B0" w:rsidP="005960FF">
            <w:pPr>
              <w:bidi/>
              <w:spacing w:line="276" w:lineRule="auto"/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  <w:r w:rsidRPr="00FA4E72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مشرفا</w:t>
            </w:r>
          </w:p>
        </w:tc>
        <w:tc>
          <w:tcPr>
            <w:tcW w:w="3893" w:type="dxa"/>
          </w:tcPr>
          <w:p w:rsidR="007315B0" w:rsidRPr="00FA4E72" w:rsidRDefault="000D23A1" w:rsidP="005960FF">
            <w:pPr>
              <w:bidi/>
              <w:spacing w:line="276" w:lineRule="auto"/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  <w: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 xml:space="preserve">جامعة </w:t>
            </w:r>
            <w:proofErr w:type="gramStart"/>
            <w: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باتنة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2</w:t>
            </w:r>
            <w:proofErr w:type="gramEnd"/>
          </w:p>
        </w:tc>
        <w:tc>
          <w:tcPr>
            <w:tcW w:w="1255" w:type="dxa"/>
            <w:hideMark/>
          </w:tcPr>
          <w:p w:rsidR="007315B0" w:rsidRPr="00FA4E72" w:rsidRDefault="00E31F42" w:rsidP="005960FF">
            <w:pPr>
              <w:bidi/>
              <w:spacing w:line="276" w:lineRule="auto"/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أستاذ</w:t>
            </w:r>
          </w:p>
        </w:tc>
        <w:tc>
          <w:tcPr>
            <w:tcW w:w="4031" w:type="dxa"/>
          </w:tcPr>
          <w:p w:rsidR="007315B0" w:rsidRPr="00FA4E72" w:rsidRDefault="000D23A1" w:rsidP="00FA387D">
            <w:pPr>
              <w:bidi/>
              <w:spacing w:line="276" w:lineRule="auto"/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أحمد جاب الله</w:t>
            </w:r>
          </w:p>
        </w:tc>
      </w:tr>
      <w:tr w:rsidR="007315B0" w:rsidRPr="001E5C10" w:rsidTr="00A75311">
        <w:trPr>
          <w:tblCellSpacing w:w="20" w:type="dxa"/>
        </w:trPr>
        <w:tc>
          <w:tcPr>
            <w:tcW w:w="1389" w:type="dxa"/>
            <w:hideMark/>
          </w:tcPr>
          <w:p w:rsidR="007315B0" w:rsidRPr="00FA4E72" w:rsidRDefault="007315B0" w:rsidP="005960FF">
            <w:pPr>
              <w:bidi/>
              <w:spacing w:line="276" w:lineRule="auto"/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  <w:r w:rsidRPr="00FA4E72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عضوا</w:t>
            </w:r>
          </w:p>
        </w:tc>
        <w:tc>
          <w:tcPr>
            <w:tcW w:w="3893" w:type="dxa"/>
          </w:tcPr>
          <w:p w:rsidR="007315B0" w:rsidRPr="00FA4E72" w:rsidRDefault="00E31F42" w:rsidP="008F371C">
            <w:pPr>
              <w:bidi/>
              <w:spacing w:line="276" w:lineRule="auto"/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جامعة </w:t>
            </w:r>
            <w:proofErr w:type="gramStart"/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باتنة1</w:t>
            </w:r>
            <w:proofErr w:type="gramEnd"/>
          </w:p>
        </w:tc>
        <w:tc>
          <w:tcPr>
            <w:tcW w:w="1255" w:type="dxa"/>
            <w:hideMark/>
          </w:tcPr>
          <w:p w:rsidR="007315B0" w:rsidRPr="00FA4E72" w:rsidRDefault="00E31F42" w:rsidP="005960FF">
            <w:pPr>
              <w:bidi/>
              <w:spacing w:line="276" w:lineRule="auto"/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أستاذ</w:t>
            </w:r>
          </w:p>
        </w:tc>
        <w:tc>
          <w:tcPr>
            <w:tcW w:w="4031" w:type="dxa"/>
          </w:tcPr>
          <w:p w:rsidR="007315B0" w:rsidRPr="00FA4E72" w:rsidRDefault="00E31F42" w:rsidP="008F371C">
            <w:pPr>
              <w:bidi/>
              <w:spacing w:line="276" w:lineRule="auto"/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وناسة صمادي</w:t>
            </w:r>
          </w:p>
        </w:tc>
      </w:tr>
      <w:tr w:rsidR="007315B0" w:rsidRPr="001E5C10" w:rsidTr="00A75311">
        <w:trPr>
          <w:tblCellSpacing w:w="20" w:type="dxa"/>
        </w:trPr>
        <w:tc>
          <w:tcPr>
            <w:tcW w:w="1389" w:type="dxa"/>
            <w:hideMark/>
          </w:tcPr>
          <w:p w:rsidR="007315B0" w:rsidRPr="00FA4E72" w:rsidRDefault="007315B0" w:rsidP="005960FF">
            <w:pPr>
              <w:bidi/>
              <w:spacing w:line="276" w:lineRule="auto"/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  <w:r w:rsidRPr="00FA4E72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عضوا</w:t>
            </w:r>
          </w:p>
        </w:tc>
        <w:tc>
          <w:tcPr>
            <w:tcW w:w="3893" w:type="dxa"/>
          </w:tcPr>
          <w:p w:rsidR="007315B0" w:rsidRPr="00FA4E72" w:rsidRDefault="004F59B8" w:rsidP="005960FF">
            <w:pPr>
              <w:tabs>
                <w:tab w:val="left" w:pos="570"/>
                <w:tab w:val="center" w:pos="1043"/>
              </w:tabs>
              <w:bidi/>
              <w:spacing w:line="276" w:lineRule="auto"/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جامغة</w:t>
            </w:r>
            <w:proofErr w:type="spellEnd"/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</w:t>
            </w:r>
            <w:proofErr w:type="gramStart"/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باتنة1</w:t>
            </w:r>
            <w:proofErr w:type="gramEnd"/>
          </w:p>
        </w:tc>
        <w:tc>
          <w:tcPr>
            <w:tcW w:w="1255" w:type="dxa"/>
            <w:hideMark/>
          </w:tcPr>
          <w:p w:rsidR="007315B0" w:rsidRPr="00A75311" w:rsidRDefault="00DC7E9E" w:rsidP="008F371C">
            <w:pPr>
              <w:bidi/>
              <w:spacing w:line="276" w:lineRule="auto"/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Traditional Arabic" w:hAnsi="Traditional Arabic" w:cs="Traditional Arabic" w:hint="eastAsia"/>
                <w:b/>
                <w:bCs/>
                <w:sz w:val="28"/>
                <w:szCs w:val="28"/>
                <w:rtl/>
              </w:rPr>
              <w:t xml:space="preserve"> </w:t>
            </w:r>
            <w:proofErr w:type="spellStart"/>
            <w:r w:rsidR="004F59B8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محاضر"أ</w:t>
            </w:r>
            <w:proofErr w:type="spellEnd"/>
            <w:r w:rsidR="004F59B8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"</w:t>
            </w:r>
          </w:p>
        </w:tc>
        <w:tc>
          <w:tcPr>
            <w:tcW w:w="4031" w:type="dxa"/>
          </w:tcPr>
          <w:p w:rsidR="007315B0" w:rsidRPr="00FA4E72" w:rsidRDefault="004F59B8" w:rsidP="008F371C">
            <w:pPr>
              <w:bidi/>
              <w:spacing w:line="276" w:lineRule="auto"/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فطيمة زودة</w:t>
            </w:r>
          </w:p>
        </w:tc>
      </w:tr>
      <w:tr w:rsidR="007315B0" w:rsidRPr="001E5C10" w:rsidTr="00A75311">
        <w:trPr>
          <w:tblCellSpacing w:w="20" w:type="dxa"/>
        </w:trPr>
        <w:tc>
          <w:tcPr>
            <w:tcW w:w="1389" w:type="dxa"/>
            <w:hideMark/>
          </w:tcPr>
          <w:p w:rsidR="007315B0" w:rsidRPr="00FA4E72" w:rsidRDefault="007315B0" w:rsidP="005960FF">
            <w:pPr>
              <w:bidi/>
              <w:spacing w:line="276" w:lineRule="auto"/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  <w:r w:rsidRPr="00FA4E72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عضوا</w:t>
            </w:r>
          </w:p>
        </w:tc>
        <w:tc>
          <w:tcPr>
            <w:tcW w:w="3893" w:type="dxa"/>
          </w:tcPr>
          <w:p w:rsidR="007315B0" w:rsidRPr="00FA4E72" w:rsidRDefault="00274CF6" w:rsidP="008F371C">
            <w:pPr>
              <w:bidi/>
              <w:spacing w:line="276" w:lineRule="auto"/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جامعة </w:t>
            </w:r>
            <w:proofErr w:type="gramStart"/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باتنة1</w:t>
            </w:r>
            <w:proofErr w:type="gramEnd"/>
          </w:p>
        </w:tc>
        <w:tc>
          <w:tcPr>
            <w:tcW w:w="1255" w:type="dxa"/>
            <w:hideMark/>
          </w:tcPr>
          <w:p w:rsidR="007315B0" w:rsidRPr="00FA4E72" w:rsidRDefault="00274CF6" w:rsidP="005960FF">
            <w:pPr>
              <w:bidi/>
              <w:spacing w:line="276" w:lineRule="auto"/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محاضر"أ</w:t>
            </w:r>
            <w:proofErr w:type="spellEnd"/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"</w:t>
            </w:r>
          </w:p>
        </w:tc>
        <w:tc>
          <w:tcPr>
            <w:tcW w:w="4031" w:type="dxa"/>
          </w:tcPr>
          <w:p w:rsidR="007315B0" w:rsidRPr="00FA4E72" w:rsidRDefault="00274CF6" w:rsidP="005960FF">
            <w:pPr>
              <w:bidi/>
              <w:spacing w:line="276" w:lineRule="auto"/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عصام بن شلال</w:t>
            </w:r>
          </w:p>
        </w:tc>
      </w:tr>
      <w:tr w:rsidR="007315B0" w:rsidRPr="001E5C10" w:rsidTr="00A75311">
        <w:trPr>
          <w:tblCellSpacing w:w="20" w:type="dxa"/>
        </w:trPr>
        <w:tc>
          <w:tcPr>
            <w:tcW w:w="1389" w:type="dxa"/>
            <w:hideMark/>
          </w:tcPr>
          <w:p w:rsidR="007315B0" w:rsidRPr="00FA4E72" w:rsidRDefault="007315B0" w:rsidP="005960FF">
            <w:pPr>
              <w:bidi/>
              <w:spacing w:line="276" w:lineRule="auto"/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  <w:r w:rsidRPr="00FA4E72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عضوا</w:t>
            </w:r>
          </w:p>
        </w:tc>
        <w:tc>
          <w:tcPr>
            <w:tcW w:w="3893" w:type="dxa"/>
          </w:tcPr>
          <w:p w:rsidR="001404B4" w:rsidRPr="00FA4E72" w:rsidRDefault="00274CF6" w:rsidP="001404B4">
            <w:pPr>
              <w:bidi/>
              <w:spacing w:line="276" w:lineRule="auto"/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جامعة </w:t>
            </w:r>
            <w:r w:rsidR="00BC1498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بسكرة</w:t>
            </w:r>
          </w:p>
        </w:tc>
        <w:tc>
          <w:tcPr>
            <w:tcW w:w="1255" w:type="dxa"/>
            <w:hideMark/>
          </w:tcPr>
          <w:p w:rsidR="007315B0" w:rsidRPr="00A75311" w:rsidRDefault="00274CF6" w:rsidP="005960FF">
            <w:pPr>
              <w:bidi/>
              <w:spacing w:line="276" w:lineRule="auto"/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val="en-US"/>
              </w:rPr>
              <w:t>أستاذ</w:t>
            </w:r>
          </w:p>
        </w:tc>
        <w:tc>
          <w:tcPr>
            <w:tcW w:w="4031" w:type="dxa"/>
          </w:tcPr>
          <w:p w:rsidR="007315B0" w:rsidRPr="00FA4E72" w:rsidRDefault="00274CF6" w:rsidP="005960FF">
            <w:pPr>
              <w:bidi/>
              <w:spacing w:line="276" w:lineRule="auto"/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غنية بوضياف</w:t>
            </w:r>
          </w:p>
        </w:tc>
      </w:tr>
    </w:tbl>
    <w:p w:rsidR="0090758C" w:rsidRDefault="0090758C" w:rsidP="0090758C">
      <w:pPr>
        <w:bidi/>
        <w:spacing w:after="0" w:line="276" w:lineRule="auto"/>
        <w:jc w:val="both"/>
        <w:rPr>
          <w:rFonts w:ascii="Traditional Arabic" w:hAnsi="Traditional Arabic" w:cs="Traditional Arabic"/>
          <w:b/>
          <w:bCs/>
          <w:sz w:val="36"/>
          <w:szCs w:val="36"/>
          <w:rtl/>
          <w:lang w:bidi="ar-DZ"/>
        </w:rPr>
      </w:pPr>
    </w:p>
    <w:p w:rsidR="002862C3" w:rsidRDefault="00B36E58" w:rsidP="00B36E58">
      <w:pPr>
        <w:tabs>
          <w:tab w:val="right" w:pos="-142"/>
        </w:tabs>
        <w:bidi/>
        <w:spacing w:after="0"/>
        <w:rPr>
          <w:rFonts w:ascii="Simplified Arabic" w:hAnsi="Simplified Arabic" w:cs="Simplified Arabic"/>
          <w:sz w:val="36"/>
          <w:szCs w:val="36"/>
          <w:rtl/>
          <w:lang w:bidi="ar-DZ"/>
        </w:rPr>
      </w:pPr>
      <w:r>
        <w:rPr>
          <w:rFonts w:ascii="Simplified Arabic" w:hAnsi="Simplified Arabic" w:cs="Simplified Arabic" w:hint="cs"/>
          <w:sz w:val="36"/>
          <w:szCs w:val="36"/>
          <w:rtl/>
          <w:lang w:bidi="ar-DZ"/>
        </w:rPr>
        <w:t xml:space="preserve">   </w:t>
      </w:r>
    </w:p>
    <w:tbl>
      <w:tblPr>
        <w:tblStyle w:val="Grilledutableau"/>
        <w:tblW w:w="10768" w:type="dxa"/>
        <w:tblCellSpacing w:w="20" w:type="dxa"/>
        <w:tblBorders>
          <w:top w:val="outset" w:sz="6" w:space="0" w:color="000000" w:themeColor="text1"/>
          <w:left w:val="outset" w:sz="6" w:space="0" w:color="000000" w:themeColor="text1"/>
          <w:bottom w:val="outset" w:sz="6" w:space="0" w:color="000000" w:themeColor="text1"/>
          <w:right w:val="outset" w:sz="6" w:space="0" w:color="000000" w:themeColor="text1"/>
          <w:insideH w:val="outset" w:sz="6" w:space="0" w:color="000000" w:themeColor="text1"/>
          <w:insideV w:val="outset" w:sz="6" w:space="0" w:color="000000" w:themeColor="text1"/>
        </w:tblBorders>
        <w:tblLook w:val="04A0" w:firstRow="1" w:lastRow="0" w:firstColumn="1" w:lastColumn="0" w:noHBand="0" w:noVBand="1"/>
      </w:tblPr>
      <w:tblGrid>
        <w:gridCol w:w="4376"/>
        <w:gridCol w:w="6392"/>
      </w:tblGrid>
      <w:tr w:rsidR="000542B7" w:rsidRPr="001E5C10" w:rsidTr="0005042E">
        <w:trPr>
          <w:trHeight w:val="382"/>
          <w:tblCellSpacing w:w="20" w:type="dxa"/>
        </w:trPr>
        <w:tc>
          <w:tcPr>
            <w:tcW w:w="4316" w:type="dxa"/>
            <w:hideMark/>
          </w:tcPr>
          <w:p w:rsidR="000542B7" w:rsidRPr="001E5C10" w:rsidRDefault="000542B7" w:rsidP="00F92372">
            <w:pPr>
              <w:bidi/>
              <w:spacing w:line="360" w:lineRule="auto"/>
              <w:jc w:val="both"/>
              <w:rPr>
                <w:rFonts w:ascii="Traditional Arabic" w:hAnsi="Traditional Arabic" w:cs="Traditional Arabic"/>
                <w:b/>
                <w:bCs/>
                <w:sz w:val="32"/>
                <w:szCs w:val="32"/>
              </w:rPr>
            </w:pPr>
            <w:r w:rsidRPr="001E5C10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lastRenderedPageBreak/>
              <w:t>المشرف</w:t>
            </w: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(ة)</w:t>
            </w:r>
            <w:r w:rsidR="000A0029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 xml:space="preserve">: </w:t>
            </w:r>
            <w:proofErr w:type="spellStart"/>
            <w:r w:rsidR="000110E8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أ.د</w:t>
            </w:r>
            <w:proofErr w:type="spellEnd"/>
            <w:r w:rsidR="000110E8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/ </w:t>
            </w:r>
            <w:r w:rsidR="00195B96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أحمد جاب الله</w:t>
            </w:r>
          </w:p>
        </w:tc>
        <w:tc>
          <w:tcPr>
            <w:tcW w:w="6332" w:type="dxa"/>
            <w:hideMark/>
          </w:tcPr>
          <w:p w:rsidR="000542B7" w:rsidRPr="001E5C10" w:rsidRDefault="000542B7" w:rsidP="0005042E">
            <w:pPr>
              <w:bidi/>
              <w:spacing w:line="360" w:lineRule="auto"/>
              <w:jc w:val="both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02</w:t>
            </w:r>
            <w:r w:rsidRPr="001E5C10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/الطالب</w:t>
            </w: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(ة)</w:t>
            </w:r>
            <w: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:</w:t>
            </w:r>
            <w:r w:rsidR="000110E8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 </w:t>
            </w:r>
            <w:r w:rsidR="007C10AC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نور الدين عبد الكبير</w:t>
            </w:r>
          </w:p>
        </w:tc>
      </w:tr>
    </w:tbl>
    <w:p w:rsidR="000542B7" w:rsidRPr="00FA4E72" w:rsidRDefault="000542B7" w:rsidP="00FF12AD">
      <w:pPr>
        <w:bidi/>
        <w:spacing w:line="276" w:lineRule="auto"/>
        <w:jc w:val="both"/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</w:pPr>
      <w:r w:rsidRPr="002310DC">
        <w:rPr>
          <w:rFonts w:hint="cs"/>
          <w:sz w:val="32"/>
          <w:szCs w:val="32"/>
          <w:rtl/>
        </w:rPr>
        <w:t xml:space="preserve">    </w:t>
      </w:r>
      <w:r w:rsidR="00FF12AD">
        <w:rPr>
          <w:rFonts w:hint="cs"/>
          <w:sz w:val="32"/>
          <w:szCs w:val="32"/>
          <w:rtl/>
        </w:rPr>
        <w:t xml:space="preserve">   </w:t>
      </w:r>
      <w:r w:rsidRPr="00FA4E72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بناء على محضر اجتماع لجنة التكوين لمشروع دكتوراه الطور الثالث تخصص: </w:t>
      </w:r>
      <w:r w:rsidR="00FF12AD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النقد والبلاغة المؤرخ</w:t>
      </w:r>
      <w:r w:rsidRPr="00FA4E72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="00FF12AD" w:rsidRPr="00FA4E72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في</w:t>
      </w:r>
      <w:r w:rsidR="00FF12AD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:</w:t>
      </w:r>
      <w:r w:rsidRPr="00FA4E72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="00FF12AD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24/02/2026</w:t>
      </w:r>
      <w:r w:rsidR="000110E8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  </w:t>
      </w:r>
      <w:r w:rsidRPr="00FA4E72">
        <w:rPr>
          <w:rFonts w:ascii="Traditional Arabic" w:hAnsi="Traditional Arabic" w:cs="Traditional Arabic"/>
          <w:b/>
          <w:bCs/>
          <w:sz w:val="32"/>
          <w:szCs w:val="32"/>
          <w:rtl/>
        </w:rPr>
        <w:t>المتضمن حصول الطالب</w:t>
      </w:r>
      <w:r w:rsidRPr="00FA4E72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(ة)</w:t>
      </w:r>
      <w:r w:rsidRPr="00FA4E72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: </w:t>
      </w:r>
      <w:r w:rsidR="00E01C16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نور الدين عبد الكبير على: 200 نقطة</w:t>
      </w:r>
      <w:r w:rsidRPr="00FA4E72">
        <w:rPr>
          <w:rFonts w:ascii="Traditional Arabic" w:hAnsi="Traditional Arabic" w:cs="Traditional Arabic"/>
          <w:b/>
          <w:bCs/>
          <w:sz w:val="32"/>
          <w:szCs w:val="32"/>
          <w:rtl/>
        </w:rPr>
        <w:t>، وبعد الاطلاع على ملف الطالب</w:t>
      </w:r>
      <w:r w:rsidRPr="00FA4E72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(ة) </w:t>
      </w:r>
      <w:r w:rsidRPr="00FA4E72">
        <w:rPr>
          <w:rFonts w:ascii="Traditional Arabic" w:hAnsi="Traditional Arabic" w:cs="Traditional Arabic"/>
          <w:b/>
          <w:bCs/>
          <w:sz w:val="32"/>
          <w:szCs w:val="32"/>
          <w:rtl/>
        </w:rPr>
        <w:t>المعني</w:t>
      </w:r>
      <w:r w:rsidRPr="00FA4E72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(ة)</w:t>
      </w:r>
      <w:r w:rsidRPr="00FA4E72">
        <w:rPr>
          <w:rFonts w:ascii="Traditional Arabic" w:hAnsi="Traditional Arabic" w:cs="Traditional Arabic"/>
          <w:b/>
          <w:bCs/>
          <w:sz w:val="32"/>
          <w:szCs w:val="32"/>
          <w:rtl/>
        </w:rPr>
        <w:t>، وبخاصة المقال المنشور في مجلة مصنفة ج(</w:t>
      </w:r>
      <w:r w:rsidRPr="00FA4E72">
        <w:rPr>
          <w:rFonts w:ascii="Traditional Arabic" w:hAnsi="Traditional Arabic" w:cs="Traditional Arabic"/>
          <w:b/>
          <w:bCs/>
          <w:sz w:val="32"/>
          <w:szCs w:val="32"/>
        </w:rPr>
        <w:t>c</w:t>
      </w:r>
      <w:r w:rsidRPr="00FA4E72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>) والتأكد من مجمل الأنشطة، وافقت اللجنة العلمية للقسم على تشكيل لجنة المناقشة لأطروحة الطالب</w:t>
      </w:r>
      <w:r w:rsidRPr="00FA4E72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 (ة)</w:t>
      </w:r>
      <w:r w:rsidRPr="00FA4E72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>.</w:t>
      </w:r>
    </w:p>
    <w:tbl>
      <w:tblPr>
        <w:tblStyle w:val="Grilledutableau"/>
        <w:tblW w:w="10768" w:type="dxa"/>
        <w:tblCellSpacing w:w="20" w:type="dxa"/>
        <w:tblBorders>
          <w:top w:val="single" w:sz="4" w:space="0" w:color="000000" w:themeColor="text1"/>
          <w:left w:val="single" w:sz="4" w:space="0" w:color="000000" w:themeColor="text1"/>
          <w:bottom w:val="outset" w:sz="6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1449"/>
        <w:gridCol w:w="3933"/>
        <w:gridCol w:w="1295"/>
        <w:gridCol w:w="4091"/>
      </w:tblGrid>
      <w:tr w:rsidR="000542B7" w:rsidRPr="00FA4E72" w:rsidTr="0005042E">
        <w:trPr>
          <w:tblCellSpacing w:w="20" w:type="dxa"/>
        </w:trPr>
        <w:tc>
          <w:tcPr>
            <w:tcW w:w="10688" w:type="dxa"/>
            <w:gridSpan w:val="4"/>
            <w:hideMark/>
          </w:tcPr>
          <w:p w:rsidR="000542B7" w:rsidRPr="00FA4E72" w:rsidRDefault="000542B7" w:rsidP="00FF28CB">
            <w:pPr>
              <w:bidi/>
              <w:spacing w:line="276" w:lineRule="auto"/>
              <w:jc w:val="both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FA4E72">
              <w:rPr>
                <w:rFonts w:ascii="Traditional Arabic" w:hAnsi="Traditional Arabic" w:cs="Traditional Arabic"/>
                <w:b/>
                <w:bCs/>
                <w:sz w:val="32"/>
                <w:szCs w:val="32"/>
                <w:u w:val="single"/>
                <w:rtl/>
              </w:rPr>
              <w:t>عنوان الأطروحة</w:t>
            </w:r>
            <w:r w:rsidR="00E57657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:</w:t>
            </w:r>
            <w:r w:rsidR="006E69D7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 بلاغة المساجلة في النقد العربي الحديث "دراسة تداولية"</w:t>
            </w:r>
          </w:p>
          <w:p w:rsidR="000542B7" w:rsidRPr="00FA4E72" w:rsidRDefault="000542B7" w:rsidP="00F80483">
            <w:pPr>
              <w:bidi/>
              <w:spacing w:line="276" w:lineRule="auto"/>
              <w:jc w:val="both"/>
              <w:rPr>
                <w:rFonts w:ascii="Traditional Arabic" w:hAnsi="Traditional Arabic" w:cs="Traditional Arabic"/>
                <w:b/>
                <w:bCs/>
                <w:sz w:val="32"/>
                <w:szCs w:val="32"/>
              </w:rPr>
            </w:pPr>
            <w:r w:rsidRPr="00FA4E72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 xml:space="preserve">التخصص: </w:t>
            </w:r>
            <w:r w:rsidR="00705AD1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النقد والبلاغة</w:t>
            </w:r>
          </w:p>
        </w:tc>
      </w:tr>
      <w:tr w:rsidR="000542B7" w:rsidRPr="00FA4E72" w:rsidTr="0005042E">
        <w:trPr>
          <w:tblCellSpacing w:w="20" w:type="dxa"/>
        </w:trPr>
        <w:tc>
          <w:tcPr>
            <w:tcW w:w="10688" w:type="dxa"/>
            <w:gridSpan w:val="4"/>
            <w:hideMark/>
          </w:tcPr>
          <w:p w:rsidR="000542B7" w:rsidRPr="00FA4E72" w:rsidRDefault="000542B7" w:rsidP="0005042E">
            <w:pPr>
              <w:bidi/>
              <w:spacing w:line="276" w:lineRule="auto"/>
              <w:jc w:val="both"/>
              <w:rPr>
                <w:rFonts w:ascii="Traditional Arabic" w:hAnsi="Traditional Arabic" w:cs="Traditional Arabic"/>
                <w:b/>
                <w:bCs/>
                <w:sz w:val="32"/>
                <w:szCs w:val="32"/>
              </w:rPr>
            </w:pPr>
            <w:r w:rsidRPr="00FA4E72">
              <w:rPr>
                <w:rFonts w:ascii="Traditional Arabic" w:hAnsi="Traditional Arabic" w:cs="Traditional Arabic"/>
                <w:b/>
                <w:bCs/>
                <w:sz w:val="32"/>
                <w:szCs w:val="32"/>
                <w:u w:val="single"/>
                <w:rtl/>
              </w:rPr>
              <w:t>بيانات النشر</w:t>
            </w:r>
            <w:r w:rsidRPr="00FA4E72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 xml:space="preserve">: </w:t>
            </w:r>
          </w:p>
          <w:p w:rsidR="00977AD6" w:rsidRPr="00FA4E72" w:rsidRDefault="000542B7" w:rsidP="00977AD6">
            <w:pPr>
              <w:bidi/>
              <w:spacing w:line="276" w:lineRule="auto"/>
              <w:jc w:val="both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FA4E72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 xml:space="preserve">1/عنوان المقال: </w:t>
            </w:r>
            <w:r w:rsidR="009A104B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الخطاب </w:t>
            </w:r>
            <w:proofErr w:type="spellStart"/>
            <w:r w:rsidR="009A104B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السجالي</w:t>
            </w:r>
            <w:proofErr w:type="spellEnd"/>
            <w:r w:rsidR="009A104B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 وجوانبه الإجرائية (ظاهرة التكرار في شعر النقائض)</w:t>
            </w:r>
          </w:p>
          <w:p w:rsidR="006727D0" w:rsidRDefault="000542B7" w:rsidP="006727D0">
            <w:pPr>
              <w:bidi/>
              <w:spacing w:line="276" w:lineRule="auto"/>
              <w:jc w:val="both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DZ"/>
              </w:rPr>
            </w:pPr>
            <w:r w:rsidRPr="00FA4E72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DZ"/>
              </w:rPr>
              <w:t xml:space="preserve">2/المجلة: </w:t>
            </w:r>
            <w:r w:rsidR="006727D0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ar-DZ"/>
              </w:rPr>
              <w:t>العمدة في اللسانيات وتحليل الخطاب</w:t>
            </w:r>
          </w:p>
          <w:p w:rsidR="000542B7" w:rsidRPr="00FA4E72" w:rsidRDefault="006727D0" w:rsidP="006727D0">
            <w:pPr>
              <w:bidi/>
              <w:spacing w:line="276" w:lineRule="auto"/>
              <w:jc w:val="both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DZ"/>
              </w:rPr>
            </w:pPr>
            <w:r w:rsidRPr="00FA4E72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 xml:space="preserve"> </w:t>
            </w:r>
            <w:r w:rsidR="000542B7" w:rsidRPr="00FA4E72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3/</w:t>
            </w:r>
            <w:r w:rsidR="009352F2" w:rsidRPr="00FA4E72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السنة:</w:t>
            </w:r>
            <w:r w:rsidR="00977AD6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 </w:t>
            </w:r>
            <w:proofErr w:type="spellStart"/>
            <w:r w:rsidR="006321FE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جانفي</w:t>
            </w:r>
            <w:proofErr w:type="spellEnd"/>
            <w:r w:rsidR="006321FE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 2026</w:t>
            </w:r>
          </w:p>
          <w:p w:rsidR="000542B7" w:rsidRPr="00FA4E72" w:rsidRDefault="000542B7" w:rsidP="0005042E">
            <w:pPr>
              <w:bidi/>
              <w:spacing w:line="276" w:lineRule="auto"/>
              <w:jc w:val="both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FA4E72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 xml:space="preserve">4/العدد: </w:t>
            </w:r>
            <w:r w:rsidR="003E70B1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01</w:t>
            </w:r>
          </w:p>
          <w:p w:rsidR="000542B7" w:rsidRPr="00FA4E72" w:rsidRDefault="000542B7" w:rsidP="009352F2">
            <w:pPr>
              <w:bidi/>
              <w:spacing w:line="276" w:lineRule="auto"/>
              <w:jc w:val="both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FA4E72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 xml:space="preserve">5/المجلد: </w:t>
            </w:r>
            <w:r w:rsidR="003E70B1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10</w:t>
            </w:r>
          </w:p>
          <w:p w:rsidR="000542B7" w:rsidRPr="00FA4E72" w:rsidRDefault="000542B7" w:rsidP="0005042E">
            <w:pPr>
              <w:bidi/>
              <w:spacing w:line="276" w:lineRule="auto"/>
              <w:jc w:val="both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FA4E72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 xml:space="preserve">6/الجهة: </w:t>
            </w:r>
            <w:r w:rsidR="003E70B1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جامعة محمد بوضياف </w:t>
            </w:r>
            <w:r w:rsidR="003E70B1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–</w:t>
            </w:r>
            <w:r w:rsidR="003E70B1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المسيلة-</w:t>
            </w:r>
          </w:p>
          <w:p w:rsidR="000542B7" w:rsidRPr="00FA4E72" w:rsidRDefault="000542B7" w:rsidP="0005042E">
            <w:pPr>
              <w:bidi/>
              <w:spacing w:line="276" w:lineRule="auto"/>
              <w:jc w:val="both"/>
              <w:rPr>
                <w:rFonts w:ascii="Traditional Arabic" w:hAnsi="Traditional Arabic" w:cs="Traditional Arabic"/>
                <w:b/>
                <w:bCs/>
                <w:sz w:val="32"/>
                <w:szCs w:val="32"/>
              </w:rPr>
            </w:pPr>
            <w:r w:rsidRPr="00FA4E72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 xml:space="preserve"> لجنة المناقشة:</w:t>
            </w:r>
          </w:p>
        </w:tc>
      </w:tr>
      <w:tr w:rsidR="000542B7" w:rsidRPr="001E5C10" w:rsidTr="0005042E">
        <w:trPr>
          <w:tblCellSpacing w:w="20" w:type="dxa"/>
        </w:trPr>
        <w:tc>
          <w:tcPr>
            <w:tcW w:w="1389" w:type="dxa"/>
            <w:hideMark/>
          </w:tcPr>
          <w:p w:rsidR="000542B7" w:rsidRPr="00FA4E72" w:rsidRDefault="000542B7" w:rsidP="0005042E">
            <w:pPr>
              <w:bidi/>
              <w:spacing w:line="276" w:lineRule="auto"/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  <w:r w:rsidRPr="00FA4E72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رئيسا</w:t>
            </w:r>
          </w:p>
        </w:tc>
        <w:tc>
          <w:tcPr>
            <w:tcW w:w="3893" w:type="dxa"/>
          </w:tcPr>
          <w:p w:rsidR="000542B7" w:rsidRPr="00FA4E72" w:rsidRDefault="000542B7" w:rsidP="0005042E">
            <w:pPr>
              <w:bidi/>
              <w:spacing w:line="276" w:lineRule="auto"/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  <w:r w:rsidRPr="00FA4E72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جامعة باتنة 1</w:t>
            </w:r>
          </w:p>
        </w:tc>
        <w:tc>
          <w:tcPr>
            <w:tcW w:w="1255" w:type="dxa"/>
            <w:hideMark/>
          </w:tcPr>
          <w:p w:rsidR="000542B7" w:rsidRPr="00FA4E72" w:rsidRDefault="00835CC3" w:rsidP="0005042E">
            <w:pPr>
              <w:bidi/>
              <w:spacing w:line="276" w:lineRule="auto"/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DZ"/>
              </w:rPr>
              <w:t>أستاذ</w:t>
            </w:r>
          </w:p>
        </w:tc>
        <w:tc>
          <w:tcPr>
            <w:tcW w:w="4031" w:type="dxa"/>
          </w:tcPr>
          <w:p w:rsidR="000542B7" w:rsidRPr="00FA4E72" w:rsidRDefault="00835CC3" w:rsidP="0005042E">
            <w:pPr>
              <w:bidi/>
              <w:spacing w:line="276" w:lineRule="auto"/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جمال سعادنة</w:t>
            </w:r>
          </w:p>
        </w:tc>
      </w:tr>
      <w:tr w:rsidR="000542B7" w:rsidRPr="001E5C10" w:rsidTr="0005042E">
        <w:trPr>
          <w:tblCellSpacing w:w="20" w:type="dxa"/>
        </w:trPr>
        <w:tc>
          <w:tcPr>
            <w:tcW w:w="1389" w:type="dxa"/>
            <w:hideMark/>
          </w:tcPr>
          <w:p w:rsidR="000542B7" w:rsidRPr="00FA4E72" w:rsidRDefault="000542B7" w:rsidP="0005042E">
            <w:pPr>
              <w:bidi/>
              <w:spacing w:line="276" w:lineRule="auto"/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  <w:r w:rsidRPr="00FA4E72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مشرفا</w:t>
            </w:r>
          </w:p>
        </w:tc>
        <w:tc>
          <w:tcPr>
            <w:tcW w:w="3893" w:type="dxa"/>
          </w:tcPr>
          <w:p w:rsidR="000542B7" w:rsidRPr="00FA4E72" w:rsidRDefault="00E95427" w:rsidP="0005042E">
            <w:pPr>
              <w:bidi/>
              <w:spacing w:line="276" w:lineRule="auto"/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  <w: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 xml:space="preserve">جامعة </w:t>
            </w:r>
            <w:proofErr w:type="gramStart"/>
            <w: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باتنة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2</w:t>
            </w:r>
            <w:proofErr w:type="gramEnd"/>
          </w:p>
        </w:tc>
        <w:tc>
          <w:tcPr>
            <w:tcW w:w="1255" w:type="dxa"/>
            <w:hideMark/>
          </w:tcPr>
          <w:p w:rsidR="000542B7" w:rsidRPr="00FA4E72" w:rsidRDefault="00835CC3" w:rsidP="00977AD6">
            <w:pPr>
              <w:bidi/>
              <w:spacing w:line="276" w:lineRule="auto"/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أستاذ</w:t>
            </w:r>
          </w:p>
        </w:tc>
        <w:tc>
          <w:tcPr>
            <w:tcW w:w="4031" w:type="dxa"/>
          </w:tcPr>
          <w:p w:rsidR="000542B7" w:rsidRPr="00FA4E72" w:rsidRDefault="00835CC3" w:rsidP="0005042E">
            <w:pPr>
              <w:bidi/>
              <w:spacing w:line="276" w:lineRule="auto"/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أحمد جاب الله</w:t>
            </w:r>
          </w:p>
        </w:tc>
      </w:tr>
      <w:tr w:rsidR="000542B7" w:rsidRPr="001E5C10" w:rsidTr="0005042E">
        <w:trPr>
          <w:tblCellSpacing w:w="20" w:type="dxa"/>
        </w:trPr>
        <w:tc>
          <w:tcPr>
            <w:tcW w:w="1389" w:type="dxa"/>
            <w:hideMark/>
          </w:tcPr>
          <w:p w:rsidR="000542B7" w:rsidRPr="00FA4E72" w:rsidRDefault="000542B7" w:rsidP="0005042E">
            <w:pPr>
              <w:bidi/>
              <w:spacing w:line="276" w:lineRule="auto"/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  <w:r w:rsidRPr="00FA4E72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عضوا</w:t>
            </w:r>
          </w:p>
        </w:tc>
        <w:tc>
          <w:tcPr>
            <w:tcW w:w="3893" w:type="dxa"/>
          </w:tcPr>
          <w:p w:rsidR="000542B7" w:rsidRPr="00FA4E72" w:rsidRDefault="000542B7" w:rsidP="0005042E">
            <w:pPr>
              <w:bidi/>
              <w:spacing w:line="276" w:lineRule="auto"/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  <w:r w:rsidRPr="00FA4E72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 xml:space="preserve">جامعة </w:t>
            </w:r>
            <w:proofErr w:type="gramStart"/>
            <w:r w:rsidRPr="00FA4E72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باتنة1</w:t>
            </w:r>
            <w:proofErr w:type="gramEnd"/>
          </w:p>
        </w:tc>
        <w:tc>
          <w:tcPr>
            <w:tcW w:w="1255" w:type="dxa"/>
            <w:hideMark/>
          </w:tcPr>
          <w:p w:rsidR="000542B7" w:rsidRPr="00FA4E72" w:rsidRDefault="00441EA1" w:rsidP="0005042E">
            <w:pPr>
              <w:bidi/>
              <w:spacing w:line="276" w:lineRule="auto"/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محاضر"أ</w:t>
            </w:r>
            <w:proofErr w:type="spellEnd"/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"</w:t>
            </w:r>
          </w:p>
        </w:tc>
        <w:tc>
          <w:tcPr>
            <w:tcW w:w="4031" w:type="dxa"/>
          </w:tcPr>
          <w:p w:rsidR="000542B7" w:rsidRPr="00FA4E72" w:rsidRDefault="00441EA1" w:rsidP="0005042E">
            <w:pPr>
              <w:bidi/>
              <w:spacing w:line="276" w:lineRule="auto"/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خديجة كروش</w:t>
            </w:r>
          </w:p>
        </w:tc>
      </w:tr>
      <w:tr w:rsidR="000542B7" w:rsidRPr="001E5C10" w:rsidTr="0005042E">
        <w:trPr>
          <w:tblCellSpacing w:w="20" w:type="dxa"/>
        </w:trPr>
        <w:tc>
          <w:tcPr>
            <w:tcW w:w="1389" w:type="dxa"/>
            <w:hideMark/>
          </w:tcPr>
          <w:p w:rsidR="000542B7" w:rsidRPr="00FA4E72" w:rsidRDefault="000542B7" w:rsidP="0005042E">
            <w:pPr>
              <w:bidi/>
              <w:spacing w:line="276" w:lineRule="auto"/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  <w:r w:rsidRPr="00FA4E72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عضوا</w:t>
            </w:r>
          </w:p>
        </w:tc>
        <w:tc>
          <w:tcPr>
            <w:tcW w:w="3893" w:type="dxa"/>
          </w:tcPr>
          <w:p w:rsidR="000542B7" w:rsidRPr="00FA4E72" w:rsidRDefault="000542B7" w:rsidP="0005042E">
            <w:pPr>
              <w:tabs>
                <w:tab w:val="left" w:pos="570"/>
                <w:tab w:val="center" w:pos="1043"/>
              </w:tabs>
              <w:bidi/>
              <w:spacing w:line="276" w:lineRule="auto"/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  <w:r w:rsidRPr="00FA4E72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 xml:space="preserve">جامعة </w:t>
            </w:r>
            <w:proofErr w:type="gramStart"/>
            <w:r w:rsidRPr="00FA4E72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باتنة1</w:t>
            </w:r>
            <w:proofErr w:type="gramEnd"/>
          </w:p>
        </w:tc>
        <w:tc>
          <w:tcPr>
            <w:tcW w:w="1255" w:type="dxa"/>
            <w:hideMark/>
          </w:tcPr>
          <w:p w:rsidR="000542B7" w:rsidRPr="00A75311" w:rsidRDefault="00BE7619" w:rsidP="00F92372">
            <w:pPr>
              <w:bidi/>
              <w:spacing w:line="276" w:lineRule="auto"/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val="en-US"/>
              </w:rPr>
              <w:t>محاضر"أ</w:t>
            </w:r>
            <w:proofErr w:type="spellEnd"/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val="en-US"/>
              </w:rPr>
              <w:t>"</w:t>
            </w:r>
          </w:p>
        </w:tc>
        <w:tc>
          <w:tcPr>
            <w:tcW w:w="4031" w:type="dxa"/>
          </w:tcPr>
          <w:p w:rsidR="000542B7" w:rsidRPr="00FA4E72" w:rsidRDefault="00BE7619" w:rsidP="0005042E">
            <w:pPr>
              <w:bidi/>
              <w:spacing w:line="276" w:lineRule="auto"/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لبنى </w:t>
            </w:r>
            <w:proofErr w:type="spellStart"/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دلاندة</w:t>
            </w:r>
            <w:proofErr w:type="spellEnd"/>
          </w:p>
        </w:tc>
      </w:tr>
      <w:tr w:rsidR="000542B7" w:rsidRPr="001E5C10" w:rsidTr="0005042E">
        <w:trPr>
          <w:tblCellSpacing w:w="20" w:type="dxa"/>
        </w:trPr>
        <w:tc>
          <w:tcPr>
            <w:tcW w:w="1389" w:type="dxa"/>
            <w:hideMark/>
          </w:tcPr>
          <w:p w:rsidR="000542B7" w:rsidRPr="00FA4E72" w:rsidRDefault="000542B7" w:rsidP="0005042E">
            <w:pPr>
              <w:bidi/>
              <w:spacing w:line="276" w:lineRule="auto"/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  <w:r w:rsidRPr="00FA4E72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عضوا</w:t>
            </w:r>
          </w:p>
        </w:tc>
        <w:tc>
          <w:tcPr>
            <w:tcW w:w="3893" w:type="dxa"/>
          </w:tcPr>
          <w:p w:rsidR="000542B7" w:rsidRPr="00FA4E72" w:rsidRDefault="00E95427" w:rsidP="0005042E">
            <w:pPr>
              <w:bidi/>
              <w:spacing w:line="276" w:lineRule="auto"/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جامعة </w:t>
            </w:r>
            <w:proofErr w:type="gramStart"/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باتنة1</w:t>
            </w:r>
            <w:proofErr w:type="gramEnd"/>
          </w:p>
        </w:tc>
        <w:tc>
          <w:tcPr>
            <w:tcW w:w="1255" w:type="dxa"/>
            <w:hideMark/>
          </w:tcPr>
          <w:p w:rsidR="000542B7" w:rsidRPr="00FA4E72" w:rsidRDefault="00E95427" w:rsidP="0005042E">
            <w:pPr>
              <w:bidi/>
              <w:spacing w:line="276" w:lineRule="auto"/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أستاذ</w:t>
            </w:r>
          </w:p>
        </w:tc>
        <w:tc>
          <w:tcPr>
            <w:tcW w:w="4031" w:type="dxa"/>
          </w:tcPr>
          <w:p w:rsidR="000542B7" w:rsidRPr="00FA4E72" w:rsidRDefault="00E95427" w:rsidP="0005042E">
            <w:pPr>
              <w:bidi/>
              <w:spacing w:line="276" w:lineRule="auto"/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حياة معاش</w:t>
            </w:r>
          </w:p>
        </w:tc>
      </w:tr>
      <w:tr w:rsidR="000542B7" w:rsidRPr="001E5C10" w:rsidTr="0005042E">
        <w:trPr>
          <w:tblCellSpacing w:w="20" w:type="dxa"/>
        </w:trPr>
        <w:tc>
          <w:tcPr>
            <w:tcW w:w="1389" w:type="dxa"/>
            <w:hideMark/>
          </w:tcPr>
          <w:p w:rsidR="000542B7" w:rsidRPr="00FA4E72" w:rsidRDefault="000542B7" w:rsidP="0005042E">
            <w:pPr>
              <w:bidi/>
              <w:spacing w:line="276" w:lineRule="auto"/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  <w:r w:rsidRPr="00FA4E72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عضوا</w:t>
            </w:r>
          </w:p>
        </w:tc>
        <w:tc>
          <w:tcPr>
            <w:tcW w:w="3893" w:type="dxa"/>
          </w:tcPr>
          <w:p w:rsidR="000542B7" w:rsidRPr="00FA4E72" w:rsidRDefault="00E95427" w:rsidP="0005042E">
            <w:pPr>
              <w:bidi/>
              <w:spacing w:line="276" w:lineRule="auto"/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جامعة ميلة</w:t>
            </w:r>
          </w:p>
        </w:tc>
        <w:tc>
          <w:tcPr>
            <w:tcW w:w="1255" w:type="dxa"/>
            <w:hideMark/>
          </w:tcPr>
          <w:p w:rsidR="000542B7" w:rsidRPr="00A75311" w:rsidRDefault="00E95427" w:rsidP="0005042E">
            <w:pPr>
              <w:bidi/>
              <w:spacing w:line="276" w:lineRule="auto"/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val="en-US"/>
              </w:rPr>
              <w:t>أستاذ</w:t>
            </w:r>
          </w:p>
        </w:tc>
        <w:tc>
          <w:tcPr>
            <w:tcW w:w="4031" w:type="dxa"/>
          </w:tcPr>
          <w:p w:rsidR="000542B7" w:rsidRPr="00FA4E72" w:rsidRDefault="00E95427" w:rsidP="0005042E">
            <w:pPr>
              <w:bidi/>
              <w:spacing w:line="276" w:lineRule="auto"/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نسيمة </w:t>
            </w:r>
            <w:proofErr w:type="spellStart"/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كريبع</w:t>
            </w:r>
            <w:proofErr w:type="spellEnd"/>
          </w:p>
        </w:tc>
      </w:tr>
    </w:tbl>
    <w:p w:rsidR="000542B7" w:rsidRDefault="000542B7" w:rsidP="000542B7">
      <w:pPr>
        <w:bidi/>
        <w:spacing w:after="0" w:line="276" w:lineRule="auto"/>
        <w:jc w:val="both"/>
        <w:rPr>
          <w:rFonts w:ascii="Traditional Arabic" w:hAnsi="Traditional Arabic" w:cs="Traditional Arabic"/>
          <w:b/>
          <w:bCs/>
          <w:sz w:val="36"/>
          <w:szCs w:val="36"/>
          <w:rtl/>
          <w:lang w:bidi="ar-DZ"/>
        </w:rPr>
      </w:pPr>
    </w:p>
    <w:p w:rsidR="000542B7" w:rsidRDefault="000542B7" w:rsidP="000542B7">
      <w:pPr>
        <w:tabs>
          <w:tab w:val="right" w:pos="-142"/>
        </w:tabs>
        <w:bidi/>
        <w:spacing w:after="0"/>
        <w:rPr>
          <w:rFonts w:ascii="Simplified Arabic" w:hAnsi="Simplified Arabic" w:cs="Simplified Arabic"/>
          <w:sz w:val="36"/>
          <w:szCs w:val="36"/>
          <w:rtl/>
          <w:lang w:bidi="ar-DZ"/>
        </w:rPr>
      </w:pPr>
    </w:p>
    <w:p w:rsidR="00747E21" w:rsidRDefault="00747E21" w:rsidP="00747E21">
      <w:pPr>
        <w:tabs>
          <w:tab w:val="right" w:pos="-142"/>
        </w:tabs>
        <w:bidi/>
        <w:spacing w:after="0"/>
        <w:rPr>
          <w:rFonts w:ascii="Simplified Arabic" w:hAnsi="Simplified Arabic" w:cs="Simplified Arabic"/>
          <w:sz w:val="36"/>
          <w:szCs w:val="36"/>
          <w:rtl/>
          <w:lang w:bidi="ar-DZ"/>
        </w:rPr>
      </w:pPr>
    </w:p>
    <w:tbl>
      <w:tblPr>
        <w:tblStyle w:val="Grilledutableau"/>
        <w:tblW w:w="10768" w:type="dxa"/>
        <w:tblCellSpacing w:w="20" w:type="dxa"/>
        <w:tblBorders>
          <w:top w:val="outset" w:sz="6" w:space="0" w:color="000000" w:themeColor="text1"/>
          <w:left w:val="outset" w:sz="6" w:space="0" w:color="000000" w:themeColor="text1"/>
          <w:bottom w:val="outset" w:sz="6" w:space="0" w:color="000000" w:themeColor="text1"/>
          <w:right w:val="outset" w:sz="6" w:space="0" w:color="000000" w:themeColor="text1"/>
          <w:insideH w:val="outset" w:sz="6" w:space="0" w:color="000000" w:themeColor="text1"/>
          <w:insideV w:val="outset" w:sz="6" w:space="0" w:color="000000" w:themeColor="text1"/>
        </w:tblBorders>
        <w:tblLook w:val="04A0" w:firstRow="1" w:lastRow="0" w:firstColumn="1" w:lastColumn="0" w:noHBand="0" w:noVBand="1"/>
      </w:tblPr>
      <w:tblGrid>
        <w:gridCol w:w="4376"/>
        <w:gridCol w:w="6392"/>
      </w:tblGrid>
      <w:tr w:rsidR="00D861EA" w:rsidRPr="001E5C10" w:rsidTr="0005042E">
        <w:trPr>
          <w:trHeight w:val="382"/>
          <w:tblCellSpacing w:w="20" w:type="dxa"/>
        </w:trPr>
        <w:tc>
          <w:tcPr>
            <w:tcW w:w="4316" w:type="dxa"/>
            <w:hideMark/>
          </w:tcPr>
          <w:p w:rsidR="00D861EA" w:rsidRPr="001E5C10" w:rsidRDefault="00D861EA" w:rsidP="0005042E">
            <w:pPr>
              <w:bidi/>
              <w:spacing w:line="360" w:lineRule="auto"/>
              <w:jc w:val="both"/>
              <w:rPr>
                <w:rFonts w:ascii="Traditional Arabic" w:hAnsi="Traditional Arabic" w:cs="Traditional Arabic"/>
                <w:b/>
                <w:bCs/>
                <w:sz w:val="32"/>
                <w:szCs w:val="32"/>
              </w:rPr>
            </w:pPr>
            <w:r w:rsidRPr="001E5C10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lastRenderedPageBreak/>
              <w:t>المشرف</w:t>
            </w: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(ة)</w:t>
            </w:r>
            <w:r w:rsidRPr="001E5C10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 xml:space="preserve">: </w:t>
            </w:r>
            <w:proofErr w:type="spellStart"/>
            <w:r w:rsidR="009D21B5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أ.د</w:t>
            </w:r>
            <w:proofErr w:type="spellEnd"/>
            <w:r w:rsidR="009D21B5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/ محمد زرمان</w:t>
            </w:r>
          </w:p>
        </w:tc>
        <w:tc>
          <w:tcPr>
            <w:tcW w:w="6332" w:type="dxa"/>
            <w:hideMark/>
          </w:tcPr>
          <w:p w:rsidR="00D861EA" w:rsidRPr="001E5C10" w:rsidRDefault="00D861EA" w:rsidP="0005042E">
            <w:pPr>
              <w:bidi/>
              <w:spacing w:line="360" w:lineRule="auto"/>
              <w:jc w:val="both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ascii="Traditional Arabic" w:hAnsi="Traditional Arabic" w:cs="Traditional Arabic"/>
                <w:b/>
                <w:bCs/>
                <w:sz w:val="32"/>
                <w:szCs w:val="32"/>
              </w:rPr>
              <w:t>03</w:t>
            </w:r>
            <w:r w:rsidRPr="001E5C10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/الطالب</w:t>
            </w: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(ة</w:t>
            </w:r>
            <w:proofErr w:type="gramStart"/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)</w:t>
            </w:r>
            <w: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:</w:t>
            </w:r>
            <w:proofErr w:type="gramEnd"/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 </w:t>
            </w:r>
            <w:r w:rsidR="009D21B5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زينب لوهاب</w:t>
            </w:r>
          </w:p>
        </w:tc>
      </w:tr>
    </w:tbl>
    <w:p w:rsidR="00D861EA" w:rsidRPr="00FA4E72" w:rsidRDefault="00D861EA" w:rsidP="0099083C">
      <w:pPr>
        <w:bidi/>
        <w:spacing w:line="276" w:lineRule="auto"/>
        <w:jc w:val="both"/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</w:pPr>
      <w:r w:rsidRPr="002310DC">
        <w:rPr>
          <w:rFonts w:hint="cs"/>
          <w:sz w:val="32"/>
          <w:szCs w:val="32"/>
          <w:rtl/>
        </w:rPr>
        <w:t xml:space="preserve">    </w:t>
      </w:r>
      <w:r w:rsidRPr="00FA4E72">
        <w:rPr>
          <w:rFonts w:ascii="Traditional Arabic" w:hAnsi="Traditional Arabic" w:cs="Traditional Arabic"/>
          <w:b/>
          <w:bCs/>
          <w:sz w:val="32"/>
          <w:szCs w:val="32"/>
          <w:rtl/>
        </w:rPr>
        <w:t>بناء على محضر اجتماع لجنة التكوين لم</w:t>
      </w:r>
      <w:r w:rsidR="0033625E">
        <w:rPr>
          <w:rFonts w:ascii="Traditional Arabic" w:hAnsi="Traditional Arabic" w:cs="Traditional Arabic"/>
          <w:b/>
          <w:bCs/>
          <w:sz w:val="32"/>
          <w:szCs w:val="32"/>
          <w:rtl/>
        </w:rPr>
        <w:t>شروع دكتوراه الطور الثالث تخصص:</w:t>
      </w:r>
      <w:r w:rsidR="0033625E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</w:t>
      </w:r>
      <w:r w:rsidR="0099083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أدب عربي حديث ومعاصر</w:t>
      </w:r>
      <w:r w:rsidR="0033625E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          </w:t>
      </w:r>
      <w:r w:rsidRPr="00FA4E72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المؤرخ </w:t>
      </w:r>
      <w:r w:rsidR="00E93F19" w:rsidRPr="00FA4E72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في: </w:t>
      </w:r>
      <w:r w:rsidR="00E93F19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01 / 03 /2026 المتضمن</w:t>
      </w:r>
      <w:r w:rsidRPr="00FA4E72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حصول الطالب</w:t>
      </w:r>
      <w:r w:rsidRPr="00FA4E72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(ة)</w:t>
      </w:r>
      <w:r w:rsidRPr="00FA4E72">
        <w:rPr>
          <w:rFonts w:ascii="Traditional Arabic" w:hAnsi="Traditional Arabic" w:cs="Traditional Arabic"/>
          <w:b/>
          <w:bCs/>
          <w:sz w:val="32"/>
          <w:szCs w:val="32"/>
          <w:rtl/>
        </w:rPr>
        <w:t>:</w:t>
      </w:r>
      <w:r w:rsidR="00E93F19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زينب لوهاب</w:t>
      </w:r>
      <w:r w:rsidR="00E93F19" w:rsidRPr="00FA4E72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</w:t>
      </w:r>
      <w:r w:rsidR="00E93F19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على</w:t>
      </w:r>
      <w:r w:rsidR="00E93F19" w:rsidRPr="00FA4E72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:</w:t>
      </w:r>
      <w:r w:rsidR="00E93F19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200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</w:t>
      </w:r>
      <w:r w:rsidRPr="00FA4E72">
        <w:rPr>
          <w:rFonts w:ascii="Traditional Arabic" w:hAnsi="Traditional Arabic" w:cs="Traditional Arabic"/>
          <w:b/>
          <w:bCs/>
          <w:sz w:val="32"/>
          <w:szCs w:val="32"/>
          <w:rtl/>
        </w:rPr>
        <w:t>نقطة، وبعد الاطلاع على ملف الطالب</w:t>
      </w:r>
      <w:r w:rsidRPr="00FA4E72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(ة) </w:t>
      </w:r>
      <w:r w:rsidRPr="00FA4E72">
        <w:rPr>
          <w:rFonts w:ascii="Traditional Arabic" w:hAnsi="Traditional Arabic" w:cs="Traditional Arabic"/>
          <w:b/>
          <w:bCs/>
          <w:sz w:val="32"/>
          <w:szCs w:val="32"/>
          <w:rtl/>
        </w:rPr>
        <w:t>المعني</w:t>
      </w:r>
      <w:r w:rsidRPr="00FA4E72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(ة)</w:t>
      </w:r>
      <w:r w:rsidRPr="00FA4E72">
        <w:rPr>
          <w:rFonts w:ascii="Traditional Arabic" w:hAnsi="Traditional Arabic" w:cs="Traditional Arabic"/>
          <w:b/>
          <w:bCs/>
          <w:sz w:val="32"/>
          <w:szCs w:val="32"/>
          <w:rtl/>
        </w:rPr>
        <w:t>، وبخاصة المقال المنشور في مجلة مصنفة ج(</w:t>
      </w:r>
      <w:r w:rsidRPr="00FA4E72">
        <w:rPr>
          <w:rFonts w:ascii="Traditional Arabic" w:hAnsi="Traditional Arabic" w:cs="Traditional Arabic"/>
          <w:b/>
          <w:bCs/>
          <w:sz w:val="32"/>
          <w:szCs w:val="32"/>
        </w:rPr>
        <w:t>c</w:t>
      </w:r>
      <w:r w:rsidRPr="00FA4E72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>) والتأكد من مجمل الأنشطة، وافقت اللجنة العلمية للقسم على تشكيل لجنة المناقشة لأطروحة الطالب</w:t>
      </w:r>
      <w:r w:rsidRPr="00FA4E72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 (ة)</w:t>
      </w:r>
      <w:r w:rsidRPr="00FA4E72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>.</w:t>
      </w:r>
    </w:p>
    <w:tbl>
      <w:tblPr>
        <w:tblStyle w:val="Grilledutableau"/>
        <w:tblW w:w="10768" w:type="dxa"/>
        <w:tblCellSpacing w:w="20" w:type="dxa"/>
        <w:tblBorders>
          <w:top w:val="single" w:sz="4" w:space="0" w:color="000000" w:themeColor="text1"/>
          <w:left w:val="single" w:sz="4" w:space="0" w:color="000000" w:themeColor="text1"/>
          <w:bottom w:val="outset" w:sz="6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1449"/>
        <w:gridCol w:w="3933"/>
        <w:gridCol w:w="1295"/>
        <w:gridCol w:w="4091"/>
      </w:tblGrid>
      <w:tr w:rsidR="00D861EA" w:rsidRPr="00FA4E72" w:rsidTr="0005042E">
        <w:trPr>
          <w:tblCellSpacing w:w="20" w:type="dxa"/>
        </w:trPr>
        <w:tc>
          <w:tcPr>
            <w:tcW w:w="10688" w:type="dxa"/>
            <w:gridSpan w:val="4"/>
            <w:hideMark/>
          </w:tcPr>
          <w:p w:rsidR="00D861EA" w:rsidRPr="00FA4E72" w:rsidRDefault="00D861EA" w:rsidP="0005042E">
            <w:pPr>
              <w:bidi/>
              <w:spacing w:line="276" w:lineRule="auto"/>
              <w:jc w:val="both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FA4E72">
              <w:rPr>
                <w:rFonts w:ascii="Traditional Arabic" w:hAnsi="Traditional Arabic" w:cs="Traditional Arabic"/>
                <w:b/>
                <w:bCs/>
                <w:sz w:val="32"/>
                <w:szCs w:val="32"/>
                <w:u w:val="single"/>
                <w:rtl/>
              </w:rPr>
              <w:t>عنوان الأطروحة</w:t>
            </w:r>
            <w:r w:rsidRPr="00FA4E72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 xml:space="preserve">: </w:t>
            </w:r>
            <w:r w:rsidR="00E93F19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سرديات السحر والعرافة والتبرك بالأولياء في الرواية المغاربية المعاصرة مقاربة </w:t>
            </w:r>
            <w:proofErr w:type="spellStart"/>
            <w:r w:rsidR="00E93F19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سيميو</w:t>
            </w:r>
            <w:proofErr w:type="spellEnd"/>
            <w:r w:rsidR="00E93F19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 ثقافية</w:t>
            </w:r>
          </w:p>
          <w:p w:rsidR="00D861EA" w:rsidRPr="00FA4E72" w:rsidRDefault="007E1A52" w:rsidP="0005042E">
            <w:pPr>
              <w:bidi/>
              <w:spacing w:line="276" w:lineRule="auto"/>
              <w:jc w:val="both"/>
              <w:rPr>
                <w:rFonts w:ascii="Traditional Arabic" w:hAnsi="Traditional Arabic" w:cs="Traditional Arabic"/>
                <w:b/>
                <w:bCs/>
                <w:sz w:val="32"/>
                <w:szCs w:val="32"/>
              </w:rPr>
            </w:pPr>
            <w: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التخصص:</w:t>
            </w: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 أدب عربي حديث ومعاصر</w:t>
            </w:r>
          </w:p>
        </w:tc>
      </w:tr>
      <w:tr w:rsidR="00D861EA" w:rsidRPr="00FA4E72" w:rsidTr="0005042E">
        <w:trPr>
          <w:tblCellSpacing w:w="20" w:type="dxa"/>
        </w:trPr>
        <w:tc>
          <w:tcPr>
            <w:tcW w:w="10688" w:type="dxa"/>
            <w:gridSpan w:val="4"/>
            <w:hideMark/>
          </w:tcPr>
          <w:p w:rsidR="00D861EA" w:rsidRPr="00FA4E72" w:rsidRDefault="00D861EA" w:rsidP="0005042E">
            <w:pPr>
              <w:bidi/>
              <w:spacing w:line="276" w:lineRule="auto"/>
              <w:jc w:val="both"/>
              <w:rPr>
                <w:rFonts w:ascii="Traditional Arabic" w:hAnsi="Traditional Arabic" w:cs="Traditional Arabic"/>
                <w:b/>
                <w:bCs/>
                <w:sz w:val="32"/>
                <w:szCs w:val="32"/>
              </w:rPr>
            </w:pPr>
            <w:r w:rsidRPr="00FA4E72">
              <w:rPr>
                <w:rFonts w:ascii="Traditional Arabic" w:hAnsi="Traditional Arabic" w:cs="Traditional Arabic"/>
                <w:b/>
                <w:bCs/>
                <w:sz w:val="32"/>
                <w:szCs w:val="32"/>
                <w:u w:val="single"/>
                <w:rtl/>
              </w:rPr>
              <w:t>بيانات النشر</w:t>
            </w:r>
            <w:r w:rsidRPr="00FA4E72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 xml:space="preserve">: </w:t>
            </w:r>
          </w:p>
          <w:p w:rsidR="00D861EA" w:rsidRPr="00FA4E72" w:rsidRDefault="00D861EA" w:rsidP="0005042E">
            <w:pPr>
              <w:bidi/>
              <w:spacing w:line="276" w:lineRule="auto"/>
              <w:jc w:val="both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FA4E72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 xml:space="preserve">1/عنوان المقال: </w:t>
            </w:r>
            <w:proofErr w:type="spellStart"/>
            <w:r w:rsidR="00611317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تمظهرات</w:t>
            </w:r>
            <w:proofErr w:type="spellEnd"/>
            <w:r w:rsidR="00611317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 السحر والعرافة في الكتابة الروائية رواية " العراف والكنز المطمور لعزيز شراج مقاربة </w:t>
            </w:r>
            <w:proofErr w:type="spellStart"/>
            <w:r w:rsidR="00611317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سيميو</w:t>
            </w:r>
            <w:proofErr w:type="spellEnd"/>
            <w:r w:rsidR="00611317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 ثقافية.</w:t>
            </w:r>
          </w:p>
          <w:p w:rsidR="00D861EA" w:rsidRPr="00FA4E72" w:rsidRDefault="00D861EA" w:rsidP="0005042E">
            <w:pPr>
              <w:bidi/>
              <w:spacing w:line="276" w:lineRule="auto"/>
              <w:jc w:val="both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DZ"/>
              </w:rPr>
            </w:pPr>
            <w:r w:rsidRPr="00FA4E72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DZ"/>
              </w:rPr>
              <w:t xml:space="preserve">2/المجلة: </w:t>
            </w:r>
            <w:r w:rsidR="00363305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ar-DZ"/>
              </w:rPr>
              <w:t>مجلة الآداب والعلوم الإنسانية</w:t>
            </w:r>
          </w:p>
          <w:p w:rsidR="00D861EA" w:rsidRPr="00FA4E72" w:rsidRDefault="00D861EA" w:rsidP="00226A2D">
            <w:pPr>
              <w:bidi/>
              <w:spacing w:line="276" w:lineRule="auto"/>
              <w:jc w:val="both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FA4E72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3/السنة:</w:t>
            </w:r>
            <w:r w:rsidR="00AE066A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 جوان 2024</w:t>
            </w:r>
          </w:p>
          <w:p w:rsidR="00D861EA" w:rsidRPr="00FA4E72" w:rsidRDefault="00D861EA" w:rsidP="00226A2D">
            <w:pPr>
              <w:bidi/>
              <w:spacing w:line="276" w:lineRule="auto"/>
              <w:jc w:val="both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FA4E72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4/العدد:</w:t>
            </w:r>
            <w:r w:rsidR="00FE3583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 01</w:t>
            </w:r>
          </w:p>
          <w:p w:rsidR="00D861EA" w:rsidRPr="00FA4E72" w:rsidRDefault="00D861EA" w:rsidP="00226A2D">
            <w:pPr>
              <w:bidi/>
              <w:spacing w:line="276" w:lineRule="auto"/>
              <w:jc w:val="both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FA4E72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5/المجلد:</w:t>
            </w:r>
            <w:r w:rsidR="00FE3583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 17</w:t>
            </w:r>
          </w:p>
          <w:p w:rsidR="00D861EA" w:rsidRPr="00FA4E72" w:rsidRDefault="00D861EA" w:rsidP="00226A2D">
            <w:pPr>
              <w:bidi/>
              <w:spacing w:line="276" w:lineRule="auto"/>
              <w:jc w:val="both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FA4E72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6/الجهة:</w:t>
            </w:r>
            <w:r w:rsidR="00FE3583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 جامعة </w:t>
            </w:r>
            <w:proofErr w:type="gramStart"/>
            <w:r w:rsidR="00FE3583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باتنة1</w:t>
            </w:r>
            <w:proofErr w:type="gramEnd"/>
          </w:p>
          <w:p w:rsidR="00D861EA" w:rsidRPr="00FA4E72" w:rsidRDefault="00D861EA" w:rsidP="0005042E">
            <w:pPr>
              <w:bidi/>
              <w:spacing w:line="276" w:lineRule="auto"/>
              <w:jc w:val="both"/>
              <w:rPr>
                <w:rFonts w:ascii="Traditional Arabic" w:hAnsi="Traditional Arabic" w:cs="Traditional Arabic"/>
                <w:b/>
                <w:bCs/>
                <w:sz w:val="32"/>
                <w:szCs w:val="32"/>
              </w:rPr>
            </w:pPr>
            <w:r w:rsidRPr="00FA4E72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 xml:space="preserve"> لجنة المناقشة:</w:t>
            </w:r>
          </w:p>
        </w:tc>
      </w:tr>
      <w:tr w:rsidR="00D861EA" w:rsidRPr="001E5C10" w:rsidTr="0005042E">
        <w:trPr>
          <w:tblCellSpacing w:w="20" w:type="dxa"/>
        </w:trPr>
        <w:tc>
          <w:tcPr>
            <w:tcW w:w="1389" w:type="dxa"/>
            <w:hideMark/>
          </w:tcPr>
          <w:p w:rsidR="00D861EA" w:rsidRPr="00FA4E72" w:rsidRDefault="00D861EA" w:rsidP="0005042E">
            <w:pPr>
              <w:bidi/>
              <w:spacing w:line="276" w:lineRule="auto"/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  <w:r w:rsidRPr="00FA4E72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رئيسا</w:t>
            </w:r>
          </w:p>
        </w:tc>
        <w:tc>
          <w:tcPr>
            <w:tcW w:w="3893" w:type="dxa"/>
          </w:tcPr>
          <w:p w:rsidR="00D861EA" w:rsidRPr="00FA4E72" w:rsidRDefault="00D861EA" w:rsidP="0005042E">
            <w:pPr>
              <w:bidi/>
              <w:spacing w:line="276" w:lineRule="auto"/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  <w:r w:rsidRPr="00FA4E72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جامعة باتنة 1</w:t>
            </w:r>
          </w:p>
        </w:tc>
        <w:tc>
          <w:tcPr>
            <w:tcW w:w="1255" w:type="dxa"/>
            <w:hideMark/>
          </w:tcPr>
          <w:p w:rsidR="00D861EA" w:rsidRPr="00FA4E72" w:rsidRDefault="002B45B9" w:rsidP="0005042E">
            <w:pPr>
              <w:bidi/>
              <w:spacing w:line="276" w:lineRule="auto"/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DZ"/>
              </w:rPr>
              <w:t>أستاذ</w:t>
            </w:r>
          </w:p>
        </w:tc>
        <w:tc>
          <w:tcPr>
            <w:tcW w:w="4031" w:type="dxa"/>
          </w:tcPr>
          <w:p w:rsidR="00D861EA" w:rsidRPr="00FA4E72" w:rsidRDefault="002B45B9" w:rsidP="0005042E">
            <w:pPr>
              <w:bidi/>
              <w:spacing w:line="276" w:lineRule="auto"/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فريدة مقلاتي</w:t>
            </w:r>
          </w:p>
        </w:tc>
      </w:tr>
      <w:tr w:rsidR="00D861EA" w:rsidRPr="001E5C10" w:rsidTr="0005042E">
        <w:trPr>
          <w:tblCellSpacing w:w="20" w:type="dxa"/>
        </w:trPr>
        <w:tc>
          <w:tcPr>
            <w:tcW w:w="1389" w:type="dxa"/>
            <w:hideMark/>
          </w:tcPr>
          <w:p w:rsidR="00D861EA" w:rsidRPr="00FA4E72" w:rsidRDefault="00D861EA" w:rsidP="0005042E">
            <w:pPr>
              <w:bidi/>
              <w:spacing w:line="276" w:lineRule="auto"/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  <w:r w:rsidRPr="00FA4E72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مشرفا</w:t>
            </w:r>
          </w:p>
        </w:tc>
        <w:tc>
          <w:tcPr>
            <w:tcW w:w="3893" w:type="dxa"/>
          </w:tcPr>
          <w:p w:rsidR="00D861EA" w:rsidRPr="00FA4E72" w:rsidRDefault="00D861EA" w:rsidP="0005042E">
            <w:pPr>
              <w:bidi/>
              <w:spacing w:line="276" w:lineRule="auto"/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  <w:r w:rsidRPr="00FA4E72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 xml:space="preserve">جامعة </w:t>
            </w:r>
            <w:proofErr w:type="gramStart"/>
            <w:r w:rsidRPr="00FA4E72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باتنة1</w:t>
            </w:r>
            <w:proofErr w:type="gramEnd"/>
          </w:p>
        </w:tc>
        <w:tc>
          <w:tcPr>
            <w:tcW w:w="1255" w:type="dxa"/>
            <w:hideMark/>
          </w:tcPr>
          <w:p w:rsidR="00D861EA" w:rsidRPr="00FA4E72" w:rsidRDefault="002B45B9" w:rsidP="0005042E">
            <w:pPr>
              <w:bidi/>
              <w:spacing w:line="276" w:lineRule="auto"/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أستاذ مميز</w:t>
            </w:r>
          </w:p>
        </w:tc>
        <w:tc>
          <w:tcPr>
            <w:tcW w:w="4031" w:type="dxa"/>
          </w:tcPr>
          <w:p w:rsidR="00D861EA" w:rsidRPr="00FA4E72" w:rsidRDefault="002B45B9" w:rsidP="0005042E">
            <w:pPr>
              <w:bidi/>
              <w:spacing w:line="276" w:lineRule="auto"/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محمد زرمان</w:t>
            </w:r>
          </w:p>
        </w:tc>
      </w:tr>
      <w:tr w:rsidR="00D861EA" w:rsidRPr="001E5C10" w:rsidTr="0005042E">
        <w:trPr>
          <w:tblCellSpacing w:w="20" w:type="dxa"/>
        </w:trPr>
        <w:tc>
          <w:tcPr>
            <w:tcW w:w="1389" w:type="dxa"/>
            <w:hideMark/>
          </w:tcPr>
          <w:p w:rsidR="00D861EA" w:rsidRPr="00FA4E72" w:rsidRDefault="00D861EA" w:rsidP="0005042E">
            <w:pPr>
              <w:bidi/>
              <w:spacing w:line="276" w:lineRule="auto"/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  <w:r w:rsidRPr="00FA4E72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عضوا</w:t>
            </w:r>
          </w:p>
        </w:tc>
        <w:tc>
          <w:tcPr>
            <w:tcW w:w="3893" w:type="dxa"/>
          </w:tcPr>
          <w:p w:rsidR="00D861EA" w:rsidRPr="00FA4E72" w:rsidRDefault="00D861EA" w:rsidP="0005042E">
            <w:pPr>
              <w:bidi/>
              <w:spacing w:line="276" w:lineRule="auto"/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  <w:r w:rsidRPr="00FA4E72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 xml:space="preserve">جامعة </w:t>
            </w:r>
            <w:proofErr w:type="gramStart"/>
            <w:r w:rsidRPr="00FA4E72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باتنة1</w:t>
            </w:r>
            <w:proofErr w:type="gramEnd"/>
          </w:p>
        </w:tc>
        <w:tc>
          <w:tcPr>
            <w:tcW w:w="1255" w:type="dxa"/>
            <w:hideMark/>
          </w:tcPr>
          <w:p w:rsidR="00D861EA" w:rsidRPr="00FA4E72" w:rsidRDefault="00A84C49" w:rsidP="0005042E">
            <w:pPr>
              <w:bidi/>
              <w:spacing w:line="276" w:lineRule="auto"/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محاضر "أ"</w:t>
            </w:r>
          </w:p>
        </w:tc>
        <w:tc>
          <w:tcPr>
            <w:tcW w:w="4031" w:type="dxa"/>
          </w:tcPr>
          <w:p w:rsidR="00D861EA" w:rsidRPr="00FA4E72" w:rsidRDefault="00A84C49" w:rsidP="0005042E">
            <w:pPr>
              <w:bidi/>
              <w:spacing w:line="276" w:lineRule="auto"/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جمعة </w:t>
            </w:r>
            <w:proofErr w:type="spellStart"/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حقاين</w:t>
            </w:r>
            <w:proofErr w:type="spellEnd"/>
          </w:p>
        </w:tc>
      </w:tr>
      <w:tr w:rsidR="00D861EA" w:rsidRPr="001E5C10" w:rsidTr="0005042E">
        <w:trPr>
          <w:tblCellSpacing w:w="20" w:type="dxa"/>
        </w:trPr>
        <w:tc>
          <w:tcPr>
            <w:tcW w:w="1389" w:type="dxa"/>
            <w:hideMark/>
          </w:tcPr>
          <w:p w:rsidR="00D861EA" w:rsidRPr="00FA4E72" w:rsidRDefault="00D861EA" w:rsidP="0005042E">
            <w:pPr>
              <w:bidi/>
              <w:spacing w:line="276" w:lineRule="auto"/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  <w:r w:rsidRPr="00FA4E72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عضوا</w:t>
            </w:r>
          </w:p>
        </w:tc>
        <w:tc>
          <w:tcPr>
            <w:tcW w:w="3893" w:type="dxa"/>
          </w:tcPr>
          <w:p w:rsidR="00D861EA" w:rsidRPr="00FA4E72" w:rsidRDefault="005E091A" w:rsidP="0005042E">
            <w:pPr>
              <w:tabs>
                <w:tab w:val="left" w:pos="570"/>
                <w:tab w:val="center" w:pos="1043"/>
              </w:tabs>
              <w:bidi/>
              <w:spacing w:line="276" w:lineRule="auto"/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جامعة </w:t>
            </w:r>
            <w:proofErr w:type="gramStart"/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باتنة1</w:t>
            </w:r>
            <w:proofErr w:type="gramEnd"/>
          </w:p>
        </w:tc>
        <w:tc>
          <w:tcPr>
            <w:tcW w:w="1255" w:type="dxa"/>
            <w:hideMark/>
          </w:tcPr>
          <w:p w:rsidR="00D861EA" w:rsidRPr="00A75311" w:rsidRDefault="00FA71FC" w:rsidP="0005042E">
            <w:pPr>
              <w:bidi/>
              <w:spacing w:line="276" w:lineRule="auto"/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val="en-US"/>
              </w:rPr>
              <w:t>محاضر "أ"</w:t>
            </w:r>
          </w:p>
        </w:tc>
        <w:tc>
          <w:tcPr>
            <w:tcW w:w="4031" w:type="dxa"/>
          </w:tcPr>
          <w:p w:rsidR="00D861EA" w:rsidRPr="00FA4E72" w:rsidRDefault="00FA71FC" w:rsidP="0005042E">
            <w:pPr>
              <w:bidi/>
              <w:spacing w:line="276" w:lineRule="auto"/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فطيمة زودة</w:t>
            </w:r>
          </w:p>
        </w:tc>
      </w:tr>
      <w:tr w:rsidR="00D861EA" w:rsidRPr="001E5C10" w:rsidTr="0005042E">
        <w:trPr>
          <w:tblCellSpacing w:w="20" w:type="dxa"/>
        </w:trPr>
        <w:tc>
          <w:tcPr>
            <w:tcW w:w="1389" w:type="dxa"/>
            <w:hideMark/>
          </w:tcPr>
          <w:p w:rsidR="00D861EA" w:rsidRPr="00FA4E72" w:rsidRDefault="00D861EA" w:rsidP="0005042E">
            <w:pPr>
              <w:bidi/>
              <w:spacing w:line="276" w:lineRule="auto"/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  <w:r w:rsidRPr="00FA4E72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عضوا</w:t>
            </w:r>
          </w:p>
        </w:tc>
        <w:tc>
          <w:tcPr>
            <w:tcW w:w="3893" w:type="dxa"/>
          </w:tcPr>
          <w:p w:rsidR="00D861EA" w:rsidRPr="00FA4E72" w:rsidRDefault="00517029" w:rsidP="0005042E">
            <w:pPr>
              <w:bidi/>
              <w:spacing w:line="276" w:lineRule="auto"/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جامعة سطيف2</w:t>
            </w:r>
          </w:p>
        </w:tc>
        <w:tc>
          <w:tcPr>
            <w:tcW w:w="1255" w:type="dxa"/>
            <w:hideMark/>
          </w:tcPr>
          <w:p w:rsidR="00D861EA" w:rsidRPr="00FA4E72" w:rsidRDefault="0030342F" w:rsidP="0005042E">
            <w:pPr>
              <w:bidi/>
              <w:spacing w:line="276" w:lineRule="auto"/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محاضر "أ"</w:t>
            </w:r>
          </w:p>
        </w:tc>
        <w:tc>
          <w:tcPr>
            <w:tcW w:w="4031" w:type="dxa"/>
          </w:tcPr>
          <w:p w:rsidR="00D861EA" w:rsidRPr="00FA4E72" w:rsidRDefault="0030342F" w:rsidP="0005042E">
            <w:pPr>
              <w:bidi/>
              <w:spacing w:line="276" w:lineRule="auto"/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نور الدين حديد</w:t>
            </w:r>
          </w:p>
        </w:tc>
      </w:tr>
      <w:tr w:rsidR="00D861EA" w:rsidRPr="001E5C10" w:rsidTr="0005042E">
        <w:trPr>
          <w:tblCellSpacing w:w="20" w:type="dxa"/>
        </w:trPr>
        <w:tc>
          <w:tcPr>
            <w:tcW w:w="1389" w:type="dxa"/>
            <w:hideMark/>
          </w:tcPr>
          <w:p w:rsidR="00D861EA" w:rsidRPr="00FA4E72" w:rsidRDefault="00D861EA" w:rsidP="0005042E">
            <w:pPr>
              <w:bidi/>
              <w:spacing w:line="276" w:lineRule="auto"/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  <w:r w:rsidRPr="00FA4E72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عضوا</w:t>
            </w:r>
          </w:p>
        </w:tc>
        <w:tc>
          <w:tcPr>
            <w:tcW w:w="3893" w:type="dxa"/>
          </w:tcPr>
          <w:p w:rsidR="00D861EA" w:rsidRPr="00FA4E72" w:rsidRDefault="00292C39" w:rsidP="0005042E">
            <w:pPr>
              <w:bidi/>
              <w:spacing w:line="276" w:lineRule="auto"/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المركز الجامعي بريكة</w:t>
            </w:r>
          </w:p>
        </w:tc>
        <w:tc>
          <w:tcPr>
            <w:tcW w:w="1255" w:type="dxa"/>
            <w:hideMark/>
          </w:tcPr>
          <w:p w:rsidR="00D861EA" w:rsidRPr="00A75311" w:rsidRDefault="00292C39" w:rsidP="0005042E">
            <w:pPr>
              <w:bidi/>
              <w:spacing w:line="276" w:lineRule="auto"/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val="en-US"/>
              </w:rPr>
              <w:t>محاضر"أ</w:t>
            </w:r>
            <w:proofErr w:type="spellEnd"/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val="en-US"/>
              </w:rPr>
              <w:t>"</w:t>
            </w:r>
          </w:p>
        </w:tc>
        <w:tc>
          <w:tcPr>
            <w:tcW w:w="4031" w:type="dxa"/>
          </w:tcPr>
          <w:p w:rsidR="00D861EA" w:rsidRPr="00FA4E72" w:rsidRDefault="00292C39" w:rsidP="0087133A">
            <w:pPr>
              <w:bidi/>
              <w:spacing w:line="276" w:lineRule="auto"/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غنية بوحرة</w:t>
            </w:r>
          </w:p>
        </w:tc>
      </w:tr>
    </w:tbl>
    <w:p w:rsidR="00D861EA" w:rsidRDefault="00D861EA" w:rsidP="00D861EA">
      <w:pPr>
        <w:bidi/>
        <w:spacing w:after="0" w:line="276" w:lineRule="auto"/>
        <w:jc w:val="both"/>
        <w:rPr>
          <w:rFonts w:ascii="Traditional Arabic" w:hAnsi="Traditional Arabic" w:cs="Traditional Arabic"/>
          <w:b/>
          <w:bCs/>
          <w:sz w:val="36"/>
          <w:szCs w:val="36"/>
          <w:rtl/>
          <w:lang w:bidi="ar-DZ"/>
        </w:rPr>
      </w:pPr>
    </w:p>
    <w:p w:rsidR="00D861EA" w:rsidRDefault="00D861EA" w:rsidP="00D861EA">
      <w:pPr>
        <w:tabs>
          <w:tab w:val="right" w:pos="-142"/>
        </w:tabs>
        <w:bidi/>
        <w:spacing w:after="0"/>
        <w:rPr>
          <w:rFonts w:ascii="Simplified Arabic" w:hAnsi="Simplified Arabic" w:cs="Simplified Arabic"/>
          <w:sz w:val="36"/>
          <w:szCs w:val="36"/>
          <w:rtl/>
          <w:lang w:bidi="ar-DZ"/>
        </w:rPr>
      </w:pPr>
    </w:p>
    <w:p w:rsidR="00747E21" w:rsidRDefault="00747E21" w:rsidP="00747E21">
      <w:pPr>
        <w:tabs>
          <w:tab w:val="right" w:pos="-142"/>
        </w:tabs>
        <w:bidi/>
        <w:spacing w:after="0"/>
        <w:rPr>
          <w:rFonts w:ascii="Simplified Arabic" w:hAnsi="Simplified Arabic" w:cs="Simplified Arabic"/>
          <w:sz w:val="36"/>
          <w:szCs w:val="36"/>
          <w:rtl/>
          <w:lang w:bidi="ar-DZ"/>
        </w:rPr>
      </w:pPr>
    </w:p>
    <w:p w:rsidR="00747E21" w:rsidRDefault="00747E21" w:rsidP="00747E21">
      <w:pPr>
        <w:tabs>
          <w:tab w:val="right" w:pos="-142"/>
        </w:tabs>
        <w:bidi/>
        <w:spacing w:after="0"/>
        <w:rPr>
          <w:rFonts w:ascii="Simplified Arabic" w:hAnsi="Simplified Arabic" w:cs="Simplified Arabic"/>
          <w:sz w:val="36"/>
          <w:szCs w:val="36"/>
          <w:rtl/>
          <w:lang w:bidi="ar-DZ"/>
        </w:rPr>
      </w:pPr>
    </w:p>
    <w:tbl>
      <w:tblPr>
        <w:tblStyle w:val="Grilledutableau"/>
        <w:tblW w:w="10768" w:type="dxa"/>
        <w:tblCellSpacing w:w="20" w:type="dxa"/>
        <w:tblBorders>
          <w:top w:val="outset" w:sz="6" w:space="0" w:color="000000" w:themeColor="text1"/>
          <w:left w:val="outset" w:sz="6" w:space="0" w:color="000000" w:themeColor="text1"/>
          <w:bottom w:val="outset" w:sz="6" w:space="0" w:color="000000" w:themeColor="text1"/>
          <w:right w:val="outset" w:sz="6" w:space="0" w:color="000000" w:themeColor="text1"/>
          <w:insideH w:val="outset" w:sz="6" w:space="0" w:color="000000" w:themeColor="text1"/>
          <w:insideV w:val="outset" w:sz="6" w:space="0" w:color="000000" w:themeColor="text1"/>
        </w:tblBorders>
        <w:tblLook w:val="04A0" w:firstRow="1" w:lastRow="0" w:firstColumn="1" w:lastColumn="0" w:noHBand="0" w:noVBand="1"/>
      </w:tblPr>
      <w:tblGrid>
        <w:gridCol w:w="4376"/>
        <w:gridCol w:w="6392"/>
      </w:tblGrid>
      <w:tr w:rsidR="00D861EA" w:rsidRPr="001E5C10" w:rsidTr="0005042E">
        <w:trPr>
          <w:trHeight w:val="382"/>
          <w:tblCellSpacing w:w="20" w:type="dxa"/>
        </w:trPr>
        <w:tc>
          <w:tcPr>
            <w:tcW w:w="4316" w:type="dxa"/>
            <w:hideMark/>
          </w:tcPr>
          <w:p w:rsidR="00D861EA" w:rsidRPr="001E5C10" w:rsidRDefault="00D861EA" w:rsidP="0005042E">
            <w:pPr>
              <w:bidi/>
              <w:spacing w:line="360" w:lineRule="auto"/>
              <w:jc w:val="both"/>
              <w:rPr>
                <w:rFonts w:ascii="Traditional Arabic" w:hAnsi="Traditional Arabic" w:cs="Traditional Arabic"/>
                <w:b/>
                <w:bCs/>
                <w:sz w:val="32"/>
                <w:szCs w:val="32"/>
              </w:rPr>
            </w:pPr>
            <w:r w:rsidRPr="001E5C10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المشرف</w:t>
            </w: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(ة)</w:t>
            </w:r>
            <w:r w:rsidRPr="001E5C10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 xml:space="preserve">: </w:t>
            </w:r>
            <w:proofErr w:type="spellStart"/>
            <w:r w:rsidR="00A10AA3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أ.د</w:t>
            </w:r>
            <w:proofErr w:type="spellEnd"/>
            <w:r w:rsidR="00A10AA3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/ دليلة مكسح</w:t>
            </w:r>
          </w:p>
        </w:tc>
        <w:tc>
          <w:tcPr>
            <w:tcW w:w="6332" w:type="dxa"/>
            <w:hideMark/>
          </w:tcPr>
          <w:p w:rsidR="00D861EA" w:rsidRPr="001E5C10" w:rsidRDefault="00A44637" w:rsidP="0005042E">
            <w:pPr>
              <w:bidi/>
              <w:spacing w:line="360" w:lineRule="auto"/>
              <w:jc w:val="both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04</w:t>
            </w:r>
            <w:r w:rsidR="00D861EA" w:rsidRPr="001E5C10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/الطالب</w:t>
            </w:r>
            <w:r w:rsidR="00D861EA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(ة)</w:t>
            </w:r>
            <w:r w:rsidR="00D861EA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:</w:t>
            </w:r>
            <w:r w:rsidR="00433F19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 </w:t>
            </w:r>
            <w:r w:rsidR="00AC4D89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سوسن منزر</w:t>
            </w:r>
          </w:p>
        </w:tc>
      </w:tr>
    </w:tbl>
    <w:p w:rsidR="00D861EA" w:rsidRPr="00FA4E72" w:rsidRDefault="00D861EA" w:rsidP="00825C90">
      <w:pPr>
        <w:bidi/>
        <w:spacing w:line="276" w:lineRule="auto"/>
        <w:jc w:val="both"/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</w:pPr>
      <w:r w:rsidRPr="002310DC">
        <w:rPr>
          <w:rFonts w:hint="cs"/>
          <w:sz w:val="32"/>
          <w:szCs w:val="32"/>
          <w:rtl/>
        </w:rPr>
        <w:t xml:space="preserve">    </w:t>
      </w:r>
      <w:r w:rsidR="00472575">
        <w:rPr>
          <w:rFonts w:hint="cs"/>
          <w:sz w:val="32"/>
          <w:szCs w:val="32"/>
          <w:rtl/>
        </w:rPr>
        <w:t xml:space="preserve">        </w:t>
      </w:r>
      <w:r w:rsidRPr="00FA4E72">
        <w:rPr>
          <w:rFonts w:ascii="Traditional Arabic" w:hAnsi="Traditional Arabic" w:cs="Traditional Arabic"/>
          <w:b/>
          <w:bCs/>
          <w:sz w:val="32"/>
          <w:szCs w:val="32"/>
          <w:rtl/>
        </w:rPr>
        <w:t>بناء على محضر اجتماع لجنة التكوين لمشروع دكتوراه الطور الثالث تخصص:</w:t>
      </w:r>
      <w:r w:rsidR="0047257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أدب جزائري</w:t>
      </w:r>
      <w:r w:rsidR="00C035E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</w:t>
      </w:r>
      <w:r w:rsidRPr="00FA4E72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المؤرخ </w:t>
      </w:r>
      <w:r w:rsidR="00472575" w:rsidRPr="00FA4E72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في: </w:t>
      </w:r>
      <w:r w:rsidR="0047257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01/03</w:t>
      </w:r>
      <w:r w:rsidR="00433F19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</w:t>
      </w:r>
      <w:r w:rsidR="00C035E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/</w:t>
      </w:r>
      <w:r w:rsidR="0047257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2026</w:t>
      </w:r>
      <w:r w:rsidR="00C035E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</w:t>
      </w:r>
      <w:r w:rsidRPr="00FA4E72">
        <w:rPr>
          <w:rFonts w:ascii="Traditional Arabic" w:hAnsi="Traditional Arabic" w:cs="Traditional Arabic"/>
          <w:b/>
          <w:bCs/>
          <w:sz w:val="32"/>
          <w:szCs w:val="32"/>
          <w:rtl/>
        </w:rPr>
        <w:t>المتضمن حصول الطالب</w:t>
      </w:r>
      <w:r w:rsidRPr="00FA4E72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(ة</w:t>
      </w:r>
      <w:r w:rsidR="00825C90" w:rsidRPr="00FA4E72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):</w:t>
      </w:r>
      <w:r w:rsidR="00825C90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سوسن منزر على: 187,5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</w:t>
      </w:r>
      <w:r w:rsidRPr="00FA4E72">
        <w:rPr>
          <w:rFonts w:ascii="Traditional Arabic" w:hAnsi="Traditional Arabic" w:cs="Traditional Arabic"/>
          <w:b/>
          <w:bCs/>
          <w:sz w:val="32"/>
          <w:szCs w:val="32"/>
          <w:rtl/>
        </w:rPr>
        <w:t>نقطة، وبعد الاطلاع على ملف الطالب</w:t>
      </w:r>
      <w:r w:rsidRPr="00FA4E72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(ة) </w:t>
      </w:r>
      <w:r w:rsidRPr="00FA4E72">
        <w:rPr>
          <w:rFonts w:ascii="Traditional Arabic" w:hAnsi="Traditional Arabic" w:cs="Traditional Arabic"/>
          <w:b/>
          <w:bCs/>
          <w:sz w:val="32"/>
          <w:szCs w:val="32"/>
          <w:rtl/>
        </w:rPr>
        <w:t>المعني</w:t>
      </w:r>
      <w:r w:rsidRPr="00FA4E72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(ة)</w:t>
      </w:r>
      <w:r w:rsidRPr="00FA4E72">
        <w:rPr>
          <w:rFonts w:ascii="Traditional Arabic" w:hAnsi="Traditional Arabic" w:cs="Traditional Arabic"/>
          <w:b/>
          <w:bCs/>
          <w:sz w:val="32"/>
          <w:szCs w:val="32"/>
          <w:rtl/>
        </w:rPr>
        <w:t>، وبخاصة المقال المنشور في مجلة مصنفة ج(</w:t>
      </w:r>
      <w:r w:rsidRPr="00FA4E72">
        <w:rPr>
          <w:rFonts w:ascii="Traditional Arabic" w:hAnsi="Traditional Arabic" w:cs="Traditional Arabic"/>
          <w:b/>
          <w:bCs/>
          <w:sz w:val="32"/>
          <w:szCs w:val="32"/>
        </w:rPr>
        <w:t>c</w:t>
      </w:r>
      <w:r w:rsidRPr="00FA4E72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>) والتأكد من مجمل الأنشطة، وافقت اللجنة العلمية للقسم على تشكيل لجنة المناقشة لأطروحة الطالب</w:t>
      </w:r>
      <w:r w:rsidRPr="00FA4E72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 (ة)</w:t>
      </w:r>
      <w:r w:rsidRPr="00FA4E72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>.</w:t>
      </w:r>
    </w:p>
    <w:tbl>
      <w:tblPr>
        <w:tblStyle w:val="Grilledutableau"/>
        <w:tblW w:w="10768" w:type="dxa"/>
        <w:tblCellSpacing w:w="20" w:type="dxa"/>
        <w:tblBorders>
          <w:top w:val="single" w:sz="4" w:space="0" w:color="000000" w:themeColor="text1"/>
          <w:left w:val="single" w:sz="4" w:space="0" w:color="000000" w:themeColor="text1"/>
          <w:bottom w:val="outset" w:sz="6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1449"/>
        <w:gridCol w:w="3933"/>
        <w:gridCol w:w="1295"/>
        <w:gridCol w:w="4091"/>
      </w:tblGrid>
      <w:tr w:rsidR="00D861EA" w:rsidRPr="00FA4E72" w:rsidTr="0005042E">
        <w:trPr>
          <w:tblCellSpacing w:w="20" w:type="dxa"/>
        </w:trPr>
        <w:tc>
          <w:tcPr>
            <w:tcW w:w="10688" w:type="dxa"/>
            <w:gridSpan w:val="4"/>
            <w:hideMark/>
          </w:tcPr>
          <w:p w:rsidR="00D861EA" w:rsidRPr="00FA4E72" w:rsidRDefault="00D861EA" w:rsidP="0005042E">
            <w:pPr>
              <w:bidi/>
              <w:spacing w:line="276" w:lineRule="auto"/>
              <w:jc w:val="both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FA4E72">
              <w:rPr>
                <w:rFonts w:ascii="Traditional Arabic" w:hAnsi="Traditional Arabic" w:cs="Traditional Arabic"/>
                <w:b/>
                <w:bCs/>
                <w:sz w:val="32"/>
                <w:szCs w:val="32"/>
                <w:u w:val="single"/>
                <w:rtl/>
              </w:rPr>
              <w:t>عنوان الأطروحة</w:t>
            </w:r>
            <w:r w:rsidRPr="00FA4E72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 xml:space="preserve">: </w:t>
            </w:r>
            <w:r w:rsidR="00471406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تيمة الصحراء في الرواي</w:t>
            </w:r>
            <w:r w:rsidR="00DE3381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ة الجزائرية المعاصرة (2000/2020م)</w:t>
            </w:r>
          </w:p>
          <w:p w:rsidR="00D861EA" w:rsidRPr="00FA4E72" w:rsidRDefault="00862499" w:rsidP="0005042E">
            <w:pPr>
              <w:bidi/>
              <w:spacing w:line="276" w:lineRule="auto"/>
              <w:jc w:val="both"/>
              <w:rPr>
                <w:rFonts w:ascii="Traditional Arabic" w:hAnsi="Traditional Arabic" w:cs="Traditional Arabic"/>
                <w:b/>
                <w:bCs/>
                <w:sz w:val="32"/>
                <w:szCs w:val="32"/>
              </w:rPr>
            </w:pPr>
            <w: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التخصص:</w:t>
            </w:r>
            <w:r w:rsidR="006A5946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 أدب جزائري</w:t>
            </w: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 </w:t>
            </w:r>
          </w:p>
        </w:tc>
      </w:tr>
      <w:tr w:rsidR="00D861EA" w:rsidRPr="00FA4E72" w:rsidTr="0005042E">
        <w:trPr>
          <w:tblCellSpacing w:w="20" w:type="dxa"/>
        </w:trPr>
        <w:tc>
          <w:tcPr>
            <w:tcW w:w="10688" w:type="dxa"/>
            <w:gridSpan w:val="4"/>
            <w:hideMark/>
          </w:tcPr>
          <w:p w:rsidR="00D861EA" w:rsidRPr="00FA4E72" w:rsidRDefault="00D861EA" w:rsidP="0005042E">
            <w:pPr>
              <w:bidi/>
              <w:spacing w:line="276" w:lineRule="auto"/>
              <w:jc w:val="both"/>
              <w:rPr>
                <w:rFonts w:ascii="Traditional Arabic" w:hAnsi="Traditional Arabic" w:cs="Traditional Arabic"/>
                <w:b/>
                <w:bCs/>
                <w:sz w:val="32"/>
                <w:szCs w:val="32"/>
              </w:rPr>
            </w:pPr>
            <w:r w:rsidRPr="00FA4E72">
              <w:rPr>
                <w:rFonts w:ascii="Traditional Arabic" w:hAnsi="Traditional Arabic" w:cs="Traditional Arabic"/>
                <w:b/>
                <w:bCs/>
                <w:sz w:val="32"/>
                <w:szCs w:val="32"/>
                <w:u w:val="single"/>
                <w:rtl/>
              </w:rPr>
              <w:t>بيانات النشر</w:t>
            </w:r>
            <w:r w:rsidRPr="00FA4E72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 xml:space="preserve">: </w:t>
            </w:r>
          </w:p>
          <w:p w:rsidR="00D861EA" w:rsidRPr="00FA4E72" w:rsidRDefault="00D861EA" w:rsidP="00431F8B">
            <w:pPr>
              <w:bidi/>
              <w:spacing w:line="276" w:lineRule="auto"/>
              <w:jc w:val="both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FA4E72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 xml:space="preserve">1/عنوان المقال: </w:t>
            </w:r>
            <w:r w:rsidR="009D5A02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الأبعاد العجائبية في رواية الصحراء (الوحا العجل الساعة)</w:t>
            </w:r>
            <w:r w:rsidR="00581E92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 لعبد الرزاق </w:t>
            </w:r>
            <w:proofErr w:type="spellStart"/>
            <w:r w:rsidR="00581E92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طواهرية</w:t>
            </w:r>
            <w:proofErr w:type="spellEnd"/>
            <w:r w:rsidR="00581E92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 أنموذجا.</w:t>
            </w:r>
          </w:p>
          <w:p w:rsidR="00D861EA" w:rsidRPr="00FA4E72" w:rsidRDefault="00D861EA" w:rsidP="0005042E">
            <w:pPr>
              <w:bidi/>
              <w:spacing w:line="276" w:lineRule="auto"/>
              <w:jc w:val="both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DZ"/>
              </w:rPr>
            </w:pPr>
            <w:r w:rsidRPr="00FA4E72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DZ"/>
              </w:rPr>
              <w:t xml:space="preserve">2/المجلة: </w:t>
            </w:r>
            <w:r w:rsidR="0089276F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ar-DZ"/>
              </w:rPr>
              <w:t>مجلة إشكالات في اللغة والأدب</w:t>
            </w:r>
          </w:p>
          <w:p w:rsidR="00D861EA" w:rsidRPr="00FA4E72" w:rsidRDefault="00DA668E" w:rsidP="0025571B">
            <w:pPr>
              <w:bidi/>
              <w:spacing w:line="276" w:lineRule="auto"/>
              <w:jc w:val="both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3/السنة:</w:t>
            </w:r>
            <w:r w:rsidR="002329B2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 ديسمبر 2022</w:t>
            </w:r>
          </w:p>
          <w:p w:rsidR="00D861EA" w:rsidRPr="00FA4E72" w:rsidRDefault="00D861EA" w:rsidP="0025571B">
            <w:pPr>
              <w:bidi/>
              <w:spacing w:line="276" w:lineRule="auto"/>
              <w:jc w:val="both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FA4E72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4/العدد:</w:t>
            </w:r>
            <w:r w:rsidR="00E52717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 04</w:t>
            </w:r>
          </w:p>
          <w:p w:rsidR="00D861EA" w:rsidRPr="00FA4E72" w:rsidRDefault="00251FC6" w:rsidP="0025571B">
            <w:pPr>
              <w:bidi/>
              <w:spacing w:line="276" w:lineRule="auto"/>
              <w:jc w:val="both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5/المجلد:</w:t>
            </w:r>
            <w:r w:rsidR="00E52717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11</w:t>
            </w:r>
          </w:p>
          <w:p w:rsidR="00D861EA" w:rsidRPr="00FA4E72" w:rsidRDefault="00D861EA" w:rsidP="0025571B">
            <w:pPr>
              <w:bidi/>
              <w:spacing w:line="276" w:lineRule="auto"/>
              <w:jc w:val="both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FA4E72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 xml:space="preserve">6/الجهة: </w:t>
            </w:r>
            <w:r w:rsidR="00E52717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جامعة تامنغست </w:t>
            </w:r>
            <w:r w:rsidR="00E52717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–</w:t>
            </w:r>
            <w:r w:rsidR="00E52717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 الجزائر-</w:t>
            </w:r>
          </w:p>
          <w:p w:rsidR="00D861EA" w:rsidRPr="00FA4E72" w:rsidRDefault="00D861EA" w:rsidP="0005042E">
            <w:pPr>
              <w:bidi/>
              <w:spacing w:line="276" w:lineRule="auto"/>
              <w:jc w:val="both"/>
              <w:rPr>
                <w:rFonts w:ascii="Traditional Arabic" w:hAnsi="Traditional Arabic" w:cs="Traditional Arabic"/>
                <w:b/>
                <w:bCs/>
                <w:sz w:val="32"/>
                <w:szCs w:val="32"/>
              </w:rPr>
            </w:pPr>
            <w:r w:rsidRPr="00FA4E72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 xml:space="preserve"> لجنة المناقشة:</w:t>
            </w:r>
          </w:p>
        </w:tc>
      </w:tr>
      <w:tr w:rsidR="00D861EA" w:rsidRPr="001E5C10" w:rsidTr="0005042E">
        <w:trPr>
          <w:tblCellSpacing w:w="20" w:type="dxa"/>
        </w:trPr>
        <w:tc>
          <w:tcPr>
            <w:tcW w:w="1389" w:type="dxa"/>
            <w:hideMark/>
          </w:tcPr>
          <w:p w:rsidR="00D861EA" w:rsidRPr="00FA4E72" w:rsidRDefault="00D861EA" w:rsidP="0005042E">
            <w:pPr>
              <w:bidi/>
              <w:spacing w:line="276" w:lineRule="auto"/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  <w:r w:rsidRPr="00FA4E72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رئيسا</w:t>
            </w:r>
          </w:p>
        </w:tc>
        <w:tc>
          <w:tcPr>
            <w:tcW w:w="3893" w:type="dxa"/>
          </w:tcPr>
          <w:p w:rsidR="00D861EA" w:rsidRPr="00FA4E72" w:rsidRDefault="00D861EA" w:rsidP="0005042E">
            <w:pPr>
              <w:bidi/>
              <w:spacing w:line="276" w:lineRule="auto"/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  <w:r w:rsidRPr="00FA4E72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جامعة باتنة 1</w:t>
            </w:r>
          </w:p>
        </w:tc>
        <w:tc>
          <w:tcPr>
            <w:tcW w:w="1255" w:type="dxa"/>
            <w:hideMark/>
          </w:tcPr>
          <w:p w:rsidR="00D861EA" w:rsidRPr="00FA4E72" w:rsidRDefault="00152D0A" w:rsidP="00152D0A">
            <w:pPr>
              <w:bidi/>
              <w:spacing w:line="276" w:lineRule="auto"/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Traditional Arabic" w:hAnsi="Traditional Arabic" w:cs="Traditional Arabic"/>
                <w:b/>
                <w:bCs/>
                <w:sz w:val="28"/>
                <w:szCs w:val="28"/>
                <w:lang w:bidi="ar-DZ"/>
              </w:rPr>
              <w:t xml:space="preserve"> </w:t>
            </w:r>
            <w:r w:rsidR="004839EF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r w:rsidR="00943193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DZ"/>
              </w:rPr>
              <w:t>أستاذ</w:t>
            </w:r>
            <w:r w:rsidR="004839EF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DZ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031" w:type="dxa"/>
          </w:tcPr>
          <w:p w:rsidR="00D861EA" w:rsidRPr="00FA4E72" w:rsidRDefault="00124BA6" w:rsidP="0005042E">
            <w:pPr>
              <w:bidi/>
              <w:spacing w:line="276" w:lineRule="auto"/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</w:t>
            </w:r>
            <w:r w:rsidR="00943193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رحيمة </w:t>
            </w:r>
            <w:proofErr w:type="spellStart"/>
            <w:r w:rsidR="00943193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شيتر</w:t>
            </w:r>
            <w:proofErr w:type="spellEnd"/>
          </w:p>
        </w:tc>
      </w:tr>
      <w:tr w:rsidR="00D861EA" w:rsidRPr="001E5C10" w:rsidTr="0005042E">
        <w:trPr>
          <w:tblCellSpacing w:w="20" w:type="dxa"/>
        </w:trPr>
        <w:tc>
          <w:tcPr>
            <w:tcW w:w="1389" w:type="dxa"/>
            <w:hideMark/>
          </w:tcPr>
          <w:p w:rsidR="00D861EA" w:rsidRPr="00FA4E72" w:rsidRDefault="00D861EA" w:rsidP="0005042E">
            <w:pPr>
              <w:bidi/>
              <w:spacing w:line="276" w:lineRule="auto"/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  <w:r w:rsidRPr="00FA4E72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مشرفا</w:t>
            </w:r>
          </w:p>
        </w:tc>
        <w:tc>
          <w:tcPr>
            <w:tcW w:w="3893" w:type="dxa"/>
          </w:tcPr>
          <w:p w:rsidR="00D861EA" w:rsidRPr="00FA4E72" w:rsidRDefault="00D861EA" w:rsidP="0005042E">
            <w:pPr>
              <w:bidi/>
              <w:spacing w:line="276" w:lineRule="auto"/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  <w:r w:rsidRPr="00FA4E72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 xml:space="preserve">جامعة </w:t>
            </w:r>
            <w:proofErr w:type="gramStart"/>
            <w:r w:rsidRPr="00FA4E72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باتنة1</w:t>
            </w:r>
            <w:proofErr w:type="gramEnd"/>
          </w:p>
        </w:tc>
        <w:tc>
          <w:tcPr>
            <w:tcW w:w="1255" w:type="dxa"/>
            <w:hideMark/>
          </w:tcPr>
          <w:p w:rsidR="00D861EA" w:rsidRPr="00FA4E72" w:rsidRDefault="00943193" w:rsidP="0005042E">
            <w:pPr>
              <w:bidi/>
              <w:spacing w:line="276" w:lineRule="auto"/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DZ"/>
              </w:rPr>
              <w:t xml:space="preserve">  أستاذ</w:t>
            </w:r>
          </w:p>
        </w:tc>
        <w:tc>
          <w:tcPr>
            <w:tcW w:w="4031" w:type="dxa"/>
          </w:tcPr>
          <w:p w:rsidR="00D861EA" w:rsidRPr="00FA4E72" w:rsidRDefault="00943193" w:rsidP="0005042E">
            <w:pPr>
              <w:bidi/>
              <w:spacing w:line="276" w:lineRule="auto"/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دليلة مكسح</w:t>
            </w:r>
          </w:p>
        </w:tc>
      </w:tr>
      <w:tr w:rsidR="00D861EA" w:rsidRPr="001E5C10" w:rsidTr="0005042E">
        <w:trPr>
          <w:tblCellSpacing w:w="20" w:type="dxa"/>
        </w:trPr>
        <w:tc>
          <w:tcPr>
            <w:tcW w:w="1389" w:type="dxa"/>
            <w:hideMark/>
          </w:tcPr>
          <w:p w:rsidR="00D861EA" w:rsidRPr="00FA4E72" w:rsidRDefault="00D861EA" w:rsidP="0005042E">
            <w:pPr>
              <w:bidi/>
              <w:spacing w:line="276" w:lineRule="auto"/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  <w:r w:rsidRPr="00FA4E72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عضوا</w:t>
            </w:r>
          </w:p>
        </w:tc>
        <w:tc>
          <w:tcPr>
            <w:tcW w:w="3893" w:type="dxa"/>
          </w:tcPr>
          <w:p w:rsidR="00D861EA" w:rsidRPr="00FA4E72" w:rsidRDefault="00D861EA" w:rsidP="0005042E">
            <w:pPr>
              <w:bidi/>
              <w:spacing w:line="276" w:lineRule="auto"/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  <w:r w:rsidRPr="00FA4E72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 xml:space="preserve">جامعة </w:t>
            </w:r>
            <w:proofErr w:type="gramStart"/>
            <w:r w:rsidRPr="00FA4E72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باتنة1</w:t>
            </w:r>
            <w:proofErr w:type="gramEnd"/>
          </w:p>
        </w:tc>
        <w:tc>
          <w:tcPr>
            <w:tcW w:w="1255" w:type="dxa"/>
            <w:hideMark/>
          </w:tcPr>
          <w:p w:rsidR="00D861EA" w:rsidRPr="00FA4E72" w:rsidRDefault="00943193" w:rsidP="0005042E">
            <w:pPr>
              <w:bidi/>
              <w:spacing w:line="276" w:lineRule="auto"/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 </w:t>
            </w:r>
            <w:r w:rsidR="004E0E7F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أستاذ</w:t>
            </w:r>
          </w:p>
        </w:tc>
        <w:tc>
          <w:tcPr>
            <w:tcW w:w="4031" w:type="dxa"/>
          </w:tcPr>
          <w:p w:rsidR="00D861EA" w:rsidRPr="00FA4E72" w:rsidRDefault="00943193" w:rsidP="0005042E">
            <w:pPr>
              <w:bidi/>
              <w:spacing w:line="276" w:lineRule="auto"/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هنية مشقوق</w:t>
            </w:r>
          </w:p>
        </w:tc>
      </w:tr>
      <w:tr w:rsidR="00D861EA" w:rsidRPr="001E5C10" w:rsidTr="0005042E">
        <w:trPr>
          <w:tblCellSpacing w:w="20" w:type="dxa"/>
        </w:trPr>
        <w:tc>
          <w:tcPr>
            <w:tcW w:w="1389" w:type="dxa"/>
            <w:hideMark/>
          </w:tcPr>
          <w:p w:rsidR="00D861EA" w:rsidRPr="00FA4E72" w:rsidRDefault="00D861EA" w:rsidP="0005042E">
            <w:pPr>
              <w:bidi/>
              <w:spacing w:line="276" w:lineRule="auto"/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  <w:r w:rsidRPr="00FA4E72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عضوا</w:t>
            </w:r>
          </w:p>
        </w:tc>
        <w:tc>
          <w:tcPr>
            <w:tcW w:w="3893" w:type="dxa"/>
          </w:tcPr>
          <w:p w:rsidR="00D861EA" w:rsidRPr="00FA4E72" w:rsidRDefault="00D861EA" w:rsidP="0005042E">
            <w:pPr>
              <w:tabs>
                <w:tab w:val="left" w:pos="570"/>
                <w:tab w:val="center" w:pos="1043"/>
              </w:tabs>
              <w:bidi/>
              <w:spacing w:line="276" w:lineRule="auto"/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  <w:r w:rsidRPr="00FA4E72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 xml:space="preserve">جامعة </w:t>
            </w:r>
            <w:proofErr w:type="gramStart"/>
            <w:r w:rsidRPr="00FA4E72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باتنة1</w:t>
            </w:r>
            <w:proofErr w:type="gramEnd"/>
          </w:p>
        </w:tc>
        <w:tc>
          <w:tcPr>
            <w:tcW w:w="1255" w:type="dxa"/>
            <w:hideMark/>
          </w:tcPr>
          <w:p w:rsidR="00D861EA" w:rsidRPr="00A75311" w:rsidRDefault="004E0E7F" w:rsidP="0048534F">
            <w:pPr>
              <w:bidi/>
              <w:spacing w:line="276" w:lineRule="auto"/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val="en-US"/>
              </w:rPr>
              <w:t xml:space="preserve">   أستاذ</w:t>
            </w:r>
          </w:p>
        </w:tc>
        <w:tc>
          <w:tcPr>
            <w:tcW w:w="4031" w:type="dxa"/>
          </w:tcPr>
          <w:p w:rsidR="00D861EA" w:rsidRPr="00FA4E72" w:rsidRDefault="00771B97" w:rsidP="0005042E">
            <w:pPr>
              <w:bidi/>
              <w:spacing w:line="276" w:lineRule="auto"/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عالمة خذري</w:t>
            </w:r>
          </w:p>
        </w:tc>
      </w:tr>
      <w:tr w:rsidR="00D861EA" w:rsidRPr="001E5C10" w:rsidTr="0005042E">
        <w:trPr>
          <w:tblCellSpacing w:w="20" w:type="dxa"/>
        </w:trPr>
        <w:tc>
          <w:tcPr>
            <w:tcW w:w="1389" w:type="dxa"/>
            <w:hideMark/>
          </w:tcPr>
          <w:p w:rsidR="00D861EA" w:rsidRPr="00FA4E72" w:rsidRDefault="00D861EA" w:rsidP="0005042E">
            <w:pPr>
              <w:bidi/>
              <w:spacing w:line="276" w:lineRule="auto"/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  <w:r w:rsidRPr="00FA4E72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عضوا</w:t>
            </w:r>
          </w:p>
        </w:tc>
        <w:tc>
          <w:tcPr>
            <w:tcW w:w="3893" w:type="dxa"/>
          </w:tcPr>
          <w:p w:rsidR="00D861EA" w:rsidRPr="00FA4E72" w:rsidRDefault="003F1ABD" w:rsidP="0005042E">
            <w:pPr>
              <w:bidi/>
              <w:spacing w:line="276" w:lineRule="auto"/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جامعة بسكرة</w:t>
            </w:r>
          </w:p>
        </w:tc>
        <w:tc>
          <w:tcPr>
            <w:tcW w:w="1255" w:type="dxa"/>
            <w:hideMark/>
          </w:tcPr>
          <w:p w:rsidR="00D861EA" w:rsidRPr="00FA4E72" w:rsidRDefault="004E0E7F" w:rsidP="0005042E">
            <w:pPr>
              <w:bidi/>
              <w:spacing w:line="276" w:lineRule="auto"/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محاضر "أ"</w:t>
            </w:r>
          </w:p>
        </w:tc>
        <w:tc>
          <w:tcPr>
            <w:tcW w:w="4031" w:type="dxa"/>
          </w:tcPr>
          <w:p w:rsidR="00A74732" w:rsidRPr="00FA4E72" w:rsidRDefault="004E0E7F" w:rsidP="00A74732">
            <w:pPr>
              <w:bidi/>
              <w:spacing w:line="276" w:lineRule="auto"/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آسيا </w:t>
            </w:r>
            <w:proofErr w:type="spellStart"/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تغليسية</w:t>
            </w:r>
            <w:proofErr w:type="spellEnd"/>
          </w:p>
        </w:tc>
      </w:tr>
      <w:tr w:rsidR="00D861EA" w:rsidRPr="001E5C10" w:rsidTr="0005042E">
        <w:trPr>
          <w:tblCellSpacing w:w="20" w:type="dxa"/>
        </w:trPr>
        <w:tc>
          <w:tcPr>
            <w:tcW w:w="1389" w:type="dxa"/>
            <w:hideMark/>
          </w:tcPr>
          <w:p w:rsidR="00D861EA" w:rsidRPr="00FA4E72" w:rsidRDefault="00D861EA" w:rsidP="0005042E">
            <w:pPr>
              <w:bidi/>
              <w:spacing w:line="276" w:lineRule="auto"/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  <w:r w:rsidRPr="00FA4E72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عضوا</w:t>
            </w:r>
          </w:p>
        </w:tc>
        <w:tc>
          <w:tcPr>
            <w:tcW w:w="3893" w:type="dxa"/>
          </w:tcPr>
          <w:p w:rsidR="00D861EA" w:rsidRPr="00FA4E72" w:rsidRDefault="003F1ABD" w:rsidP="0005042E">
            <w:pPr>
              <w:bidi/>
              <w:spacing w:line="276" w:lineRule="auto"/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جامعة بسكرة</w:t>
            </w:r>
          </w:p>
        </w:tc>
        <w:tc>
          <w:tcPr>
            <w:tcW w:w="1255" w:type="dxa"/>
            <w:hideMark/>
          </w:tcPr>
          <w:p w:rsidR="00D861EA" w:rsidRPr="00A75311" w:rsidRDefault="00AB2647" w:rsidP="0005042E">
            <w:pPr>
              <w:bidi/>
              <w:spacing w:line="276" w:lineRule="auto"/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val="en-US"/>
              </w:rPr>
              <w:t xml:space="preserve">   أستاذ</w:t>
            </w:r>
          </w:p>
        </w:tc>
        <w:tc>
          <w:tcPr>
            <w:tcW w:w="4031" w:type="dxa"/>
          </w:tcPr>
          <w:p w:rsidR="00D861EA" w:rsidRPr="00FA4E72" w:rsidRDefault="003F1ABD" w:rsidP="0005042E">
            <w:pPr>
              <w:bidi/>
              <w:spacing w:line="276" w:lineRule="auto"/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سعاد طويل</w:t>
            </w:r>
          </w:p>
        </w:tc>
      </w:tr>
    </w:tbl>
    <w:p w:rsidR="009E10B3" w:rsidRPr="002D3BE5" w:rsidRDefault="009E10B3" w:rsidP="00962C77">
      <w:pPr>
        <w:tabs>
          <w:tab w:val="right" w:pos="-142"/>
        </w:tabs>
        <w:bidi/>
        <w:spacing w:after="0" w:line="276" w:lineRule="auto"/>
        <w:jc w:val="both"/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</w:pPr>
    </w:p>
    <w:p w:rsidR="00624DDA" w:rsidRDefault="002D3BE5" w:rsidP="002D3BE5">
      <w:pPr>
        <w:bidi/>
        <w:spacing w:line="240" w:lineRule="auto"/>
        <w:jc w:val="center"/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</w:pPr>
      <w:r w:rsidRPr="002D3BE5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                                        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            </w:t>
      </w:r>
      <w:r w:rsidR="004B4ED9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                 </w:t>
      </w:r>
      <w:r w:rsidRPr="002D3BE5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  </w:t>
      </w:r>
    </w:p>
    <w:p w:rsidR="00624DDA" w:rsidRDefault="00624DDA" w:rsidP="00624DDA">
      <w:pPr>
        <w:bidi/>
        <w:spacing w:line="240" w:lineRule="auto"/>
        <w:jc w:val="center"/>
        <w:rPr>
          <w:rFonts w:ascii="Traditional Arabic" w:hAnsi="Traditional Arabic" w:cs="Traditional Arabic"/>
          <w:b/>
          <w:bCs/>
          <w:sz w:val="32"/>
          <w:szCs w:val="32"/>
          <w:lang w:bidi="ar-DZ"/>
        </w:rPr>
      </w:pPr>
    </w:p>
    <w:p w:rsidR="00513566" w:rsidRDefault="00513566" w:rsidP="00513566">
      <w:pPr>
        <w:bidi/>
        <w:spacing w:line="240" w:lineRule="auto"/>
        <w:jc w:val="center"/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</w:pPr>
    </w:p>
    <w:p w:rsidR="00F67A7F" w:rsidRPr="0038538A" w:rsidRDefault="00F67A7F" w:rsidP="00F67A7F">
      <w:pPr>
        <w:bidi/>
        <w:spacing w:line="240" w:lineRule="auto"/>
        <w:ind w:left="283"/>
        <w:rPr>
          <w:rFonts w:ascii="Traditional Arabic" w:hAnsi="Traditional Arabic" w:cs="Traditional Arabic"/>
          <w:b/>
          <w:bCs/>
          <w:sz w:val="32"/>
          <w:szCs w:val="32"/>
          <w:lang w:bidi="ar-DZ"/>
        </w:rPr>
      </w:pPr>
      <w:r w:rsidRPr="00F67A7F"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DZ"/>
        </w:rPr>
        <w:t>متفرقات:</w:t>
      </w:r>
    </w:p>
    <w:p w:rsidR="00EE0484" w:rsidRPr="001E654F" w:rsidRDefault="0038538A" w:rsidP="0038538A">
      <w:pPr>
        <w:pStyle w:val="Paragraphedeliste"/>
        <w:numPr>
          <w:ilvl w:val="0"/>
          <w:numId w:val="18"/>
        </w:numPr>
        <w:tabs>
          <w:tab w:val="right" w:pos="-142"/>
        </w:tabs>
        <w:bidi/>
        <w:spacing w:after="0"/>
        <w:jc w:val="both"/>
        <w:rPr>
          <w:rFonts w:ascii="Simplified Arabic" w:hAnsi="Simplified Arabic" w:cs="Simplified Arabic"/>
          <w:sz w:val="32"/>
          <w:szCs w:val="32"/>
          <w:lang w:bidi="ar-DZ"/>
        </w:rPr>
      </w:pPr>
      <w:r w:rsidRPr="0038538A">
        <w:rPr>
          <w:rFonts w:hint="cs"/>
          <w:sz w:val="32"/>
          <w:szCs w:val="32"/>
          <w:rtl/>
        </w:rPr>
        <w:t>وافقت اللجنة على</w:t>
      </w:r>
      <w:r w:rsidR="00DB4054">
        <w:rPr>
          <w:rFonts w:hint="cs"/>
          <w:sz w:val="32"/>
          <w:szCs w:val="32"/>
          <w:rtl/>
        </w:rPr>
        <w:t xml:space="preserve"> طلب تغيير المشرف </w:t>
      </w:r>
      <w:r w:rsidR="00495D7E">
        <w:rPr>
          <w:rFonts w:hint="cs"/>
          <w:sz w:val="32"/>
          <w:szCs w:val="32"/>
          <w:rtl/>
        </w:rPr>
        <w:t>المتوفى "رحمة الله عليه"</w:t>
      </w:r>
      <w:r w:rsidR="00F82BF1">
        <w:rPr>
          <w:rFonts w:hint="cs"/>
          <w:sz w:val="32"/>
          <w:szCs w:val="32"/>
          <w:rtl/>
        </w:rPr>
        <w:t xml:space="preserve"> الأستاذ </w:t>
      </w:r>
      <w:r w:rsidR="00F82BF1" w:rsidRPr="00176641">
        <w:rPr>
          <w:rFonts w:hint="cs"/>
          <w:b/>
          <w:bCs/>
          <w:sz w:val="32"/>
          <w:szCs w:val="32"/>
          <w:rtl/>
        </w:rPr>
        <w:t>أمحمد</w:t>
      </w:r>
      <w:r w:rsidR="00F82BF1">
        <w:rPr>
          <w:rFonts w:hint="cs"/>
          <w:sz w:val="32"/>
          <w:szCs w:val="32"/>
          <w:rtl/>
        </w:rPr>
        <w:t xml:space="preserve"> </w:t>
      </w:r>
      <w:r w:rsidR="00F82BF1" w:rsidRPr="00176641">
        <w:rPr>
          <w:rFonts w:hint="cs"/>
          <w:b/>
          <w:bCs/>
          <w:sz w:val="32"/>
          <w:szCs w:val="32"/>
          <w:rtl/>
        </w:rPr>
        <w:t>عزوي</w:t>
      </w:r>
      <w:r w:rsidR="00F82BF1">
        <w:rPr>
          <w:rFonts w:hint="cs"/>
          <w:sz w:val="32"/>
          <w:szCs w:val="32"/>
          <w:rtl/>
        </w:rPr>
        <w:t xml:space="preserve"> للطالب صيد عبد العالي وتحويله للأستاذ </w:t>
      </w:r>
      <w:r w:rsidR="00F82BF1" w:rsidRPr="00176641">
        <w:rPr>
          <w:rFonts w:hint="cs"/>
          <w:b/>
          <w:bCs/>
          <w:sz w:val="32"/>
          <w:szCs w:val="32"/>
          <w:rtl/>
        </w:rPr>
        <w:t>عاشور</w:t>
      </w:r>
      <w:r w:rsidR="00F82BF1">
        <w:rPr>
          <w:rFonts w:hint="cs"/>
          <w:sz w:val="32"/>
          <w:szCs w:val="32"/>
          <w:rtl/>
        </w:rPr>
        <w:t xml:space="preserve"> </w:t>
      </w:r>
      <w:r w:rsidR="00F82BF1" w:rsidRPr="00176641">
        <w:rPr>
          <w:rFonts w:hint="cs"/>
          <w:b/>
          <w:bCs/>
          <w:sz w:val="32"/>
          <w:szCs w:val="32"/>
          <w:rtl/>
        </w:rPr>
        <w:t>بارودي</w:t>
      </w:r>
      <w:r w:rsidR="00F82BF1">
        <w:rPr>
          <w:rFonts w:hint="cs"/>
          <w:sz w:val="32"/>
          <w:szCs w:val="32"/>
          <w:rtl/>
        </w:rPr>
        <w:t>.</w:t>
      </w:r>
    </w:p>
    <w:p w:rsidR="001E654F" w:rsidRDefault="001E654F" w:rsidP="001E654F">
      <w:pPr>
        <w:tabs>
          <w:tab w:val="right" w:pos="-142"/>
        </w:tabs>
        <w:bidi/>
        <w:spacing w:after="0"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</w:p>
    <w:p w:rsidR="001E654F" w:rsidRDefault="001E654F" w:rsidP="001E654F">
      <w:pPr>
        <w:tabs>
          <w:tab w:val="right" w:pos="-142"/>
        </w:tabs>
        <w:bidi/>
        <w:spacing w:after="0"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</w:p>
    <w:p w:rsidR="001E654F" w:rsidRDefault="001E654F" w:rsidP="001E654F">
      <w:pPr>
        <w:tabs>
          <w:tab w:val="right" w:pos="-142"/>
        </w:tabs>
        <w:bidi/>
        <w:spacing w:after="0"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</w:p>
    <w:p w:rsidR="001E654F" w:rsidRDefault="001E654F" w:rsidP="001E654F">
      <w:pPr>
        <w:tabs>
          <w:tab w:val="right" w:pos="-142"/>
        </w:tabs>
        <w:bidi/>
        <w:spacing w:after="0"/>
        <w:jc w:val="right"/>
        <w:rPr>
          <w:rFonts w:ascii="Simplified Arabic" w:hAnsi="Simplified Arabic" w:cs="Simplified Arabic"/>
          <w:sz w:val="32"/>
          <w:szCs w:val="32"/>
          <w:rtl/>
          <w:lang w:bidi="ar-DZ"/>
        </w:rPr>
      </w:pPr>
    </w:p>
    <w:p w:rsidR="006413DA" w:rsidRDefault="006413DA" w:rsidP="006413DA">
      <w:pPr>
        <w:tabs>
          <w:tab w:val="right" w:pos="-142"/>
        </w:tabs>
        <w:bidi/>
        <w:spacing w:after="0"/>
        <w:jc w:val="right"/>
        <w:rPr>
          <w:rFonts w:ascii="Simplified Arabic" w:hAnsi="Simplified Arabic" w:cs="Simplified Arabic"/>
          <w:sz w:val="32"/>
          <w:szCs w:val="32"/>
          <w:rtl/>
          <w:lang w:bidi="ar-DZ"/>
        </w:rPr>
      </w:pPr>
    </w:p>
    <w:p w:rsidR="001E654F" w:rsidRDefault="001E654F" w:rsidP="001E654F">
      <w:pPr>
        <w:tabs>
          <w:tab w:val="right" w:pos="-142"/>
        </w:tabs>
        <w:bidi/>
        <w:spacing w:after="0"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</w:p>
    <w:p w:rsidR="001E654F" w:rsidRDefault="001E654F" w:rsidP="001E654F">
      <w:pPr>
        <w:tabs>
          <w:tab w:val="right" w:pos="-142"/>
        </w:tabs>
        <w:bidi/>
        <w:spacing w:after="0"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</w:p>
    <w:p w:rsidR="001E654F" w:rsidRPr="001E654F" w:rsidRDefault="001E654F" w:rsidP="001E654F">
      <w:pPr>
        <w:tabs>
          <w:tab w:val="right" w:pos="-142"/>
        </w:tabs>
        <w:bidi/>
        <w:spacing w:after="0"/>
        <w:jc w:val="right"/>
        <w:rPr>
          <w:rFonts w:ascii="Simplified Arabic" w:hAnsi="Simplified Arabic" w:cs="Simplified Arabic"/>
          <w:b/>
          <w:bCs/>
          <w:sz w:val="44"/>
          <w:szCs w:val="44"/>
          <w:rtl/>
          <w:lang w:bidi="ar-DZ"/>
        </w:rPr>
      </w:pPr>
      <w:r w:rsidRPr="001E654F">
        <w:rPr>
          <w:rFonts w:ascii="Simplified Arabic" w:hAnsi="Simplified Arabic" w:cs="Simplified Arabic" w:hint="cs"/>
          <w:b/>
          <w:bCs/>
          <w:sz w:val="44"/>
          <w:szCs w:val="44"/>
          <w:rtl/>
          <w:lang w:bidi="ar-DZ"/>
        </w:rPr>
        <w:t xml:space="preserve">                                                                              </w:t>
      </w:r>
      <w:r>
        <w:rPr>
          <w:rFonts w:ascii="Simplified Arabic" w:hAnsi="Simplified Arabic" w:cs="Simplified Arabic" w:hint="cs"/>
          <w:b/>
          <w:bCs/>
          <w:sz w:val="44"/>
          <w:szCs w:val="44"/>
          <w:rtl/>
          <w:lang w:bidi="ar-DZ"/>
        </w:rPr>
        <w:t xml:space="preserve"> </w:t>
      </w:r>
      <w:r w:rsidRPr="001E654F">
        <w:rPr>
          <w:rFonts w:ascii="Simplified Arabic" w:hAnsi="Simplified Arabic" w:cs="Simplified Arabic" w:hint="cs"/>
          <w:b/>
          <w:bCs/>
          <w:sz w:val="44"/>
          <w:szCs w:val="44"/>
          <w:rtl/>
          <w:lang w:bidi="ar-DZ"/>
        </w:rPr>
        <w:t>رئيس اللجنة العلمية</w:t>
      </w:r>
    </w:p>
    <w:sectPr w:rsidR="001E654F" w:rsidRPr="001E654F" w:rsidSect="000C383C">
      <w:footerReference w:type="default" r:id="rId8"/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F7C74" w:rsidRDefault="002F7C74" w:rsidP="00F62E01">
      <w:pPr>
        <w:spacing w:after="0" w:line="240" w:lineRule="auto"/>
      </w:pPr>
      <w:r>
        <w:separator/>
      </w:r>
    </w:p>
  </w:endnote>
  <w:endnote w:type="continuationSeparator" w:id="0">
    <w:p w:rsidR="002F7C74" w:rsidRDefault="002F7C74" w:rsidP="00F62E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13DA" w:rsidRDefault="006413DA">
    <w:pPr>
      <w:pStyle w:val="Pieddepage"/>
      <w:jc w:val="center"/>
      <w:rPr>
        <w:caps/>
        <w:color w:val="5B9BD5" w:themeColor="accent1"/>
      </w:rPr>
    </w:pPr>
    <w:r>
      <w:rPr>
        <w:caps/>
        <w:color w:val="5B9BD5" w:themeColor="accent1"/>
      </w:rPr>
      <w:fldChar w:fldCharType="begin"/>
    </w:r>
    <w:r>
      <w:rPr>
        <w:caps/>
        <w:color w:val="5B9BD5" w:themeColor="accent1"/>
      </w:rPr>
      <w:instrText>PAGE   \* MERGEFORMAT</w:instrText>
    </w:r>
    <w:r>
      <w:rPr>
        <w:caps/>
        <w:color w:val="5B9BD5" w:themeColor="accent1"/>
      </w:rPr>
      <w:fldChar w:fldCharType="separate"/>
    </w:r>
    <w:r w:rsidR="005B37DB">
      <w:rPr>
        <w:caps/>
        <w:noProof/>
        <w:color w:val="5B9BD5" w:themeColor="accent1"/>
      </w:rPr>
      <w:t>14</w:t>
    </w:r>
    <w:r>
      <w:rPr>
        <w:caps/>
        <w:color w:val="5B9BD5" w:themeColor="accent1"/>
      </w:rPr>
      <w:fldChar w:fldCharType="end"/>
    </w:r>
  </w:p>
  <w:p w:rsidR="006413DA" w:rsidRDefault="006413DA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F7C74" w:rsidRDefault="002F7C74" w:rsidP="00F62E01">
      <w:pPr>
        <w:spacing w:after="0" w:line="240" w:lineRule="auto"/>
      </w:pPr>
      <w:r>
        <w:separator/>
      </w:r>
    </w:p>
  </w:footnote>
  <w:footnote w:type="continuationSeparator" w:id="0">
    <w:p w:rsidR="002F7C74" w:rsidRDefault="002F7C74" w:rsidP="00F62E0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0F1D5B"/>
    <w:multiLevelType w:val="hybridMultilevel"/>
    <w:tmpl w:val="64C2EDF2"/>
    <w:lvl w:ilvl="0" w:tplc="6B40D712">
      <w:start w:val="1"/>
      <w:numFmt w:val="decimal"/>
      <w:lvlText w:val="%1-"/>
      <w:lvlJc w:val="left"/>
      <w:pPr>
        <w:ind w:left="84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200" w:hanging="360"/>
      </w:pPr>
    </w:lvl>
    <w:lvl w:ilvl="2" w:tplc="040C001B" w:tentative="1">
      <w:start w:val="1"/>
      <w:numFmt w:val="lowerRoman"/>
      <w:lvlText w:val="%3."/>
      <w:lvlJc w:val="right"/>
      <w:pPr>
        <w:ind w:left="1920" w:hanging="180"/>
      </w:pPr>
    </w:lvl>
    <w:lvl w:ilvl="3" w:tplc="040C000F" w:tentative="1">
      <w:start w:val="1"/>
      <w:numFmt w:val="decimal"/>
      <w:lvlText w:val="%4."/>
      <w:lvlJc w:val="left"/>
      <w:pPr>
        <w:ind w:left="2640" w:hanging="360"/>
      </w:pPr>
    </w:lvl>
    <w:lvl w:ilvl="4" w:tplc="040C0019" w:tentative="1">
      <w:start w:val="1"/>
      <w:numFmt w:val="lowerLetter"/>
      <w:lvlText w:val="%5."/>
      <w:lvlJc w:val="left"/>
      <w:pPr>
        <w:ind w:left="3360" w:hanging="360"/>
      </w:pPr>
    </w:lvl>
    <w:lvl w:ilvl="5" w:tplc="040C001B" w:tentative="1">
      <w:start w:val="1"/>
      <w:numFmt w:val="lowerRoman"/>
      <w:lvlText w:val="%6."/>
      <w:lvlJc w:val="right"/>
      <w:pPr>
        <w:ind w:left="4080" w:hanging="180"/>
      </w:pPr>
    </w:lvl>
    <w:lvl w:ilvl="6" w:tplc="040C000F" w:tentative="1">
      <w:start w:val="1"/>
      <w:numFmt w:val="decimal"/>
      <w:lvlText w:val="%7."/>
      <w:lvlJc w:val="left"/>
      <w:pPr>
        <w:ind w:left="4800" w:hanging="360"/>
      </w:pPr>
    </w:lvl>
    <w:lvl w:ilvl="7" w:tplc="040C0019" w:tentative="1">
      <w:start w:val="1"/>
      <w:numFmt w:val="lowerLetter"/>
      <w:lvlText w:val="%8."/>
      <w:lvlJc w:val="left"/>
      <w:pPr>
        <w:ind w:left="5520" w:hanging="360"/>
      </w:pPr>
    </w:lvl>
    <w:lvl w:ilvl="8" w:tplc="040C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">
    <w:nsid w:val="02F93211"/>
    <w:multiLevelType w:val="hybridMultilevel"/>
    <w:tmpl w:val="51EAE84E"/>
    <w:lvl w:ilvl="0" w:tplc="E1A2C6FC">
      <w:start w:val="2"/>
      <w:numFmt w:val="bullet"/>
      <w:lvlText w:val=""/>
      <w:lvlJc w:val="left"/>
      <w:pPr>
        <w:ind w:left="643" w:hanging="360"/>
      </w:pPr>
      <w:rPr>
        <w:rFonts w:ascii="Symbol" w:eastAsiaTheme="minorHAnsi" w:hAnsi="Symbol" w:cs="Simplified Arabic" w:hint="default"/>
      </w:rPr>
    </w:lvl>
    <w:lvl w:ilvl="1" w:tplc="040C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2">
    <w:nsid w:val="03690372"/>
    <w:multiLevelType w:val="hybridMultilevel"/>
    <w:tmpl w:val="73EA31AA"/>
    <w:lvl w:ilvl="0" w:tplc="040C0001">
      <w:start w:val="1"/>
      <w:numFmt w:val="bullet"/>
      <w:lvlText w:val=""/>
      <w:lvlJc w:val="left"/>
      <w:pPr>
        <w:ind w:left="1289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00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2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4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6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8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0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2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49" w:hanging="360"/>
      </w:pPr>
      <w:rPr>
        <w:rFonts w:ascii="Wingdings" w:hAnsi="Wingdings" w:hint="default"/>
      </w:rPr>
    </w:lvl>
  </w:abstractNum>
  <w:abstractNum w:abstractNumId="3">
    <w:nsid w:val="06911F02"/>
    <w:multiLevelType w:val="hybridMultilevel"/>
    <w:tmpl w:val="4A4A85EA"/>
    <w:lvl w:ilvl="0" w:tplc="4CAE3A6A">
      <w:start w:val="1"/>
      <w:numFmt w:val="bullet"/>
      <w:lvlText w:val="-"/>
      <w:lvlJc w:val="left"/>
      <w:pPr>
        <w:ind w:left="720" w:hanging="360"/>
      </w:pPr>
      <w:rPr>
        <w:rFonts w:ascii="Simplified Arabic" w:eastAsiaTheme="minorHAnsi" w:hAnsi="Simplified Arabic" w:cs="Simplified Arabic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54A5F49"/>
    <w:multiLevelType w:val="hybridMultilevel"/>
    <w:tmpl w:val="64F2F2E4"/>
    <w:lvl w:ilvl="0" w:tplc="CEB0ABAC">
      <w:numFmt w:val="bullet"/>
      <w:lvlText w:val="-"/>
      <w:lvlJc w:val="left"/>
      <w:pPr>
        <w:ind w:left="720" w:hanging="360"/>
      </w:pPr>
      <w:rPr>
        <w:rFonts w:ascii="Traditional Arabic" w:eastAsiaTheme="minorHAnsi" w:hAnsi="Traditional Arabic" w:cs="Traditional Arabic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9C25047"/>
    <w:multiLevelType w:val="hybridMultilevel"/>
    <w:tmpl w:val="BC9C4586"/>
    <w:lvl w:ilvl="0" w:tplc="47D089EC">
      <w:start w:val="1"/>
      <w:numFmt w:val="bullet"/>
      <w:lvlText w:val="-"/>
      <w:lvlJc w:val="left"/>
      <w:pPr>
        <w:ind w:left="720" w:hanging="360"/>
      </w:pPr>
      <w:rPr>
        <w:rFonts w:ascii="Simplified Arabic" w:eastAsiaTheme="minorHAnsi" w:hAnsi="Simplified Arabic" w:cs="Simplified Arabic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0FC0A6A"/>
    <w:multiLevelType w:val="hybridMultilevel"/>
    <w:tmpl w:val="773832A6"/>
    <w:lvl w:ilvl="0" w:tplc="040C000D">
      <w:start w:val="1"/>
      <w:numFmt w:val="bullet"/>
      <w:lvlText w:val=""/>
      <w:lvlJc w:val="left"/>
      <w:pPr>
        <w:ind w:left="1002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72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2" w:hanging="360"/>
      </w:pPr>
      <w:rPr>
        <w:rFonts w:ascii="Wingdings" w:hAnsi="Wingdings" w:hint="default"/>
      </w:rPr>
    </w:lvl>
  </w:abstractNum>
  <w:abstractNum w:abstractNumId="7">
    <w:nsid w:val="242A0584"/>
    <w:multiLevelType w:val="hybridMultilevel"/>
    <w:tmpl w:val="0DDAB862"/>
    <w:lvl w:ilvl="0" w:tplc="F7E4AB74">
      <w:numFmt w:val="bullet"/>
      <w:lvlText w:val="-"/>
      <w:lvlJc w:val="left"/>
      <w:pPr>
        <w:ind w:left="643" w:hanging="360"/>
      </w:pPr>
      <w:rPr>
        <w:rFonts w:ascii="Simplified Arabic" w:eastAsiaTheme="minorHAnsi" w:hAnsi="Simplified Arabic" w:cs="Simplified Arabic" w:hint="default"/>
        <w:lang w:bidi="ar-DZ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B115346"/>
    <w:multiLevelType w:val="hybridMultilevel"/>
    <w:tmpl w:val="BCB64B78"/>
    <w:lvl w:ilvl="0" w:tplc="F950FDD0">
      <w:numFmt w:val="bullet"/>
      <w:lvlText w:val="-"/>
      <w:lvlJc w:val="left"/>
      <w:pPr>
        <w:ind w:left="720" w:hanging="360"/>
      </w:pPr>
      <w:rPr>
        <w:rFonts w:ascii="Simplified Arabic" w:eastAsiaTheme="minorHAnsi" w:hAnsi="Simplified Arabic" w:cs="Simplified Arabic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CFF64BD"/>
    <w:multiLevelType w:val="hybridMultilevel"/>
    <w:tmpl w:val="C080A594"/>
    <w:lvl w:ilvl="0" w:tplc="3F46E398">
      <w:start w:val="1"/>
      <w:numFmt w:val="decimal"/>
      <w:lvlText w:val="%1-"/>
      <w:lvlJc w:val="left"/>
      <w:pPr>
        <w:ind w:left="84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200" w:hanging="360"/>
      </w:pPr>
    </w:lvl>
    <w:lvl w:ilvl="2" w:tplc="040C001B" w:tentative="1">
      <w:start w:val="1"/>
      <w:numFmt w:val="lowerRoman"/>
      <w:lvlText w:val="%3."/>
      <w:lvlJc w:val="right"/>
      <w:pPr>
        <w:ind w:left="1920" w:hanging="180"/>
      </w:pPr>
    </w:lvl>
    <w:lvl w:ilvl="3" w:tplc="040C000F" w:tentative="1">
      <w:start w:val="1"/>
      <w:numFmt w:val="decimal"/>
      <w:lvlText w:val="%4."/>
      <w:lvlJc w:val="left"/>
      <w:pPr>
        <w:ind w:left="2640" w:hanging="360"/>
      </w:pPr>
    </w:lvl>
    <w:lvl w:ilvl="4" w:tplc="040C0019" w:tentative="1">
      <w:start w:val="1"/>
      <w:numFmt w:val="lowerLetter"/>
      <w:lvlText w:val="%5."/>
      <w:lvlJc w:val="left"/>
      <w:pPr>
        <w:ind w:left="3360" w:hanging="360"/>
      </w:pPr>
    </w:lvl>
    <w:lvl w:ilvl="5" w:tplc="040C001B" w:tentative="1">
      <w:start w:val="1"/>
      <w:numFmt w:val="lowerRoman"/>
      <w:lvlText w:val="%6."/>
      <w:lvlJc w:val="right"/>
      <w:pPr>
        <w:ind w:left="4080" w:hanging="180"/>
      </w:pPr>
    </w:lvl>
    <w:lvl w:ilvl="6" w:tplc="040C000F" w:tentative="1">
      <w:start w:val="1"/>
      <w:numFmt w:val="decimal"/>
      <w:lvlText w:val="%7."/>
      <w:lvlJc w:val="left"/>
      <w:pPr>
        <w:ind w:left="4800" w:hanging="360"/>
      </w:pPr>
    </w:lvl>
    <w:lvl w:ilvl="7" w:tplc="040C0019" w:tentative="1">
      <w:start w:val="1"/>
      <w:numFmt w:val="lowerLetter"/>
      <w:lvlText w:val="%8."/>
      <w:lvlJc w:val="left"/>
      <w:pPr>
        <w:ind w:left="5520" w:hanging="360"/>
      </w:pPr>
    </w:lvl>
    <w:lvl w:ilvl="8" w:tplc="040C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0">
    <w:nsid w:val="30EB5295"/>
    <w:multiLevelType w:val="hybridMultilevel"/>
    <w:tmpl w:val="A7D89358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95A65AA"/>
    <w:multiLevelType w:val="hybridMultilevel"/>
    <w:tmpl w:val="4EBCDB0A"/>
    <w:lvl w:ilvl="0" w:tplc="37E6D3FE">
      <w:start w:val="7"/>
      <w:numFmt w:val="bullet"/>
      <w:lvlText w:val=""/>
      <w:lvlJc w:val="left"/>
      <w:pPr>
        <w:ind w:left="501" w:hanging="360"/>
      </w:pPr>
      <w:rPr>
        <w:rFonts w:ascii="Symbol" w:eastAsiaTheme="minorHAnsi" w:hAnsi="Symbol" w:cs="Simplified Arabic" w:hint="default"/>
      </w:rPr>
    </w:lvl>
    <w:lvl w:ilvl="1" w:tplc="040C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12">
    <w:nsid w:val="47B521E3"/>
    <w:multiLevelType w:val="hybridMultilevel"/>
    <w:tmpl w:val="BFEE819C"/>
    <w:lvl w:ilvl="0" w:tplc="C174279A">
      <w:numFmt w:val="bullet"/>
      <w:lvlText w:val="-"/>
      <w:lvlJc w:val="left"/>
      <w:pPr>
        <w:ind w:left="720" w:hanging="360"/>
      </w:pPr>
      <w:rPr>
        <w:rFonts w:ascii="Simplified Arabic" w:eastAsiaTheme="minorHAnsi" w:hAnsi="Simplified Arabic" w:cs="Simplified Arabic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B280B79"/>
    <w:multiLevelType w:val="hybridMultilevel"/>
    <w:tmpl w:val="8AFEAEDE"/>
    <w:lvl w:ilvl="0" w:tplc="040C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4">
    <w:nsid w:val="5D932BC0"/>
    <w:multiLevelType w:val="hybridMultilevel"/>
    <w:tmpl w:val="B79A3EC8"/>
    <w:lvl w:ilvl="0" w:tplc="966890AC">
      <w:numFmt w:val="bullet"/>
      <w:lvlText w:val="-"/>
      <w:lvlJc w:val="left"/>
      <w:pPr>
        <w:ind w:left="720" w:hanging="360"/>
      </w:pPr>
      <w:rPr>
        <w:rFonts w:ascii="Simplified Arabic" w:eastAsiaTheme="minorHAnsi" w:hAnsi="Simplified Arabic" w:cs="Simplified Arabic" w:hint="default"/>
        <w:sz w:val="3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92F7ED4"/>
    <w:multiLevelType w:val="hybridMultilevel"/>
    <w:tmpl w:val="3DDCAD74"/>
    <w:lvl w:ilvl="0" w:tplc="95C66E06">
      <w:start w:val="1"/>
      <w:numFmt w:val="bullet"/>
      <w:lvlText w:val="-"/>
      <w:lvlJc w:val="left"/>
      <w:pPr>
        <w:ind w:left="360" w:hanging="360"/>
      </w:pPr>
      <w:rPr>
        <w:rFonts w:ascii="Simplified Arabic" w:eastAsiaTheme="minorHAnsi" w:hAnsi="Simplified Arabic" w:cs="Simplified Arabic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6C763089"/>
    <w:multiLevelType w:val="hybridMultilevel"/>
    <w:tmpl w:val="626C4360"/>
    <w:lvl w:ilvl="0" w:tplc="040C0003">
      <w:start w:val="1"/>
      <w:numFmt w:val="bullet"/>
      <w:lvlText w:val="o"/>
      <w:lvlJc w:val="left"/>
      <w:pPr>
        <w:ind w:left="927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7">
    <w:nsid w:val="70D60EC1"/>
    <w:multiLevelType w:val="hybridMultilevel"/>
    <w:tmpl w:val="2C8077AA"/>
    <w:lvl w:ilvl="0" w:tplc="51849980">
      <w:start w:val="1"/>
      <w:numFmt w:val="bullet"/>
      <w:lvlText w:val=""/>
      <w:lvlJc w:val="left"/>
      <w:pPr>
        <w:ind w:left="480" w:hanging="360"/>
      </w:pPr>
      <w:rPr>
        <w:rFonts w:ascii="Symbol" w:eastAsiaTheme="minorHAnsi" w:hAnsi="Symbol" w:cs="Simplified Arabic" w:hint="default"/>
      </w:rPr>
    </w:lvl>
    <w:lvl w:ilvl="1" w:tplc="040C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18">
    <w:nsid w:val="7CA77888"/>
    <w:multiLevelType w:val="hybridMultilevel"/>
    <w:tmpl w:val="D15897B4"/>
    <w:lvl w:ilvl="0" w:tplc="111A6E3E">
      <w:numFmt w:val="bullet"/>
      <w:lvlText w:val="-"/>
      <w:lvlJc w:val="left"/>
      <w:pPr>
        <w:ind w:left="720" w:hanging="360"/>
      </w:pPr>
      <w:rPr>
        <w:rFonts w:ascii="Simplified Arabic" w:eastAsiaTheme="minorHAnsi" w:hAnsi="Simplified Arabic" w:cs="Simplified Arabic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5"/>
  </w:num>
  <w:num w:numId="3">
    <w:abstractNumId w:val="15"/>
  </w:num>
  <w:num w:numId="4">
    <w:abstractNumId w:val="11"/>
  </w:num>
  <w:num w:numId="5">
    <w:abstractNumId w:val="17"/>
  </w:num>
  <w:num w:numId="6">
    <w:abstractNumId w:val="9"/>
  </w:num>
  <w:num w:numId="7">
    <w:abstractNumId w:val="0"/>
  </w:num>
  <w:num w:numId="8">
    <w:abstractNumId w:val="14"/>
  </w:num>
  <w:num w:numId="9">
    <w:abstractNumId w:val="1"/>
  </w:num>
  <w:num w:numId="10">
    <w:abstractNumId w:val="10"/>
  </w:num>
  <w:num w:numId="11">
    <w:abstractNumId w:val="16"/>
  </w:num>
  <w:num w:numId="12">
    <w:abstractNumId w:val="2"/>
  </w:num>
  <w:num w:numId="13">
    <w:abstractNumId w:val="18"/>
  </w:num>
  <w:num w:numId="14">
    <w:abstractNumId w:val="12"/>
  </w:num>
  <w:num w:numId="15">
    <w:abstractNumId w:val="8"/>
  </w:num>
  <w:num w:numId="16">
    <w:abstractNumId w:val="3"/>
  </w:num>
  <w:num w:numId="17">
    <w:abstractNumId w:val="4"/>
  </w:num>
  <w:num w:numId="18">
    <w:abstractNumId w:val="7"/>
  </w:num>
  <w:num w:numId="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2DEE"/>
    <w:rsid w:val="00000AD6"/>
    <w:rsid w:val="00000C26"/>
    <w:rsid w:val="000038B9"/>
    <w:rsid w:val="00003E26"/>
    <w:rsid w:val="000041A9"/>
    <w:rsid w:val="0000503C"/>
    <w:rsid w:val="0000559F"/>
    <w:rsid w:val="0000560E"/>
    <w:rsid w:val="0000582B"/>
    <w:rsid w:val="00006A04"/>
    <w:rsid w:val="0000780B"/>
    <w:rsid w:val="00007F2A"/>
    <w:rsid w:val="00010071"/>
    <w:rsid w:val="000110E8"/>
    <w:rsid w:val="000123EA"/>
    <w:rsid w:val="00012819"/>
    <w:rsid w:val="00016212"/>
    <w:rsid w:val="00016997"/>
    <w:rsid w:val="00017A04"/>
    <w:rsid w:val="00020285"/>
    <w:rsid w:val="00020533"/>
    <w:rsid w:val="00021042"/>
    <w:rsid w:val="00021E64"/>
    <w:rsid w:val="000230DB"/>
    <w:rsid w:val="000234D6"/>
    <w:rsid w:val="0002525D"/>
    <w:rsid w:val="000253AA"/>
    <w:rsid w:val="00025B49"/>
    <w:rsid w:val="00025E6E"/>
    <w:rsid w:val="00026064"/>
    <w:rsid w:val="000314C9"/>
    <w:rsid w:val="00031901"/>
    <w:rsid w:val="00031DF2"/>
    <w:rsid w:val="000325C7"/>
    <w:rsid w:val="00033E91"/>
    <w:rsid w:val="000343ED"/>
    <w:rsid w:val="000364C6"/>
    <w:rsid w:val="000436E5"/>
    <w:rsid w:val="0004539C"/>
    <w:rsid w:val="00045AD0"/>
    <w:rsid w:val="00046724"/>
    <w:rsid w:val="00047CD6"/>
    <w:rsid w:val="0005042E"/>
    <w:rsid w:val="000508A6"/>
    <w:rsid w:val="00050BA6"/>
    <w:rsid w:val="000520B4"/>
    <w:rsid w:val="00053F18"/>
    <w:rsid w:val="000542B7"/>
    <w:rsid w:val="000543A2"/>
    <w:rsid w:val="000550FE"/>
    <w:rsid w:val="000561D1"/>
    <w:rsid w:val="0005644A"/>
    <w:rsid w:val="00057563"/>
    <w:rsid w:val="000600D4"/>
    <w:rsid w:val="00060173"/>
    <w:rsid w:val="00060CC6"/>
    <w:rsid w:val="000616AD"/>
    <w:rsid w:val="0006184C"/>
    <w:rsid w:val="00063486"/>
    <w:rsid w:val="00063C40"/>
    <w:rsid w:val="00065F0D"/>
    <w:rsid w:val="00066040"/>
    <w:rsid w:val="00066CBD"/>
    <w:rsid w:val="00067DBD"/>
    <w:rsid w:val="00070E55"/>
    <w:rsid w:val="000710BA"/>
    <w:rsid w:val="00071726"/>
    <w:rsid w:val="0007384D"/>
    <w:rsid w:val="000747FD"/>
    <w:rsid w:val="0007593D"/>
    <w:rsid w:val="0007606D"/>
    <w:rsid w:val="00076378"/>
    <w:rsid w:val="00076E20"/>
    <w:rsid w:val="000778BD"/>
    <w:rsid w:val="000804AC"/>
    <w:rsid w:val="00081D38"/>
    <w:rsid w:val="000828A8"/>
    <w:rsid w:val="00082B80"/>
    <w:rsid w:val="00083FA4"/>
    <w:rsid w:val="00086473"/>
    <w:rsid w:val="000874ED"/>
    <w:rsid w:val="0008767B"/>
    <w:rsid w:val="0009076E"/>
    <w:rsid w:val="00090D10"/>
    <w:rsid w:val="00090F74"/>
    <w:rsid w:val="000915D6"/>
    <w:rsid w:val="000916BB"/>
    <w:rsid w:val="00092598"/>
    <w:rsid w:val="00092CC9"/>
    <w:rsid w:val="00093946"/>
    <w:rsid w:val="00095CE1"/>
    <w:rsid w:val="0009628A"/>
    <w:rsid w:val="00097FFC"/>
    <w:rsid w:val="000A0029"/>
    <w:rsid w:val="000A1D54"/>
    <w:rsid w:val="000A1E13"/>
    <w:rsid w:val="000A3648"/>
    <w:rsid w:val="000A3956"/>
    <w:rsid w:val="000A3F52"/>
    <w:rsid w:val="000A56BA"/>
    <w:rsid w:val="000A5FEC"/>
    <w:rsid w:val="000A6988"/>
    <w:rsid w:val="000A6FAC"/>
    <w:rsid w:val="000A7549"/>
    <w:rsid w:val="000A77BA"/>
    <w:rsid w:val="000B04AD"/>
    <w:rsid w:val="000B0FD8"/>
    <w:rsid w:val="000B10E0"/>
    <w:rsid w:val="000B29E3"/>
    <w:rsid w:val="000B3C35"/>
    <w:rsid w:val="000B480F"/>
    <w:rsid w:val="000B4CA6"/>
    <w:rsid w:val="000B4E52"/>
    <w:rsid w:val="000B505E"/>
    <w:rsid w:val="000B5C51"/>
    <w:rsid w:val="000B60E4"/>
    <w:rsid w:val="000B6D4E"/>
    <w:rsid w:val="000B7A4E"/>
    <w:rsid w:val="000B7A7B"/>
    <w:rsid w:val="000C002C"/>
    <w:rsid w:val="000C04EE"/>
    <w:rsid w:val="000C0A84"/>
    <w:rsid w:val="000C1715"/>
    <w:rsid w:val="000C1E6D"/>
    <w:rsid w:val="000C1F1D"/>
    <w:rsid w:val="000C3541"/>
    <w:rsid w:val="000C383C"/>
    <w:rsid w:val="000C3C0B"/>
    <w:rsid w:val="000C3F78"/>
    <w:rsid w:val="000C5158"/>
    <w:rsid w:val="000C5C8D"/>
    <w:rsid w:val="000C795D"/>
    <w:rsid w:val="000D0028"/>
    <w:rsid w:val="000D13B7"/>
    <w:rsid w:val="000D13F0"/>
    <w:rsid w:val="000D23A1"/>
    <w:rsid w:val="000D241B"/>
    <w:rsid w:val="000D2420"/>
    <w:rsid w:val="000D3CF5"/>
    <w:rsid w:val="000D42C3"/>
    <w:rsid w:val="000D4B00"/>
    <w:rsid w:val="000D5972"/>
    <w:rsid w:val="000D5A47"/>
    <w:rsid w:val="000D5FB1"/>
    <w:rsid w:val="000D6712"/>
    <w:rsid w:val="000D6F23"/>
    <w:rsid w:val="000D72D4"/>
    <w:rsid w:val="000E0178"/>
    <w:rsid w:val="000E1766"/>
    <w:rsid w:val="000E1D84"/>
    <w:rsid w:val="000E3B6D"/>
    <w:rsid w:val="000E41FB"/>
    <w:rsid w:val="000E44F8"/>
    <w:rsid w:val="000E4FCB"/>
    <w:rsid w:val="000E5514"/>
    <w:rsid w:val="000E5696"/>
    <w:rsid w:val="000E5AEA"/>
    <w:rsid w:val="000E6766"/>
    <w:rsid w:val="000F0FB9"/>
    <w:rsid w:val="000F11E0"/>
    <w:rsid w:val="000F221E"/>
    <w:rsid w:val="000F2EB5"/>
    <w:rsid w:val="000F351F"/>
    <w:rsid w:val="000F4856"/>
    <w:rsid w:val="000F6AE0"/>
    <w:rsid w:val="000F7AFC"/>
    <w:rsid w:val="00100527"/>
    <w:rsid w:val="00100B84"/>
    <w:rsid w:val="00101952"/>
    <w:rsid w:val="00103969"/>
    <w:rsid w:val="00104061"/>
    <w:rsid w:val="00104CD9"/>
    <w:rsid w:val="00105DC3"/>
    <w:rsid w:val="0010625C"/>
    <w:rsid w:val="00110AA6"/>
    <w:rsid w:val="001115BE"/>
    <w:rsid w:val="001139D5"/>
    <w:rsid w:val="00113B62"/>
    <w:rsid w:val="00113FCC"/>
    <w:rsid w:val="001140EC"/>
    <w:rsid w:val="00116706"/>
    <w:rsid w:val="00117460"/>
    <w:rsid w:val="00121263"/>
    <w:rsid w:val="001221EF"/>
    <w:rsid w:val="00122C2E"/>
    <w:rsid w:val="00123E08"/>
    <w:rsid w:val="00124BA6"/>
    <w:rsid w:val="001250F9"/>
    <w:rsid w:val="0012654A"/>
    <w:rsid w:val="0012693F"/>
    <w:rsid w:val="00130823"/>
    <w:rsid w:val="00131727"/>
    <w:rsid w:val="00131A61"/>
    <w:rsid w:val="00132C01"/>
    <w:rsid w:val="0013331B"/>
    <w:rsid w:val="00133413"/>
    <w:rsid w:val="001346CB"/>
    <w:rsid w:val="00136B9C"/>
    <w:rsid w:val="00137A92"/>
    <w:rsid w:val="00140480"/>
    <w:rsid w:val="001404B4"/>
    <w:rsid w:val="00140A21"/>
    <w:rsid w:val="001410C1"/>
    <w:rsid w:val="00142861"/>
    <w:rsid w:val="0014413B"/>
    <w:rsid w:val="00144C5F"/>
    <w:rsid w:val="00144CAA"/>
    <w:rsid w:val="001470D7"/>
    <w:rsid w:val="001476AC"/>
    <w:rsid w:val="00150668"/>
    <w:rsid w:val="00151521"/>
    <w:rsid w:val="00151550"/>
    <w:rsid w:val="00152A77"/>
    <w:rsid w:val="00152D0A"/>
    <w:rsid w:val="00152FD1"/>
    <w:rsid w:val="00153916"/>
    <w:rsid w:val="0015435A"/>
    <w:rsid w:val="00155489"/>
    <w:rsid w:val="00155AF5"/>
    <w:rsid w:val="001565C5"/>
    <w:rsid w:val="00156BC8"/>
    <w:rsid w:val="001636B5"/>
    <w:rsid w:val="001654BC"/>
    <w:rsid w:val="00166134"/>
    <w:rsid w:val="0017191D"/>
    <w:rsid w:val="00175066"/>
    <w:rsid w:val="00176641"/>
    <w:rsid w:val="00177717"/>
    <w:rsid w:val="00177851"/>
    <w:rsid w:val="00180723"/>
    <w:rsid w:val="00180B95"/>
    <w:rsid w:val="00180C6A"/>
    <w:rsid w:val="00180D5A"/>
    <w:rsid w:val="001816DE"/>
    <w:rsid w:val="001818C3"/>
    <w:rsid w:val="00182F9A"/>
    <w:rsid w:val="00183C75"/>
    <w:rsid w:val="00184316"/>
    <w:rsid w:val="00185D38"/>
    <w:rsid w:val="00185E85"/>
    <w:rsid w:val="00185E9F"/>
    <w:rsid w:val="0019057E"/>
    <w:rsid w:val="0019105C"/>
    <w:rsid w:val="00191D0B"/>
    <w:rsid w:val="00193495"/>
    <w:rsid w:val="00193739"/>
    <w:rsid w:val="00195B96"/>
    <w:rsid w:val="00195E3C"/>
    <w:rsid w:val="00197074"/>
    <w:rsid w:val="001971B0"/>
    <w:rsid w:val="001976BD"/>
    <w:rsid w:val="001A06FC"/>
    <w:rsid w:val="001A2208"/>
    <w:rsid w:val="001A3AAD"/>
    <w:rsid w:val="001A55DE"/>
    <w:rsid w:val="001A779B"/>
    <w:rsid w:val="001B1714"/>
    <w:rsid w:val="001B176D"/>
    <w:rsid w:val="001B491D"/>
    <w:rsid w:val="001B4E33"/>
    <w:rsid w:val="001B6161"/>
    <w:rsid w:val="001B67C8"/>
    <w:rsid w:val="001B6BA9"/>
    <w:rsid w:val="001B7588"/>
    <w:rsid w:val="001C017C"/>
    <w:rsid w:val="001C0DB2"/>
    <w:rsid w:val="001C1A98"/>
    <w:rsid w:val="001C2DBA"/>
    <w:rsid w:val="001C393D"/>
    <w:rsid w:val="001C5864"/>
    <w:rsid w:val="001C5B09"/>
    <w:rsid w:val="001D08FB"/>
    <w:rsid w:val="001D115A"/>
    <w:rsid w:val="001D23A3"/>
    <w:rsid w:val="001D477B"/>
    <w:rsid w:val="001D54B6"/>
    <w:rsid w:val="001D5ECA"/>
    <w:rsid w:val="001D6B8E"/>
    <w:rsid w:val="001D714F"/>
    <w:rsid w:val="001D7FFA"/>
    <w:rsid w:val="001E0929"/>
    <w:rsid w:val="001E0ECE"/>
    <w:rsid w:val="001E10C9"/>
    <w:rsid w:val="001E3585"/>
    <w:rsid w:val="001E4926"/>
    <w:rsid w:val="001E4E83"/>
    <w:rsid w:val="001E5C10"/>
    <w:rsid w:val="001E5DDE"/>
    <w:rsid w:val="001E5E16"/>
    <w:rsid w:val="001E637E"/>
    <w:rsid w:val="001E654F"/>
    <w:rsid w:val="001E6825"/>
    <w:rsid w:val="001E6FF8"/>
    <w:rsid w:val="001E7834"/>
    <w:rsid w:val="001E7849"/>
    <w:rsid w:val="001F09CC"/>
    <w:rsid w:val="001F0B67"/>
    <w:rsid w:val="001F16C7"/>
    <w:rsid w:val="001F1D20"/>
    <w:rsid w:val="001F27B2"/>
    <w:rsid w:val="001F2AED"/>
    <w:rsid w:val="001F4AD2"/>
    <w:rsid w:val="001F52C7"/>
    <w:rsid w:val="001F70FD"/>
    <w:rsid w:val="001F7E6A"/>
    <w:rsid w:val="00200069"/>
    <w:rsid w:val="002007F8"/>
    <w:rsid w:val="002024CF"/>
    <w:rsid w:val="002029CC"/>
    <w:rsid w:val="00202B5E"/>
    <w:rsid w:val="00203DDA"/>
    <w:rsid w:val="00204706"/>
    <w:rsid w:val="002048E2"/>
    <w:rsid w:val="00206131"/>
    <w:rsid w:val="00210290"/>
    <w:rsid w:val="0021056C"/>
    <w:rsid w:val="00210ED7"/>
    <w:rsid w:val="002117CA"/>
    <w:rsid w:val="002119D9"/>
    <w:rsid w:val="00212270"/>
    <w:rsid w:val="00212CAD"/>
    <w:rsid w:val="00214BA7"/>
    <w:rsid w:val="00216338"/>
    <w:rsid w:val="0022051B"/>
    <w:rsid w:val="0022069B"/>
    <w:rsid w:val="0022073E"/>
    <w:rsid w:val="00220E0B"/>
    <w:rsid w:val="0022168F"/>
    <w:rsid w:val="0022235B"/>
    <w:rsid w:val="002223D2"/>
    <w:rsid w:val="00222A1A"/>
    <w:rsid w:val="002244A4"/>
    <w:rsid w:val="00225DBC"/>
    <w:rsid w:val="00225FEE"/>
    <w:rsid w:val="00226A2D"/>
    <w:rsid w:val="002305EA"/>
    <w:rsid w:val="002310DC"/>
    <w:rsid w:val="0023138C"/>
    <w:rsid w:val="002329B2"/>
    <w:rsid w:val="00235CEF"/>
    <w:rsid w:val="00235E54"/>
    <w:rsid w:val="00237495"/>
    <w:rsid w:val="002376D4"/>
    <w:rsid w:val="002412EA"/>
    <w:rsid w:val="0024363B"/>
    <w:rsid w:val="0024422D"/>
    <w:rsid w:val="0024467C"/>
    <w:rsid w:val="00245D50"/>
    <w:rsid w:val="00246056"/>
    <w:rsid w:val="00246229"/>
    <w:rsid w:val="00247078"/>
    <w:rsid w:val="0024759A"/>
    <w:rsid w:val="00247B72"/>
    <w:rsid w:val="00250402"/>
    <w:rsid w:val="002515D5"/>
    <w:rsid w:val="00251F70"/>
    <w:rsid w:val="00251FC6"/>
    <w:rsid w:val="00252049"/>
    <w:rsid w:val="00252192"/>
    <w:rsid w:val="00252740"/>
    <w:rsid w:val="00255484"/>
    <w:rsid w:val="0025555E"/>
    <w:rsid w:val="0025571B"/>
    <w:rsid w:val="00255A1B"/>
    <w:rsid w:val="00256538"/>
    <w:rsid w:val="00256A67"/>
    <w:rsid w:val="00260A58"/>
    <w:rsid w:val="00262C95"/>
    <w:rsid w:val="002631C8"/>
    <w:rsid w:val="00263E31"/>
    <w:rsid w:val="00264008"/>
    <w:rsid w:val="00264161"/>
    <w:rsid w:val="0026526D"/>
    <w:rsid w:val="002653E9"/>
    <w:rsid w:val="00265F55"/>
    <w:rsid w:val="00266378"/>
    <w:rsid w:val="002663D1"/>
    <w:rsid w:val="002669B2"/>
    <w:rsid w:val="00266B58"/>
    <w:rsid w:val="002673BF"/>
    <w:rsid w:val="00271905"/>
    <w:rsid w:val="0027227D"/>
    <w:rsid w:val="0027253D"/>
    <w:rsid w:val="00274927"/>
    <w:rsid w:val="00274CF6"/>
    <w:rsid w:val="00275AC8"/>
    <w:rsid w:val="002761FF"/>
    <w:rsid w:val="00277B2D"/>
    <w:rsid w:val="002816ED"/>
    <w:rsid w:val="00281749"/>
    <w:rsid w:val="00281E06"/>
    <w:rsid w:val="002862C3"/>
    <w:rsid w:val="00286858"/>
    <w:rsid w:val="00286D8C"/>
    <w:rsid w:val="00290DFB"/>
    <w:rsid w:val="0029130D"/>
    <w:rsid w:val="00292645"/>
    <w:rsid w:val="00292C39"/>
    <w:rsid w:val="00293E76"/>
    <w:rsid w:val="00294DD0"/>
    <w:rsid w:val="00294F41"/>
    <w:rsid w:val="002958A7"/>
    <w:rsid w:val="00295EF0"/>
    <w:rsid w:val="00296263"/>
    <w:rsid w:val="002966D7"/>
    <w:rsid w:val="00296BE0"/>
    <w:rsid w:val="002A4DFC"/>
    <w:rsid w:val="002A4EF0"/>
    <w:rsid w:val="002A528B"/>
    <w:rsid w:val="002A61AF"/>
    <w:rsid w:val="002A6807"/>
    <w:rsid w:val="002A6D42"/>
    <w:rsid w:val="002A6E3F"/>
    <w:rsid w:val="002B0F66"/>
    <w:rsid w:val="002B3364"/>
    <w:rsid w:val="002B3B65"/>
    <w:rsid w:val="002B3D43"/>
    <w:rsid w:val="002B421F"/>
    <w:rsid w:val="002B45B9"/>
    <w:rsid w:val="002B4DD5"/>
    <w:rsid w:val="002B5580"/>
    <w:rsid w:val="002B564E"/>
    <w:rsid w:val="002B571C"/>
    <w:rsid w:val="002B5946"/>
    <w:rsid w:val="002B6051"/>
    <w:rsid w:val="002C0B44"/>
    <w:rsid w:val="002C0CD1"/>
    <w:rsid w:val="002C1080"/>
    <w:rsid w:val="002C17EE"/>
    <w:rsid w:val="002C2177"/>
    <w:rsid w:val="002C4917"/>
    <w:rsid w:val="002C4A0E"/>
    <w:rsid w:val="002C5595"/>
    <w:rsid w:val="002C582E"/>
    <w:rsid w:val="002C5BCB"/>
    <w:rsid w:val="002C69E6"/>
    <w:rsid w:val="002C717B"/>
    <w:rsid w:val="002C7B56"/>
    <w:rsid w:val="002C7C5A"/>
    <w:rsid w:val="002C7EA6"/>
    <w:rsid w:val="002D031F"/>
    <w:rsid w:val="002D33B1"/>
    <w:rsid w:val="002D3BE5"/>
    <w:rsid w:val="002D4870"/>
    <w:rsid w:val="002D5355"/>
    <w:rsid w:val="002D55AE"/>
    <w:rsid w:val="002D7545"/>
    <w:rsid w:val="002D782F"/>
    <w:rsid w:val="002E0481"/>
    <w:rsid w:val="002E1C03"/>
    <w:rsid w:val="002E290A"/>
    <w:rsid w:val="002E2A55"/>
    <w:rsid w:val="002E491B"/>
    <w:rsid w:val="002E51D4"/>
    <w:rsid w:val="002E7342"/>
    <w:rsid w:val="002E78FD"/>
    <w:rsid w:val="002E7902"/>
    <w:rsid w:val="002F0F68"/>
    <w:rsid w:val="002F102A"/>
    <w:rsid w:val="002F196C"/>
    <w:rsid w:val="002F3490"/>
    <w:rsid w:val="002F3927"/>
    <w:rsid w:val="002F457C"/>
    <w:rsid w:val="002F47B6"/>
    <w:rsid w:val="002F4FA4"/>
    <w:rsid w:val="002F6648"/>
    <w:rsid w:val="002F78B4"/>
    <w:rsid w:val="002F7C74"/>
    <w:rsid w:val="0030013E"/>
    <w:rsid w:val="00300BC3"/>
    <w:rsid w:val="00300D12"/>
    <w:rsid w:val="003018B0"/>
    <w:rsid w:val="00302423"/>
    <w:rsid w:val="0030276B"/>
    <w:rsid w:val="0030342F"/>
    <w:rsid w:val="003054C3"/>
    <w:rsid w:val="00305FA6"/>
    <w:rsid w:val="00307038"/>
    <w:rsid w:val="003071F8"/>
    <w:rsid w:val="00307DB6"/>
    <w:rsid w:val="00310B7C"/>
    <w:rsid w:val="0031184A"/>
    <w:rsid w:val="003124DA"/>
    <w:rsid w:val="00313228"/>
    <w:rsid w:val="00313AF5"/>
    <w:rsid w:val="003149B8"/>
    <w:rsid w:val="003164F8"/>
    <w:rsid w:val="003168D5"/>
    <w:rsid w:val="0031696C"/>
    <w:rsid w:val="00317088"/>
    <w:rsid w:val="003170A9"/>
    <w:rsid w:val="003178CA"/>
    <w:rsid w:val="00321CB6"/>
    <w:rsid w:val="00322DE6"/>
    <w:rsid w:val="003234B1"/>
    <w:rsid w:val="00323D09"/>
    <w:rsid w:val="00323D5E"/>
    <w:rsid w:val="00325DB5"/>
    <w:rsid w:val="00326C2F"/>
    <w:rsid w:val="003273C9"/>
    <w:rsid w:val="0033097D"/>
    <w:rsid w:val="00330E87"/>
    <w:rsid w:val="003312ED"/>
    <w:rsid w:val="00332607"/>
    <w:rsid w:val="00332B0C"/>
    <w:rsid w:val="00332BB0"/>
    <w:rsid w:val="003333EA"/>
    <w:rsid w:val="00334A8F"/>
    <w:rsid w:val="00335096"/>
    <w:rsid w:val="00335125"/>
    <w:rsid w:val="0033625E"/>
    <w:rsid w:val="003366CA"/>
    <w:rsid w:val="0033682F"/>
    <w:rsid w:val="00337720"/>
    <w:rsid w:val="00340DC7"/>
    <w:rsid w:val="00341EE3"/>
    <w:rsid w:val="003446FA"/>
    <w:rsid w:val="00344DA6"/>
    <w:rsid w:val="00345BC2"/>
    <w:rsid w:val="00345F9D"/>
    <w:rsid w:val="00346FC1"/>
    <w:rsid w:val="00347B05"/>
    <w:rsid w:val="00347F78"/>
    <w:rsid w:val="00350050"/>
    <w:rsid w:val="003503DB"/>
    <w:rsid w:val="0035242A"/>
    <w:rsid w:val="00352598"/>
    <w:rsid w:val="003560A4"/>
    <w:rsid w:val="0035617D"/>
    <w:rsid w:val="003568E1"/>
    <w:rsid w:val="003601EC"/>
    <w:rsid w:val="003608F6"/>
    <w:rsid w:val="00362ABE"/>
    <w:rsid w:val="00362C19"/>
    <w:rsid w:val="00363305"/>
    <w:rsid w:val="00363636"/>
    <w:rsid w:val="00363B45"/>
    <w:rsid w:val="00364329"/>
    <w:rsid w:val="00364801"/>
    <w:rsid w:val="003660C1"/>
    <w:rsid w:val="00366960"/>
    <w:rsid w:val="00370255"/>
    <w:rsid w:val="00370F7F"/>
    <w:rsid w:val="00371D12"/>
    <w:rsid w:val="00372AC9"/>
    <w:rsid w:val="00373329"/>
    <w:rsid w:val="0037424A"/>
    <w:rsid w:val="0037539C"/>
    <w:rsid w:val="003757AA"/>
    <w:rsid w:val="00376573"/>
    <w:rsid w:val="0038000E"/>
    <w:rsid w:val="00380587"/>
    <w:rsid w:val="003816B6"/>
    <w:rsid w:val="00381C01"/>
    <w:rsid w:val="00381C0F"/>
    <w:rsid w:val="00382BF0"/>
    <w:rsid w:val="00382CAE"/>
    <w:rsid w:val="00383572"/>
    <w:rsid w:val="00384CB2"/>
    <w:rsid w:val="0038538A"/>
    <w:rsid w:val="00385A80"/>
    <w:rsid w:val="00386624"/>
    <w:rsid w:val="003901BF"/>
    <w:rsid w:val="0039156E"/>
    <w:rsid w:val="003919C0"/>
    <w:rsid w:val="00393574"/>
    <w:rsid w:val="00393C01"/>
    <w:rsid w:val="00394C3E"/>
    <w:rsid w:val="00396C10"/>
    <w:rsid w:val="003A0AA9"/>
    <w:rsid w:val="003A0D0B"/>
    <w:rsid w:val="003A0D98"/>
    <w:rsid w:val="003A0DC3"/>
    <w:rsid w:val="003A1617"/>
    <w:rsid w:val="003A1C1A"/>
    <w:rsid w:val="003A2994"/>
    <w:rsid w:val="003A304E"/>
    <w:rsid w:val="003A3431"/>
    <w:rsid w:val="003A3697"/>
    <w:rsid w:val="003A37B3"/>
    <w:rsid w:val="003A49F6"/>
    <w:rsid w:val="003A6E14"/>
    <w:rsid w:val="003A7316"/>
    <w:rsid w:val="003A7BF6"/>
    <w:rsid w:val="003B0EC5"/>
    <w:rsid w:val="003B35C8"/>
    <w:rsid w:val="003B4252"/>
    <w:rsid w:val="003B4552"/>
    <w:rsid w:val="003B5788"/>
    <w:rsid w:val="003B6C53"/>
    <w:rsid w:val="003C09A2"/>
    <w:rsid w:val="003C113A"/>
    <w:rsid w:val="003C1D0D"/>
    <w:rsid w:val="003C1EC6"/>
    <w:rsid w:val="003C2651"/>
    <w:rsid w:val="003C4516"/>
    <w:rsid w:val="003C56F6"/>
    <w:rsid w:val="003C5F48"/>
    <w:rsid w:val="003D0055"/>
    <w:rsid w:val="003D2B19"/>
    <w:rsid w:val="003D2C82"/>
    <w:rsid w:val="003D5D04"/>
    <w:rsid w:val="003D6156"/>
    <w:rsid w:val="003D7B22"/>
    <w:rsid w:val="003D7FD8"/>
    <w:rsid w:val="003E0DCD"/>
    <w:rsid w:val="003E14AC"/>
    <w:rsid w:val="003E2128"/>
    <w:rsid w:val="003E2BB8"/>
    <w:rsid w:val="003E3319"/>
    <w:rsid w:val="003E4160"/>
    <w:rsid w:val="003E42FB"/>
    <w:rsid w:val="003E48B0"/>
    <w:rsid w:val="003E5502"/>
    <w:rsid w:val="003E6556"/>
    <w:rsid w:val="003E70B1"/>
    <w:rsid w:val="003E7C72"/>
    <w:rsid w:val="003E7F1C"/>
    <w:rsid w:val="003F0D87"/>
    <w:rsid w:val="003F1273"/>
    <w:rsid w:val="003F16DA"/>
    <w:rsid w:val="003F1ABD"/>
    <w:rsid w:val="003F289D"/>
    <w:rsid w:val="003F2D65"/>
    <w:rsid w:val="003F3B0F"/>
    <w:rsid w:val="003F3EAC"/>
    <w:rsid w:val="003F4D0D"/>
    <w:rsid w:val="003F677B"/>
    <w:rsid w:val="00400643"/>
    <w:rsid w:val="00403320"/>
    <w:rsid w:val="00404C33"/>
    <w:rsid w:val="0040521E"/>
    <w:rsid w:val="0040526D"/>
    <w:rsid w:val="00406025"/>
    <w:rsid w:val="00406531"/>
    <w:rsid w:val="004068A4"/>
    <w:rsid w:val="004069CC"/>
    <w:rsid w:val="00406E48"/>
    <w:rsid w:val="004073D4"/>
    <w:rsid w:val="00407C0D"/>
    <w:rsid w:val="004118E2"/>
    <w:rsid w:val="00411918"/>
    <w:rsid w:val="004128E8"/>
    <w:rsid w:val="00414778"/>
    <w:rsid w:val="00414946"/>
    <w:rsid w:val="0041643D"/>
    <w:rsid w:val="00416DD4"/>
    <w:rsid w:val="00416F7E"/>
    <w:rsid w:val="00417698"/>
    <w:rsid w:val="00420261"/>
    <w:rsid w:val="004203A2"/>
    <w:rsid w:val="00420C82"/>
    <w:rsid w:val="004219FD"/>
    <w:rsid w:val="00424135"/>
    <w:rsid w:val="00425528"/>
    <w:rsid w:val="00427DF4"/>
    <w:rsid w:val="00430244"/>
    <w:rsid w:val="0043157D"/>
    <w:rsid w:val="00431DE5"/>
    <w:rsid w:val="00431F8B"/>
    <w:rsid w:val="00433F19"/>
    <w:rsid w:val="0043466D"/>
    <w:rsid w:val="00434DD9"/>
    <w:rsid w:val="00434EDF"/>
    <w:rsid w:val="0043592B"/>
    <w:rsid w:val="00436549"/>
    <w:rsid w:val="00436DFA"/>
    <w:rsid w:val="0043719C"/>
    <w:rsid w:val="00437BD9"/>
    <w:rsid w:val="00440885"/>
    <w:rsid w:val="00441860"/>
    <w:rsid w:val="00441EA1"/>
    <w:rsid w:val="00442A88"/>
    <w:rsid w:val="004434B1"/>
    <w:rsid w:val="00444153"/>
    <w:rsid w:val="00444189"/>
    <w:rsid w:val="00445EDD"/>
    <w:rsid w:val="00445EF9"/>
    <w:rsid w:val="0044701A"/>
    <w:rsid w:val="00447C52"/>
    <w:rsid w:val="004511F6"/>
    <w:rsid w:val="00451504"/>
    <w:rsid w:val="00451C70"/>
    <w:rsid w:val="00451DCF"/>
    <w:rsid w:val="00452546"/>
    <w:rsid w:val="00452998"/>
    <w:rsid w:val="00452F4F"/>
    <w:rsid w:val="004531D4"/>
    <w:rsid w:val="004533BA"/>
    <w:rsid w:val="00453AC5"/>
    <w:rsid w:val="0045658B"/>
    <w:rsid w:val="00456FBC"/>
    <w:rsid w:val="00457566"/>
    <w:rsid w:val="00457C56"/>
    <w:rsid w:val="00457DCC"/>
    <w:rsid w:val="00460AE0"/>
    <w:rsid w:val="00460EC5"/>
    <w:rsid w:val="00460EF6"/>
    <w:rsid w:val="004617E2"/>
    <w:rsid w:val="00461F2F"/>
    <w:rsid w:val="00462206"/>
    <w:rsid w:val="00462788"/>
    <w:rsid w:val="00462D79"/>
    <w:rsid w:val="0046380E"/>
    <w:rsid w:val="00463C0C"/>
    <w:rsid w:val="00465D82"/>
    <w:rsid w:val="0046662B"/>
    <w:rsid w:val="00467BE5"/>
    <w:rsid w:val="00467DC5"/>
    <w:rsid w:val="00471088"/>
    <w:rsid w:val="00471101"/>
    <w:rsid w:val="00471406"/>
    <w:rsid w:val="004722C4"/>
    <w:rsid w:val="00472575"/>
    <w:rsid w:val="00472DC6"/>
    <w:rsid w:val="00473692"/>
    <w:rsid w:val="00474A81"/>
    <w:rsid w:val="00474E01"/>
    <w:rsid w:val="004752B5"/>
    <w:rsid w:val="004758F1"/>
    <w:rsid w:val="00476AFE"/>
    <w:rsid w:val="00477108"/>
    <w:rsid w:val="00480D1D"/>
    <w:rsid w:val="00481BB9"/>
    <w:rsid w:val="004821F0"/>
    <w:rsid w:val="004836A9"/>
    <w:rsid w:val="004839EF"/>
    <w:rsid w:val="00483CD9"/>
    <w:rsid w:val="0048534F"/>
    <w:rsid w:val="0048553B"/>
    <w:rsid w:val="0049093C"/>
    <w:rsid w:val="004928B3"/>
    <w:rsid w:val="00493EDD"/>
    <w:rsid w:val="004946E6"/>
    <w:rsid w:val="00495A4F"/>
    <w:rsid w:val="00495D7E"/>
    <w:rsid w:val="00497E65"/>
    <w:rsid w:val="004A0342"/>
    <w:rsid w:val="004A32CD"/>
    <w:rsid w:val="004A4B58"/>
    <w:rsid w:val="004A4C1E"/>
    <w:rsid w:val="004A4E2E"/>
    <w:rsid w:val="004A50DE"/>
    <w:rsid w:val="004A5838"/>
    <w:rsid w:val="004A595B"/>
    <w:rsid w:val="004A5B96"/>
    <w:rsid w:val="004A6089"/>
    <w:rsid w:val="004A66CC"/>
    <w:rsid w:val="004A7270"/>
    <w:rsid w:val="004A73FF"/>
    <w:rsid w:val="004B09F3"/>
    <w:rsid w:val="004B46E4"/>
    <w:rsid w:val="004B4B40"/>
    <w:rsid w:val="004B4DAF"/>
    <w:rsid w:val="004B4ED9"/>
    <w:rsid w:val="004B6087"/>
    <w:rsid w:val="004B6120"/>
    <w:rsid w:val="004B6A7F"/>
    <w:rsid w:val="004B738A"/>
    <w:rsid w:val="004C1361"/>
    <w:rsid w:val="004C308D"/>
    <w:rsid w:val="004C35A9"/>
    <w:rsid w:val="004C41D2"/>
    <w:rsid w:val="004C50ED"/>
    <w:rsid w:val="004C5916"/>
    <w:rsid w:val="004C6236"/>
    <w:rsid w:val="004C684E"/>
    <w:rsid w:val="004C69B4"/>
    <w:rsid w:val="004C753B"/>
    <w:rsid w:val="004C784A"/>
    <w:rsid w:val="004D093C"/>
    <w:rsid w:val="004D1078"/>
    <w:rsid w:val="004D2A9F"/>
    <w:rsid w:val="004D2B60"/>
    <w:rsid w:val="004D3BF1"/>
    <w:rsid w:val="004D5B0C"/>
    <w:rsid w:val="004D69CE"/>
    <w:rsid w:val="004D6C6C"/>
    <w:rsid w:val="004E0146"/>
    <w:rsid w:val="004E0B58"/>
    <w:rsid w:val="004E0E7F"/>
    <w:rsid w:val="004E1681"/>
    <w:rsid w:val="004E182E"/>
    <w:rsid w:val="004E241E"/>
    <w:rsid w:val="004E3030"/>
    <w:rsid w:val="004E3610"/>
    <w:rsid w:val="004E509F"/>
    <w:rsid w:val="004E58D0"/>
    <w:rsid w:val="004E65C6"/>
    <w:rsid w:val="004F2ACC"/>
    <w:rsid w:val="004F323F"/>
    <w:rsid w:val="004F392F"/>
    <w:rsid w:val="004F3E4B"/>
    <w:rsid w:val="004F3F3C"/>
    <w:rsid w:val="004F4225"/>
    <w:rsid w:val="004F54CD"/>
    <w:rsid w:val="004F55D3"/>
    <w:rsid w:val="004F59B8"/>
    <w:rsid w:val="004F5EAD"/>
    <w:rsid w:val="00500CE9"/>
    <w:rsid w:val="00501FDF"/>
    <w:rsid w:val="00503CE7"/>
    <w:rsid w:val="00504A24"/>
    <w:rsid w:val="00510AEC"/>
    <w:rsid w:val="00511769"/>
    <w:rsid w:val="00511B95"/>
    <w:rsid w:val="00511F20"/>
    <w:rsid w:val="005129A1"/>
    <w:rsid w:val="005130BF"/>
    <w:rsid w:val="00513566"/>
    <w:rsid w:val="005135AC"/>
    <w:rsid w:val="00513624"/>
    <w:rsid w:val="00514E0A"/>
    <w:rsid w:val="005167D8"/>
    <w:rsid w:val="00516A77"/>
    <w:rsid w:val="00516EEF"/>
    <w:rsid w:val="00517029"/>
    <w:rsid w:val="005179E0"/>
    <w:rsid w:val="00517B41"/>
    <w:rsid w:val="00520F59"/>
    <w:rsid w:val="0052144F"/>
    <w:rsid w:val="00521A67"/>
    <w:rsid w:val="00521F2A"/>
    <w:rsid w:val="00522567"/>
    <w:rsid w:val="005233BF"/>
    <w:rsid w:val="0052447B"/>
    <w:rsid w:val="0052562F"/>
    <w:rsid w:val="00525D11"/>
    <w:rsid w:val="005278BC"/>
    <w:rsid w:val="005306CC"/>
    <w:rsid w:val="00530C98"/>
    <w:rsid w:val="00531B09"/>
    <w:rsid w:val="005327D3"/>
    <w:rsid w:val="005333B0"/>
    <w:rsid w:val="00533A8A"/>
    <w:rsid w:val="00535988"/>
    <w:rsid w:val="00535D04"/>
    <w:rsid w:val="00536099"/>
    <w:rsid w:val="0053642F"/>
    <w:rsid w:val="0053648C"/>
    <w:rsid w:val="00536D60"/>
    <w:rsid w:val="00543324"/>
    <w:rsid w:val="00543F66"/>
    <w:rsid w:val="0054778E"/>
    <w:rsid w:val="00547B2D"/>
    <w:rsid w:val="00547FF7"/>
    <w:rsid w:val="00550DCC"/>
    <w:rsid w:val="005512C2"/>
    <w:rsid w:val="005512E0"/>
    <w:rsid w:val="00551C5B"/>
    <w:rsid w:val="00551F6B"/>
    <w:rsid w:val="005531BE"/>
    <w:rsid w:val="00553D19"/>
    <w:rsid w:val="00555704"/>
    <w:rsid w:val="00555A3C"/>
    <w:rsid w:val="00555ADD"/>
    <w:rsid w:val="00556B22"/>
    <w:rsid w:val="00556FD4"/>
    <w:rsid w:val="0055774D"/>
    <w:rsid w:val="00557914"/>
    <w:rsid w:val="005619E9"/>
    <w:rsid w:val="005643DE"/>
    <w:rsid w:val="0056588C"/>
    <w:rsid w:val="00565CCF"/>
    <w:rsid w:val="00566B34"/>
    <w:rsid w:val="00567091"/>
    <w:rsid w:val="00567B70"/>
    <w:rsid w:val="00570365"/>
    <w:rsid w:val="005708D1"/>
    <w:rsid w:val="00572357"/>
    <w:rsid w:val="0057565C"/>
    <w:rsid w:val="00576BF3"/>
    <w:rsid w:val="0057741A"/>
    <w:rsid w:val="00577928"/>
    <w:rsid w:val="00580A81"/>
    <w:rsid w:val="00581E92"/>
    <w:rsid w:val="00582412"/>
    <w:rsid w:val="00583F41"/>
    <w:rsid w:val="00583FF1"/>
    <w:rsid w:val="00584B30"/>
    <w:rsid w:val="00584CD1"/>
    <w:rsid w:val="0058639E"/>
    <w:rsid w:val="005902DB"/>
    <w:rsid w:val="005908BD"/>
    <w:rsid w:val="00594338"/>
    <w:rsid w:val="005953B7"/>
    <w:rsid w:val="00595DD0"/>
    <w:rsid w:val="00595FFC"/>
    <w:rsid w:val="005960FF"/>
    <w:rsid w:val="00596370"/>
    <w:rsid w:val="00596666"/>
    <w:rsid w:val="005A029C"/>
    <w:rsid w:val="005A306C"/>
    <w:rsid w:val="005A393D"/>
    <w:rsid w:val="005A4AC7"/>
    <w:rsid w:val="005A4B73"/>
    <w:rsid w:val="005A646A"/>
    <w:rsid w:val="005A66E5"/>
    <w:rsid w:val="005A6FCA"/>
    <w:rsid w:val="005A75A3"/>
    <w:rsid w:val="005B18A7"/>
    <w:rsid w:val="005B1F20"/>
    <w:rsid w:val="005B37DB"/>
    <w:rsid w:val="005B3FCB"/>
    <w:rsid w:val="005B4094"/>
    <w:rsid w:val="005B545C"/>
    <w:rsid w:val="005B60C7"/>
    <w:rsid w:val="005B620E"/>
    <w:rsid w:val="005B7D71"/>
    <w:rsid w:val="005C039E"/>
    <w:rsid w:val="005C14EF"/>
    <w:rsid w:val="005C2B59"/>
    <w:rsid w:val="005C2D70"/>
    <w:rsid w:val="005C336B"/>
    <w:rsid w:val="005C5A83"/>
    <w:rsid w:val="005C5B86"/>
    <w:rsid w:val="005C698B"/>
    <w:rsid w:val="005C77E7"/>
    <w:rsid w:val="005C7BA7"/>
    <w:rsid w:val="005D07C2"/>
    <w:rsid w:val="005D0B47"/>
    <w:rsid w:val="005D0C55"/>
    <w:rsid w:val="005D18D2"/>
    <w:rsid w:val="005D34C2"/>
    <w:rsid w:val="005D48E9"/>
    <w:rsid w:val="005D6820"/>
    <w:rsid w:val="005E0589"/>
    <w:rsid w:val="005E091A"/>
    <w:rsid w:val="005E5A31"/>
    <w:rsid w:val="005E7E99"/>
    <w:rsid w:val="005F0402"/>
    <w:rsid w:val="005F1291"/>
    <w:rsid w:val="005F149C"/>
    <w:rsid w:val="005F1527"/>
    <w:rsid w:val="005F30D4"/>
    <w:rsid w:val="005F4E21"/>
    <w:rsid w:val="005F4FE7"/>
    <w:rsid w:val="005F5A28"/>
    <w:rsid w:val="00600BFC"/>
    <w:rsid w:val="00601303"/>
    <w:rsid w:val="00602572"/>
    <w:rsid w:val="0060422D"/>
    <w:rsid w:val="006048C8"/>
    <w:rsid w:val="006067D4"/>
    <w:rsid w:val="00607B60"/>
    <w:rsid w:val="006109D2"/>
    <w:rsid w:val="00610B1D"/>
    <w:rsid w:val="00611317"/>
    <w:rsid w:val="00611EA3"/>
    <w:rsid w:val="00612159"/>
    <w:rsid w:val="006127B5"/>
    <w:rsid w:val="0061333A"/>
    <w:rsid w:val="006133FC"/>
    <w:rsid w:val="00614795"/>
    <w:rsid w:val="00614969"/>
    <w:rsid w:val="00615800"/>
    <w:rsid w:val="00615AFB"/>
    <w:rsid w:val="00616BB6"/>
    <w:rsid w:val="006176A7"/>
    <w:rsid w:val="0061799E"/>
    <w:rsid w:val="006201C2"/>
    <w:rsid w:val="00620929"/>
    <w:rsid w:val="00620A3E"/>
    <w:rsid w:val="006210C6"/>
    <w:rsid w:val="0062157C"/>
    <w:rsid w:val="00622528"/>
    <w:rsid w:val="00623513"/>
    <w:rsid w:val="00623955"/>
    <w:rsid w:val="00624DDA"/>
    <w:rsid w:val="0062644C"/>
    <w:rsid w:val="00626B3A"/>
    <w:rsid w:val="00627BC5"/>
    <w:rsid w:val="00627E7F"/>
    <w:rsid w:val="00630729"/>
    <w:rsid w:val="006321FE"/>
    <w:rsid w:val="006338F7"/>
    <w:rsid w:val="00633B1B"/>
    <w:rsid w:val="00634C07"/>
    <w:rsid w:val="00636909"/>
    <w:rsid w:val="00636CD6"/>
    <w:rsid w:val="0064057C"/>
    <w:rsid w:val="00640C83"/>
    <w:rsid w:val="006413DA"/>
    <w:rsid w:val="00641F8A"/>
    <w:rsid w:val="006425F8"/>
    <w:rsid w:val="0064358B"/>
    <w:rsid w:val="00643F23"/>
    <w:rsid w:val="006464A8"/>
    <w:rsid w:val="00652263"/>
    <w:rsid w:val="0065357E"/>
    <w:rsid w:val="00653B34"/>
    <w:rsid w:val="0065412A"/>
    <w:rsid w:val="00655B83"/>
    <w:rsid w:val="0065699C"/>
    <w:rsid w:val="006578AE"/>
    <w:rsid w:val="00663ADE"/>
    <w:rsid w:val="00664BAC"/>
    <w:rsid w:val="00665E02"/>
    <w:rsid w:val="00666AAE"/>
    <w:rsid w:val="00667581"/>
    <w:rsid w:val="006675BA"/>
    <w:rsid w:val="006675C2"/>
    <w:rsid w:val="00667AD1"/>
    <w:rsid w:val="00672249"/>
    <w:rsid w:val="006727D0"/>
    <w:rsid w:val="00673275"/>
    <w:rsid w:val="0067442B"/>
    <w:rsid w:val="00675B54"/>
    <w:rsid w:val="006761B0"/>
    <w:rsid w:val="00676269"/>
    <w:rsid w:val="00676CB5"/>
    <w:rsid w:val="00676F59"/>
    <w:rsid w:val="00677302"/>
    <w:rsid w:val="00677F0F"/>
    <w:rsid w:val="0068024A"/>
    <w:rsid w:val="00680B00"/>
    <w:rsid w:val="006812AE"/>
    <w:rsid w:val="00681721"/>
    <w:rsid w:val="006819B4"/>
    <w:rsid w:val="00682C8A"/>
    <w:rsid w:val="006833CE"/>
    <w:rsid w:val="00684AF2"/>
    <w:rsid w:val="00685977"/>
    <w:rsid w:val="006862E9"/>
    <w:rsid w:val="0068664A"/>
    <w:rsid w:val="00687767"/>
    <w:rsid w:val="00687FAF"/>
    <w:rsid w:val="006900B7"/>
    <w:rsid w:val="006904C5"/>
    <w:rsid w:val="00692316"/>
    <w:rsid w:val="00692A78"/>
    <w:rsid w:val="00692DEE"/>
    <w:rsid w:val="00692FDA"/>
    <w:rsid w:val="00693D74"/>
    <w:rsid w:val="00694B67"/>
    <w:rsid w:val="00695E4F"/>
    <w:rsid w:val="006968C2"/>
    <w:rsid w:val="00697AC9"/>
    <w:rsid w:val="00697FCA"/>
    <w:rsid w:val="006A0B43"/>
    <w:rsid w:val="006A0FDB"/>
    <w:rsid w:val="006A1383"/>
    <w:rsid w:val="006A13CC"/>
    <w:rsid w:val="006A1EC1"/>
    <w:rsid w:val="006A29D7"/>
    <w:rsid w:val="006A2A63"/>
    <w:rsid w:val="006A3EDA"/>
    <w:rsid w:val="006A4591"/>
    <w:rsid w:val="006A5656"/>
    <w:rsid w:val="006A5946"/>
    <w:rsid w:val="006A5FD5"/>
    <w:rsid w:val="006A6336"/>
    <w:rsid w:val="006A6350"/>
    <w:rsid w:val="006B04CA"/>
    <w:rsid w:val="006B07D9"/>
    <w:rsid w:val="006B0A31"/>
    <w:rsid w:val="006B16FF"/>
    <w:rsid w:val="006B1863"/>
    <w:rsid w:val="006B2257"/>
    <w:rsid w:val="006B36E8"/>
    <w:rsid w:val="006B3920"/>
    <w:rsid w:val="006B489A"/>
    <w:rsid w:val="006B7015"/>
    <w:rsid w:val="006B70F6"/>
    <w:rsid w:val="006C1462"/>
    <w:rsid w:val="006C4DAF"/>
    <w:rsid w:val="006C51F9"/>
    <w:rsid w:val="006D0A7A"/>
    <w:rsid w:val="006D0A9F"/>
    <w:rsid w:val="006D2427"/>
    <w:rsid w:val="006D3159"/>
    <w:rsid w:val="006D37A6"/>
    <w:rsid w:val="006D3A82"/>
    <w:rsid w:val="006D5277"/>
    <w:rsid w:val="006D53CB"/>
    <w:rsid w:val="006D58A7"/>
    <w:rsid w:val="006D611C"/>
    <w:rsid w:val="006D6F0F"/>
    <w:rsid w:val="006D72C2"/>
    <w:rsid w:val="006D7A83"/>
    <w:rsid w:val="006E2074"/>
    <w:rsid w:val="006E495D"/>
    <w:rsid w:val="006E54B0"/>
    <w:rsid w:val="006E5C7A"/>
    <w:rsid w:val="006E6233"/>
    <w:rsid w:val="006E69D7"/>
    <w:rsid w:val="006E75C9"/>
    <w:rsid w:val="006F03A4"/>
    <w:rsid w:val="006F0E24"/>
    <w:rsid w:val="006F25C9"/>
    <w:rsid w:val="006F2847"/>
    <w:rsid w:val="006F39B3"/>
    <w:rsid w:val="006F4B81"/>
    <w:rsid w:val="006F5228"/>
    <w:rsid w:val="006F56D1"/>
    <w:rsid w:val="006F605F"/>
    <w:rsid w:val="006F62A2"/>
    <w:rsid w:val="006F62C9"/>
    <w:rsid w:val="006F6842"/>
    <w:rsid w:val="006F6EF9"/>
    <w:rsid w:val="006F7FB9"/>
    <w:rsid w:val="0070083F"/>
    <w:rsid w:val="007008DE"/>
    <w:rsid w:val="0070147D"/>
    <w:rsid w:val="00701B26"/>
    <w:rsid w:val="00701C3A"/>
    <w:rsid w:val="007033D5"/>
    <w:rsid w:val="0070544B"/>
    <w:rsid w:val="007059AF"/>
    <w:rsid w:val="00705AD1"/>
    <w:rsid w:val="00710042"/>
    <w:rsid w:val="00710053"/>
    <w:rsid w:val="007109C8"/>
    <w:rsid w:val="00711A2C"/>
    <w:rsid w:val="00711C01"/>
    <w:rsid w:val="00712960"/>
    <w:rsid w:val="0071364F"/>
    <w:rsid w:val="00713651"/>
    <w:rsid w:val="00713F60"/>
    <w:rsid w:val="0071462F"/>
    <w:rsid w:val="00714CF4"/>
    <w:rsid w:val="00714DBE"/>
    <w:rsid w:val="00715940"/>
    <w:rsid w:val="0071599C"/>
    <w:rsid w:val="00715DF3"/>
    <w:rsid w:val="00716141"/>
    <w:rsid w:val="00716277"/>
    <w:rsid w:val="00720032"/>
    <w:rsid w:val="007205E9"/>
    <w:rsid w:val="0072071D"/>
    <w:rsid w:val="007225FA"/>
    <w:rsid w:val="00724377"/>
    <w:rsid w:val="00724755"/>
    <w:rsid w:val="00727041"/>
    <w:rsid w:val="0072763A"/>
    <w:rsid w:val="007315B0"/>
    <w:rsid w:val="00731997"/>
    <w:rsid w:val="00732461"/>
    <w:rsid w:val="00732C82"/>
    <w:rsid w:val="00733149"/>
    <w:rsid w:val="007335C0"/>
    <w:rsid w:val="007348C6"/>
    <w:rsid w:val="00736D58"/>
    <w:rsid w:val="007403E9"/>
    <w:rsid w:val="00741168"/>
    <w:rsid w:val="007430A0"/>
    <w:rsid w:val="00743A27"/>
    <w:rsid w:val="00744748"/>
    <w:rsid w:val="00745383"/>
    <w:rsid w:val="007454CE"/>
    <w:rsid w:val="007463E4"/>
    <w:rsid w:val="00746A85"/>
    <w:rsid w:val="00746CD1"/>
    <w:rsid w:val="007471A3"/>
    <w:rsid w:val="00747A63"/>
    <w:rsid w:val="00747E21"/>
    <w:rsid w:val="00751638"/>
    <w:rsid w:val="00752322"/>
    <w:rsid w:val="00752AC9"/>
    <w:rsid w:val="00753FBC"/>
    <w:rsid w:val="007543DA"/>
    <w:rsid w:val="00754F77"/>
    <w:rsid w:val="0075507D"/>
    <w:rsid w:val="00755375"/>
    <w:rsid w:val="007553C4"/>
    <w:rsid w:val="007565DC"/>
    <w:rsid w:val="0075660C"/>
    <w:rsid w:val="00763812"/>
    <w:rsid w:val="0076427D"/>
    <w:rsid w:val="0076543D"/>
    <w:rsid w:val="00765F31"/>
    <w:rsid w:val="0076655B"/>
    <w:rsid w:val="007707C2"/>
    <w:rsid w:val="00770E97"/>
    <w:rsid w:val="007715E7"/>
    <w:rsid w:val="00771B97"/>
    <w:rsid w:val="00771C02"/>
    <w:rsid w:val="00772AA8"/>
    <w:rsid w:val="00772B88"/>
    <w:rsid w:val="00774889"/>
    <w:rsid w:val="00774A22"/>
    <w:rsid w:val="007759F5"/>
    <w:rsid w:val="00776E61"/>
    <w:rsid w:val="007842FE"/>
    <w:rsid w:val="007852D7"/>
    <w:rsid w:val="0078573B"/>
    <w:rsid w:val="00786415"/>
    <w:rsid w:val="007864AE"/>
    <w:rsid w:val="007903EC"/>
    <w:rsid w:val="00791D1F"/>
    <w:rsid w:val="00792323"/>
    <w:rsid w:val="00794983"/>
    <w:rsid w:val="0079505A"/>
    <w:rsid w:val="0079666A"/>
    <w:rsid w:val="007A16A2"/>
    <w:rsid w:val="007A1B19"/>
    <w:rsid w:val="007A1FB5"/>
    <w:rsid w:val="007A2C7C"/>
    <w:rsid w:val="007A2F33"/>
    <w:rsid w:val="007A36A5"/>
    <w:rsid w:val="007A36CD"/>
    <w:rsid w:val="007A3B93"/>
    <w:rsid w:val="007A3CAB"/>
    <w:rsid w:val="007A5F15"/>
    <w:rsid w:val="007A6C10"/>
    <w:rsid w:val="007A79DA"/>
    <w:rsid w:val="007B0042"/>
    <w:rsid w:val="007B0907"/>
    <w:rsid w:val="007B131C"/>
    <w:rsid w:val="007B1ACB"/>
    <w:rsid w:val="007B23CA"/>
    <w:rsid w:val="007B2922"/>
    <w:rsid w:val="007B3883"/>
    <w:rsid w:val="007B4C4F"/>
    <w:rsid w:val="007B4E32"/>
    <w:rsid w:val="007B4F33"/>
    <w:rsid w:val="007B6D18"/>
    <w:rsid w:val="007C0C3B"/>
    <w:rsid w:val="007C0EC1"/>
    <w:rsid w:val="007C10AC"/>
    <w:rsid w:val="007C19C9"/>
    <w:rsid w:val="007C19FD"/>
    <w:rsid w:val="007C1FA8"/>
    <w:rsid w:val="007C38DE"/>
    <w:rsid w:val="007C3972"/>
    <w:rsid w:val="007C3C74"/>
    <w:rsid w:val="007C4105"/>
    <w:rsid w:val="007C5BFB"/>
    <w:rsid w:val="007C5F74"/>
    <w:rsid w:val="007C6CBC"/>
    <w:rsid w:val="007C7100"/>
    <w:rsid w:val="007C7792"/>
    <w:rsid w:val="007D09B4"/>
    <w:rsid w:val="007D1380"/>
    <w:rsid w:val="007D1504"/>
    <w:rsid w:val="007D1D4A"/>
    <w:rsid w:val="007D32D6"/>
    <w:rsid w:val="007D414B"/>
    <w:rsid w:val="007D4AF3"/>
    <w:rsid w:val="007D5798"/>
    <w:rsid w:val="007D6DF2"/>
    <w:rsid w:val="007E0485"/>
    <w:rsid w:val="007E0786"/>
    <w:rsid w:val="007E1788"/>
    <w:rsid w:val="007E1A52"/>
    <w:rsid w:val="007E27B8"/>
    <w:rsid w:val="007E3900"/>
    <w:rsid w:val="007E463E"/>
    <w:rsid w:val="007E61A7"/>
    <w:rsid w:val="007E669A"/>
    <w:rsid w:val="007E6D4E"/>
    <w:rsid w:val="007F09A3"/>
    <w:rsid w:val="007F0AC7"/>
    <w:rsid w:val="007F1D64"/>
    <w:rsid w:val="007F2112"/>
    <w:rsid w:val="007F4EFA"/>
    <w:rsid w:val="007F55EF"/>
    <w:rsid w:val="007F6369"/>
    <w:rsid w:val="008006D4"/>
    <w:rsid w:val="00800EDC"/>
    <w:rsid w:val="008011D1"/>
    <w:rsid w:val="00801F3C"/>
    <w:rsid w:val="00802315"/>
    <w:rsid w:val="0080465F"/>
    <w:rsid w:val="00804D38"/>
    <w:rsid w:val="00805A32"/>
    <w:rsid w:val="00811019"/>
    <w:rsid w:val="00812A4A"/>
    <w:rsid w:val="008133B3"/>
    <w:rsid w:val="00814A6B"/>
    <w:rsid w:val="00814AB3"/>
    <w:rsid w:val="00815C51"/>
    <w:rsid w:val="00816490"/>
    <w:rsid w:val="00816681"/>
    <w:rsid w:val="00817369"/>
    <w:rsid w:val="00820728"/>
    <w:rsid w:val="00822BBC"/>
    <w:rsid w:val="008231AE"/>
    <w:rsid w:val="008237BE"/>
    <w:rsid w:val="0082465E"/>
    <w:rsid w:val="00824E6A"/>
    <w:rsid w:val="00825420"/>
    <w:rsid w:val="0082548D"/>
    <w:rsid w:val="00825C90"/>
    <w:rsid w:val="00826B09"/>
    <w:rsid w:val="00826CD3"/>
    <w:rsid w:val="00826E06"/>
    <w:rsid w:val="00827738"/>
    <w:rsid w:val="00830D4A"/>
    <w:rsid w:val="008319F4"/>
    <w:rsid w:val="00831F12"/>
    <w:rsid w:val="00833B2D"/>
    <w:rsid w:val="0083438A"/>
    <w:rsid w:val="00834C96"/>
    <w:rsid w:val="00835500"/>
    <w:rsid w:val="00835BBD"/>
    <w:rsid w:val="00835CC3"/>
    <w:rsid w:val="00837052"/>
    <w:rsid w:val="00837622"/>
    <w:rsid w:val="00837B64"/>
    <w:rsid w:val="00837C78"/>
    <w:rsid w:val="008414A6"/>
    <w:rsid w:val="00841A15"/>
    <w:rsid w:val="00841C86"/>
    <w:rsid w:val="008431BF"/>
    <w:rsid w:val="00843A5A"/>
    <w:rsid w:val="008442EB"/>
    <w:rsid w:val="008443DC"/>
    <w:rsid w:val="00844A94"/>
    <w:rsid w:val="00844E5B"/>
    <w:rsid w:val="00845C50"/>
    <w:rsid w:val="00846EBD"/>
    <w:rsid w:val="00846EEF"/>
    <w:rsid w:val="008473A8"/>
    <w:rsid w:val="008474AD"/>
    <w:rsid w:val="00847BC0"/>
    <w:rsid w:val="00851CC4"/>
    <w:rsid w:val="00851DEF"/>
    <w:rsid w:val="00852158"/>
    <w:rsid w:val="00853027"/>
    <w:rsid w:val="0085359E"/>
    <w:rsid w:val="008544F5"/>
    <w:rsid w:val="00855158"/>
    <w:rsid w:val="008604F3"/>
    <w:rsid w:val="00860752"/>
    <w:rsid w:val="00861A11"/>
    <w:rsid w:val="00862422"/>
    <w:rsid w:val="00862499"/>
    <w:rsid w:val="00862796"/>
    <w:rsid w:val="008645DE"/>
    <w:rsid w:val="008652E8"/>
    <w:rsid w:val="00866526"/>
    <w:rsid w:val="00866827"/>
    <w:rsid w:val="00866AC1"/>
    <w:rsid w:val="00867F35"/>
    <w:rsid w:val="00870FAD"/>
    <w:rsid w:val="0087133A"/>
    <w:rsid w:val="008739E3"/>
    <w:rsid w:val="00873C72"/>
    <w:rsid w:val="00874356"/>
    <w:rsid w:val="00874ED4"/>
    <w:rsid w:val="00875178"/>
    <w:rsid w:val="00875A39"/>
    <w:rsid w:val="0087625E"/>
    <w:rsid w:val="008815B2"/>
    <w:rsid w:val="00883529"/>
    <w:rsid w:val="00883B73"/>
    <w:rsid w:val="00884DA8"/>
    <w:rsid w:val="008861CE"/>
    <w:rsid w:val="008861D4"/>
    <w:rsid w:val="0088649F"/>
    <w:rsid w:val="00890C7B"/>
    <w:rsid w:val="00890C99"/>
    <w:rsid w:val="0089276F"/>
    <w:rsid w:val="00892FCE"/>
    <w:rsid w:val="008934E1"/>
    <w:rsid w:val="00893D20"/>
    <w:rsid w:val="008945DB"/>
    <w:rsid w:val="00896345"/>
    <w:rsid w:val="008A466C"/>
    <w:rsid w:val="008A4BEA"/>
    <w:rsid w:val="008A76F8"/>
    <w:rsid w:val="008A78E7"/>
    <w:rsid w:val="008B244F"/>
    <w:rsid w:val="008B2A64"/>
    <w:rsid w:val="008B4B02"/>
    <w:rsid w:val="008B4CFA"/>
    <w:rsid w:val="008B5522"/>
    <w:rsid w:val="008B6556"/>
    <w:rsid w:val="008B6B6B"/>
    <w:rsid w:val="008B6C4B"/>
    <w:rsid w:val="008B7114"/>
    <w:rsid w:val="008B75FC"/>
    <w:rsid w:val="008B7FE5"/>
    <w:rsid w:val="008C1E22"/>
    <w:rsid w:val="008C23F7"/>
    <w:rsid w:val="008C2BCF"/>
    <w:rsid w:val="008C3B73"/>
    <w:rsid w:val="008C4286"/>
    <w:rsid w:val="008C4692"/>
    <w:rsid w:val="008C5F91"/>
    <w:rsid w:val="008C611A"/>
    <w:rsid w:val="008C731C"/>
    <w:rsid w:val="008D0722"/>
    <w:rsid w:val="008D158A"/>
    <w:rsid w:val="008D1A44"/>
    <w:rsid w:val="008D1FC2"/>
    <w:rsid w:val="008D2D5C"/>
    <w:rsid w:val="008D572A"/>
    <w:rsid w:val="008D5C0D"/>
    <w:rsid w:val="008D5FB7"/>
    <w:rsid w:val="008D6FDB"/>
    <w:rsid w:val="008D72A2"/>
    <w:rsid w:val="008E0B3D"/>
    <w:rsid w:val="008E1669"/>
    <w:rsid w:val="008E1C56"/>
    <w:rsid w:val="008E2992"/>
    <w:rsid w:val="008E2CC1"/>
    <w:rsid w:val="008E565F"/>
    <w:rsid w:val="008E5C17"/>
    <w:rsid w:val="008F06D4"/>
    <w:rsid w:val="008F19DF"/>
    <w:rsid w:val="008F1E31"/>
    <w:rsid w:val="008F2A9B"/>
    <w:rsid w:val="008F3572"/>
    <w:rsid w:val="008F371C"/>
    <w:rsid w:val="008F47A9"/>
    <w:rsid w:val="008F4904"/>
    <w:rsid w:val="008F7102"/>
    <w:rsid w:val="00901BF5"/>
    <w:rsid w:val="00902E95"/>
    <w:rsid w:val="009030E5"/>
    <w:rsid w:val="0090332E"/>
    <w:rsid w:val="00903A95"/>
    <w:rsid w:val="009069E9"/>
    <w:rsid w:val="00907091"/>
    <w:rsid w:val="009074E2"/>
    <w:rsid w:val="00907546"/>
    <w:rsid w:val="0090758C"/>
    <w:rsid w:val="00910063"/>
    <w:rsid w:val="009108B9"/>
    <w:rsid w:val="009119F3"/>
    <w:rsid w:val="009123E6"/>
    <w:rsid w:val="00912624"/>
    <w:rsid w:val="00913D96"/>
    <w:rsid w:val="009143CF"/>
    <w:rsid w:val="009145FB"/>
    <w:rsid w:val="00914802"/>
    <w:rsid w:val="00914F8C"/>
    <w:rsid w:val="00915A6D"/>
    <w:rsid w:val="0091698F"/>
    <w:rsid w:val="00916A44"/>
    <w:rsid w:val="00916F5D"/>
    <w:rsid w:val="0091724E"/>
    <w:rsid w:val="0091782A"/>
    <w:rsid w:val="0092101E"/>
    <w:rsid w:val="00921042"/>
    <w:rsid w:val="00921184"/>
    <w:rsid w:val="009212E1"/>
    <w:rsid w:val="0092176D"/>
    <w:rsid w:val="00921892"/>
    <w:rsid w:val="00923387"/>
    <w:rsid w:val="00924687"/>
    <w:rsid w:val="00924811"/>
    <w:rsid w:val="00925138"/>
    <w:rsid w:val="009265B7"/>
    <w:rsid w:val="009265BD"/>
    <w:rsid w:val="009268B0"/>
    <w:rsid w:val="00927822"/>
    <w:rsid w:val="00927A38"/>
    <w:rsid w:val="0093311A"/>
    <w:rsid w:val="009349C5"/>
    <w:rsid w:val="00934AC1"/>
    <w:rsid w:val="00934BEA"/>
    <w:rsid w:val="009352F2"/>
    <w:rsid w:val="0093558B"/>
    <w:rsid w:val="009359B8"/>
    <w:rsid w:val="00935D45"/>
    <w:rsid w:val="00936CD6"/>
    <w:rsid w:val="00940B30"/>
    <w:rsid w:val="00940CCD"/>
    <w:rsid w:val="00941A11"/>
    <w:rsid w:val="00942DE8"/>
    <w:rsid w:val="00943193"/>
    <w:rsid w:val="009434CF"/>
    <w:rsid w:val="00943527"/>
    <w:rsid w:val="00943A5A"/>
    <w:rsid w:val="00943BCC"/>
    <w:rsid w:val="00944DF2"/>
    <w:rsid w:val="00945F9B"/>
    <w:rsid w:val="0094634A"/>
    <w:rsid w:val="0095046E"/>
    <w:rsid w:val="009513E9"/>
    <w:rsid w:val="00952B49"/>
    <w:rsid w:val="00953679"/>
    <w:rsid w:val="00953930"/>
    <w:rsid w:val="00956878"/>
    <w:rsid w:val="009577FF"/>
    <w:rsid w:val="0096005E"/>
    <w:rsid w:val="00962C77"/>
    <w:rsid w:val="00962F5E"/>
    <w:rsid w:val="009633EA"/>
    <w:rsid w:val="00964241"/>
    <w:rsid w:val="0096484B"/>
    <w:rsid w:val="00967830"/>
    <w:rsid w:val="00972F97"/>
    <w:rsid w:val="00973BFB"/>
    <w:rsid w:val="009740EA"/>
    <w:rsid w:val="00974BBB"/>
    <w:rsid w:val="00974CA1"/>
    <w:rsid w:val="00974E6D"/>
    <w:rsid w:val="00975BCD"/>
    <w:rsid w:val="00975CF4"/>
    <w:rsid w:val="00975E24"/>
    <w:rsid w:val="00976DE0"/>
    <w:rsid w:val="00977AD6"/>
    <w:rsid w:val="00977B53"/>
    <w:rsid w:val="00981E66"/>
    <w:rsid w:val="00983109"/>
    <w:rsid w:val="00984CE2"/>
    <w:rsid w:val="009850D8"/>
    <w:rsid w:val="00985C5C"/>
    <w:rsid w:val="00987998"/>
    <w:rsid w:val="00987FF3"/>
    <w:rsid w:val="00990124"/>
    <w:rsid w:val="009903C2"/>
    <w:rsid w:val="0099083C"/>
    <w:rsid w:val="00990D9C"/>
    <w:rsid w:val="00991683"/>
    <w:rsid w:val="00991E37"/>
    <w:rsid w:val="00992321"/>
    <w:rsid w:val="00992B72"/>
    <w:rsid w:val="0099313E"/>
    <w:rsid w:val="00995356"/>
    <w:rsid w:val="00996449"/>
    <w:rsid w:val="00996A8B"/>
    <w:rsid w:val="00997009"/>
    <w:rsid w:val="00997E19"/>
    <w:rsid w:val="00997F1E"/>
    <w:rsid w:val="00997FEF"/>
    <w:rsid w:val="009A0176"/>
    <w:rsid w:val="009A01EA"/>
    <w:rsid w:val="009A1010"/>
    <w:rsid w:val="009A104B"/>
    <w:rsid w:val="009A1D6B"/>
    <w:rsid w:val="009A1D82"/>
    <w:rsid w:val="009A2EDC"/>
    <w:rsid w:val="009A3703"/>
    <w:rsid w:val="009A3B59"/>
    <w:rsid w:val="009A4366"/>
    <w:rsid w:val="009A439D"/>
    <w:rsid w:val="009A5E6A"/>
    <w:rsid w:val="009A720D"/>
    <w:rsid w:val="009B012D"/>
    <w:rsid w:val="009B0DB3"/>
    <w:rsid w:val="009B1078"/>
    <w:rsid w:val="009B1619"/>
    <w:rsid w:val="009B16E7"/>
    <w:rsid w:val="009B1852"/>
    <w:rsid w:val="009B244F"/>
    <w:rsid w:val="009B2A5D"/>
    <w:rsid w:val="009B4C9B"/>
    <w:rsid w:val="009B5B0E"/>
    <w:rsid w:val="009B6D07"/>
    <w:rsid w:val="009B6F61"/>
    <w:rsid w:val="009B71E5"/>
    <w:rsid w:val="009B786F"/>
    <w:rsid w:val="009B7B88"/>
    <w:rsid w:val="009C1515"/>
    <w:rsid w:val="009C5042"/>
    <w:rsid w:val="009C5BC4"/>
    <w:rsid w:val="009C5C7D"/>
    <w:rsid w:val="009C5F58"/>
    <w:rsid w:val="009C6685"/>
    <w:rsid w:val="009C7C06"/>
    <w:rsid w:val="009D21B5"/>
    <w:rsid w:val="009D4010"/>
    <w:rsid w:val="009D5A02"/>
    <w:rsid w:val="009D625F"/>
    <w:rsid w:val="009D71B6"/>
    <w:rsid w:val="009D7365"/>
    <w:rsid w:val="009D74B8"/>
    <w:rsid w:val="009D768D"/>
    <w:rsid w:val="009E10B3"/>
    <w:rsid w:val="009E2E55"/>
    <w:rsid w:val="009E6F66"/>
    <w:rsid w:val="009E765D"/>
    <w:rsid w:val="009E78B0"/>
    <w:rsid w:val="009F01F4"/>
    <w:rsid w:val="009F207F"/>
    <w:rsid w:val="009F260C"/>
    <w:rsid w:val="009F3D52"/>
    <w:rsid w:val="009F45F3"/>
    <w:rsid w:val="009F4872"/>
    <w:rsid w:val="009F51F6"/>
    <w:rsid w:val="009F5644"/>
    <w:rsid w:val="009F58E5"/>
    <w:rsid w:val="009F69D6"/>
    <w:rsid w:val="009F7E50"/>
    <w:rsid w:val="00A00C2D"/>
    <w:rsid w:val="00A01213"/>
    <w:rsid w:val="00A01DBA"/>
    <w:rsid w:val="00A059A3"/>
    <w:rsid w:val="00A077BF"/>
    <w:rsid w:val="00A109E5"/>
    <w:rsid w:val="00A10AA3"/>
    <w:rsid w:val="00A11682"/>
    <w:rsid w:val="00A11973"/>
    <w:rsid w:val="00A1285C"/>
    <w:rsid w:val="00A1310F"/>
    <w:rsid w:val="00A1319F"/>
    <w:rsid w:val="00A14020"/>
    <w:rsid w:val="00A141CB"/>
    <w:rsid w:val="00A1444E"/>
    <w:rsid w:val="00A14A87"/>
    <w:rsid w:val="00A15088"/>
    <w:rsid w:val="00A15D93"/>
    <w:rsid w:val="00A16E56"/>
    <w:rsid w:val="00A215A9"/>
    <w:rsid w:val="00A21F8E"/>
    <w:rsid w:val="00A22B09"/>
    <w:rsid w:val="00A22B4F"/>
    <w:rsid w:val="00A2446E"/>
    <w:rsid w:val="00A2464E"/>
    <w:rsid w:val="00A2484B"/>
    <w:rsid w:val="00A25E9A"/>
    <w:rsid w:val="00A26097"/>
    <w:rsid w:val="00A26634"/>
    <w:rsid w:val="00A3015E"/>
    <w:rsid w:val="00A32D22"/>
    <w:rsid w:val="00A341D6"/>
    <w:rsid w:val="00A36822"/>
    <w:rsid w:val="00A3768D"/>
    <w:rsid w:val="00A40635"/>
    <w:rsid w:val="00A4100B"/>
    <w:rsid w:val="00A417E5"/>
    <w:rsid w:val="00A41C87"/>
    <w:rsid w:val="00A422BE"/>
    <w:rsid w:val="00A44637"/>
    <w:rsid w:val="00A45936"/>
    <w:rsid w:val="00A4705A"/>
    <w:rsid w:val="00A475B7"/>
    <w:rsid w:val="00A477B6"/>
    <w:rsid w:val="00A47CED"/>
    <w:rsid w:val="00A51540"/>
    <w:rsid w:val="00A52A57"/>
    <w:rsid w:val="00A52EE2"/>
    <w:rsid w:val="00A53530"/>
    <w:rsid w:val="00A53DC5"/>
    <w:rsid w:val="00A5480C"/>
    <w:rsid w:val="00A558FD"/>
    <w:rsid w:val="00A560D6"/>
    <w:rsid w:val="00A56211"/>
    <w:rsid w:val="00A563B0"/>
    <w:rsid w:val="00A5774B"/>
    <w:rsid w:val="00A57B21"/>
    <w:rsid w:val="00A6012E"/>
    <w:rsid w:val="00A60404"/>
    <w:rsid w:val="00A60419"/>
    <w:rsid w:val="00A60510"/>
    <w:rsid w:val="00A6068B"/>
    <w:rsid w:val="00A6285F"/>
    <w:rsid w:val="00A62C5B"/>
    <w:rsid w:val="00A6418A"/>
    <w:rsid w:val="00A64442"/>
    <w:rsid w:val="00A654C7"/>
    <w:rsid w:val="00A65862"/>
    <w:rsid w:val="00A65E86"/>
    <w:rsid w:val="00A66E33"/>
    <w:rsid w:val="00A6712F"/>
    <w:rsid w:val="00A67726"/>
    <w:rsid w:val="00A70927"/>
    <w:rsid w:val="00A712CC"/>
    <w:rsid w:val="00A71F92"/>
    <w:rsid w:val="00A72CBD"/>
    <w:rsid w:val="00A74732"/>
    <w:rsid w:val="00A75311"/>
    <w:rsid w:val="00A77A72"/>
    <w:rsid w:val="00A80B20"/>
    <w:rsid w:val="00A8303A"/>
    <w:rsid w:val="00A8378D"/>
    <w:rsid w:val="00A84C49"/>
    <w:rsid w:val="00A8550D"/>
    <w:rsid w:val="00A86050"/>
    <w:rsid w:val="00A910D4"/>
    <w:rsid w:val="00A925CC"/>
    <w:rsid w:val="00A92EBC"/>
    <w:rsid w:val="00A93E46"/>
    <w:rsid w:val="00A94087"/>
    <w:rsid w:val="00A950A6"/>
    <w:rsid w:val="00A96FC7"/>
    <w:rsid w:val="00A9787F"/>
    <w:rsid w:val="00AA035F"/>
    <w:rsid w:val="00AA0E42"/>
    <w:rsid w:val="00AA165F"/>
    <w:rsid w:val="00AA246C"/>
    <w:rsid w:val="00AA4E29"/>
    <w:rsid w:val="00AA7C52"/>
    <w:rsid w:val="00AB0E74"/>
    <w:rsid w:val="00AB10B2"/>
    <w:rsid w:val="00AB163C"/>
    <w:rsid w:val="00AB1A41"/>
    <w:rsid w:val="00AB25C8"/>
    <w:rsid w:val="00AB2647"/>
    <w:rsid w:val="00AB37DD"/>
    <w:rsid w:val="00AB41BD"/>
    <w:rsid w:val="00AB5CA2"/>
    <w:rsid w:val="00AB6AEF"/>
    <w:rsid w:val="00AB6D90"/>
    <w:rsid w:val="00AB6E51"/>
    <w:rsid w:val="00AB7879"/>
    <w:rsid w:val="00AB7970"/>
    <w:rsid w:val="00AB7EF1"/>
    <w:rsid w:val="00AC0580"/>
    <w:rsid w:val="00AC3415"/>
    <w:rsid w:val="00AC4D89"/>
    <w:rsid w:val="00AC5BD7"/>
    <w:rsid w:val="00AC5D0C"/>
    <w:rsid w:val="00AC69AA"/>
    <w:rsid w:val="00AC6A2F"/>
    <w:rsid w:val="00AC6D10"/>
    <w:rsid w:val="00AC6E99"/>
    <w:rsid w:val="00AC7561"/>
    <w:rsid w:val="00AC7EA2"/>
    <w:rsid w:val="00AD23A0"/>
    <w:rsid w:val="00AD2775"/>
    <w:rsid w:val="00AD2874"/>
    <w:rsid w:val="00AD28B4"/>
    <w:rsid w:val="00AD38BA"/>
    <w:rsid w:val="00AD40CD"/>
    <w:rsid w:val="00AD45F7"/>
    <w:rsid w:val="00AD5997"/>
    <w:rsid w:val="00AD5E35"/>
    <w:rsid w:val="00AD7681"/>
    <w:rsid w:val="00AE066A"/>
    <w:rsid w:val="00AE081B"/>
    <w:rsid w:val="00AE10E8"/>
    <w:rsid w:val="00AE212E"/>
    <w:rsid w:val="00AE22C2"/>
    <w:rsid w:val="00AE231B"/>
    <w:rsid w:val="00AE29FF"/>
    <w:rsid w:val="00AE2CE9"/>
    <w:rsid w:val="00AE3933"/>
    <w:rsid w:val="00AE57B7"/>
    <w:rsid w:val="00AE6B8A"/>
    <w:rsid w:val="00AE777B"/>
    <w:rsid w:val="00AE7DF9"/>
    <w:rsid w:val="00AF0915"/>
    <w:rsid w:val="00AF0E5B"/>
    <w:rsid w:val="00AF1B0F"/>
    <w:rsid w:val="00AF48ED"/>
    <w:rsid w:val="00AF60F8"/>
    <w:rsid w:val="00B0064F"/>
    <w:rsid w:val="00B03394"/>
    <w:rsid w:val="00B04152"/>
    <w:rsid w:val="00B05025"/>
    <w:rsid w:val="00B052CD"/>
    <w:rsid w:val="00B06B99"/>
    <w:rsid w:val="00B06F5B"/>
    <w:rsid w:val="00B07EB7"/>
    <w:rsid w:val="00B10CF4"/>
    <w:rsid w:val="00B11974"/>
    <w:rsid w:val="00B12825"/>
    <w:rsid w:val="00B13574"/>
    <w:rsid w:val="00B13DEA"/>
    <w:rsid w:val="00B14C36"/>
    <w:rsid w:val="00B15D49"/>
    <w:rsid w:val="00B20E19"/>
    <w:rsid w:val="00B20F72"/>
    <w:rsid w:val="00B21652"/>
    <w:rsid w:val="00B22D9A"/>
    <w:rsid w:val="00B233A3"/>
    <w:rsid w:val="00B25DBC"/>
    <w:rsid w:val="00B26281"/>
    <w:rsid w:val="00B2695C"/>
    <w:rsid w:val="00B274E9"/>
    <w:rsid w:val="00B308B3"/>
    <w:rsid w:val="00B30B3B"/>
    <w:rsid w:val="00B31207"/>
    <w:rsid w:val="00B3145B"/>
    <w:rsid w:val="00B31519"/>
    <w:rsid w:val="00B31EF4"/>
    <w:rsid w:val="00B3292A"/>
    <w:rsid w:val="00B32AF1"/>
    <w:rsid w:val="00B340D0"/>
    <w:rsid w:val="00B34792"/>
    <w:rsid w:val="00B35464"/>
    <w:rsid w:val="00B35CD3"/>
    <w:rsid w:val="00B36E58"/>
    <w:rsid w:val="00B370FE"/>
    <w:rsid w:val="00B37638"/>
    <w:rsid w:val="00B405A6"/>
    <w:rsid w:val="00B4071D"/>
    <w:rsid w:val="00B413B9"/>
    <w:rsid w:val="00B4272B"/>
    <w:rsid w:val="00B42C51"/>
    <w:rsid w:val="00B459D6"/>
    <w:rsid w:val="00B45F3B"/>
    <w:rsid w:val="00B46112"/>
    <w:rsid w:val="00B4763A"/>
    <w:rsid w:val="00B5287D"/>
    <w:rsid w:val="00B52D7D"/>
    <w:rsid w:val="00B53270"/>
    <w:rsid w:val="00B53625"/>
    <w:rsid w:val="00B54AEC"/>
    <w:rsid w:val="00B5550F"/>
    <w:rsid w:val="00B55A62"/>
    <w:rsid w:val="00B56240"/>
    <w:rsid w:val="00B5633A"/>
    <w:rsid w:val="00B56E04"/>
    <w:rsid w:val="00B578AA"/>
    <w:rsid w:val="00B62846"/>
    <w:rsid w:val="00B6375D"/>
    <w:rsid w:val="00B6494A"/>
    <w:rsid w:val="00B655AD"/>
    <w:rsid w:val="00B65EB6"/>
    <w:rsid w:val="00B67AFF"/>
    <w:rsid w:val="00B7036F"/>
    <w:rsid w:val="00B71090"/>
    <w:rsid w:val="00B71373"/>
    <w:rsid w:val="00B72093"/>
    <w:rsid w:val="00B73FC7"/>
    <w:rsid w:val="00B74211"/>
    <w:rsid w:val="00B744E3"/>
    <w:rsid w:val="00B75888"/>
    <w:rsid w:val="00B75E0F"/>
    <w:rsid w:val="00B75EF3"/>
    <w:rsid w:val="00B7615C"/>
    <w:rsid w:val="00B80F1C"/>
    <w:rsid w:val="00B8358D"/>
    <w:rsid w:val="00B84E04"/>
    <w:rsid w:val="00B9067B"/>
    <w:rsid w:val="00B91C79"/>
    <w:rsid w:val="00B95193"/>
    <w:rsid w:val="00B96CE1"/>
    <w:rsid w:val="00B97A5F"/>
    <w:rsid w:val="00BA0929"/>
    <w:rsid w:val="00BA21E2"/>
    <w:rsid w:val="00BA31D3"/>
    <w:rsid w:val="00BA33F0"/>
    <w:rsid w:val="00BA3532"/>
    <w:rsid w:val="00BA3B1E"/>
    <w:rsid w:val="00BA5F10"/>
    <w:rsid w:val="00BA672F"/>
    <w:rsid w:val="00BA6F98"/>
    <w:rsid w:val="00BB0898"/>
    <w:rsid w:val="00BB22BA"/>
    <w:rsid w:val="00BB2551"/>
    <w:rsid w:val="00BB329B"/>
    <w:rsid w:val="00BB3C36"/>
    <w:rsid w:val="00BB3CCE"/>
    <w:rsid w:val="00BB4BB2"/>
    <w:rsid w:val="00BB6CBC"/>
    <w:rsid w:val="00BC0488"/>
    <w:rsid w:val="00BC1498"/>
    <w:rsid w:val="00BC1902"/>
    <w:rsid w:val="00BC5990"/>
    <w:rsid w:val="00BD117F"/>
    <w:rsid w:val="00BD11BF"/>
    <w:rsid w:val="00BD133F"/>
    <w:rsid w:val="00BD1C3D"/>
    <w:rsid w:val="00BD2237"/>
    <w:rsid w:val="00BD25AD"/>
    <w:rsid w:val="00BD3729"/>
    <w:rsid w:val="00BD3A7F"/>
    <w:rsid w:val="00BD6718"/>
    <w:rsid w:val="00BD68DC"/>
    <w:rsid w:val="00BD6BB9"/>
    <w:rsid w:val="00BD6F44"/>
    <w:rsid w:val="00BE287F"/>
    <w:rsid w:val="00BE292C"/>
    <w:rsid w:val="00BE296F"/>
    <w:rsid w:val="00BE3977"/>
    <w:rsid w:val="00BE4A3D"/>
    <w:rsid w:val="00BE4DD4"/>
    <w:rsid w:val="00BE5B00"/>
    <w:rsid w:val="00BE6729"/>
    <w:rsid w:val="00BE6856"/>
    <w:rsid w:val="00BE7619"/>
    <w:rsid w:val="00BE7C22"/>
    <w:rsid w:val="00BF037B"/>
    <w:rsid w:val="00BF1361"/>
    <w:rsid w:val="00BF25AA"/>
    <w:rsid w:val="00BF2E21"/>
    <w:rsid w:val="00BF4994"/>
    <w:rsid w:val="00BF50A2"/>
    <w:rsid w:val="00BF524E"/>
    <w:rsid w:val="00BF5DB8"/>
    <w:rsid w:val="00BF7532"/>
    <w:rsid w:val="00BF7684"/>
    <w:rsid w:val="00BF7AF2"/>
    <w:rsid w:val="00C005AE"/>
    <w:rsid w:val="00C00EA5"/>
    <w:rsid w:val="00C035E7"/>
    <w:rsid w:val="00C03B83"/>
    <w:rsid w:val="00C042E4"/>
    <w:rsid w:val="00C048E2"/>
    <w:rsid w:val="00C05667"/>
    <w:rsid w:val="00C056E6"/>
    <w:rsid w:val="00C056FA"/>
    <w:rsid w:val="00C059C6"/>
    <w:rsid w:val="00C061F4"/>
    <w:rsid w:val="00C0729F"/>
    <w:rsid w:val="00C07402"/>
    <w:rsid w:val="00C10085"/>
    <w:rsid w:val="00C13F23"/>
    <w:rsid w:val="00C17D90"/>
    <w:rsid w:val="00C20993"/>
    <w:rsid w:val="00C20A31"/>
    <w:rsid w:val="00C20AA0"/>
    <w:rsid w:val="00C20C53"/>
    <w:rsid w:val="00C210CE"/>
    <w:rsid w:val="00C21321"/>
    <w:rsid w:val="00C21540"/>
    <w:rsid w:val="00C21B3B"/>
    <w:rsid w:val="00C21B6E"/>
    <w:rsid w:val="00C223D7"/>
    <w:rsid w:val="00C231BA"/>
    <w:rsid w:val="00C25A95"/>
    <w:rsid w:val="00C266FB"/>
    <w:rsid w:val="00C27DC8"/>
    <w:rsid w:val="00C27E56"/>
    <w:rsid w:val="00C27FB0"/>
    <w:rsid w:val="00C30C14"/>
    <w:rsid w:val="00C30DDD"/>
    <w:rsid w:val="00C31910"/>
    <w:rsid w:val="00C32611"/>
    <w:rsid w:val="00C32916"/>
    <w:rsid w:val="00C32971"/>
    <w:rsid w:val="00C32B45"/>
    <w:rsid w:val="00C33B60"/>
    <w:rsid w:val="00C37596"/>
    <w:rsid w:val="00C37680"/>
    <w:rsid w:val="00C37E25"/>
    <w:rsid w:val="00C42D82"/>
    <w:rsid w:val="00C44C57"/>
    <w:rsid w:val="00C468E8"/>
    <w:rsid w:val="00C4695C"/>
    <w:rsid w:val="00C50B51"/>
    <w:rsid w:val="00C513CA"/>
    <w:rsid w:val="00C514E9"/>
    <w:rsid w:val="00C5163F"/>
    <w:rsid w:val="00C51C44"/>
    <w:rsid w:val="00C53C5E"/>
    <w:rsid w:val="00C54AF8"/>
    <w:rsid w:val="00C56926"/>
    <w:rsid w:val="00C57A0D"/>
    <w:rsid w:val="00C615C7"/>
    <w:rsid w:val="00C642C8"/>
    <w:rsid w:val="00C648FD"/>
    <w:rsid w:val="00C64ACB"/>
    <w:rsid w:val="00C6554C"/>
    <w:rsid w:val="00C65626"/>
    <w:rsid w:val="00C65A4B"/>
    <w:rsid w:val="00C66512"/>
    <w:rsid w:val="00C66C81"/>
    <w:rsid w:val="00C67489"/>
    <w:rsid w:val="00C67F6C"/>
    <w:rsid w:val="00C70E9B"/>
    <w:rsid w:val="00C74C50"/>
    <w:rsid w:val="00C75C48"/>
    <w:rsid w:val="00C75E33"/>
    <w:rsid w:val="00C7696F"/>
    <w:rsid w:val="00C800AE"/>
    <w:rsid w:val="00C80ACB"/>
    <w:rsid w:val="00C83939"/>
    <w:rsid w:val="00C8554E"/>
    <w:rsid w:val="00C86119"/>
    <w:rsid w:val="00C86B2E"/>
    <w:rsid w:val="00C91CEB"/>
    <w:rsid w:val="00C9242D"/>
    <w:rsid w:val="00C92CAB"/>
    <w:rsid w:val="00C92CFA"/>
    <w:rsid w:val="00C934D7"/>
    <w:rsid w:val="00C93B4D"/>
    <w:rsid w:val="00C9452F"/>
    <w:rsid w:val="00C94EB9"/>
    <w:rsid w:val="00C94F18"/>
    <w:rsid w:val="00C96481"/>
    <w:rsid w:val="00CA0D4A"/>
    <w:rsid w:val="00CA0E93"/>
    <w:rsid w:val="00CA107A"/>
    <w:rsid w:val="00CA11FA"/>
    <w:rsid w:val="00CA12C6"/>
    <w:rsid w:val="00CA1E75"/>
    <w:rsid w:val="00CA4452"/>
    <w:rsid w:val="00CA4D75"/>
    <w:rsid w:val="00CA51BD"/>
    <w:rsid w:val="00CB1A4D"/>
    <w:rsid w:val="00CB2316"/>
    <w:rsid w:val="00CB3274"/>
    <w:rsid w:val="00CB3339"/>
    <w:rsid w:val="00CB4CA1"/>
    <w:rsid w:val="00CB6316"/>
    <w:rsid w:val="00CB7AD4"/>
    <w:rsid w:val="00CC1993"/>
    <w:rsid w:val="00CC26C4"/>
    <w:rsid w:val="00CC3548"/>
    <w:rsid w:val="00CC5041"/>
    <w:rsid w:val="00CC520A"/>
    <w:rsid w:val="00CC69DA"/>
    <w:rsid w:val="00CC783A"/>
    <w:rsid w:val="00CC7D3A"/>
    <w:rsid w:val="00CD00F1"/>
    <w:rsid w:val="00CD07F4"/>
    <w:rsid w:val="00CD1223"/>
    <w:rsid w:val="00CD6D19"/>
    <w:rsid w:val="00CD6FC9"/>
    <w:rsid w:val="00CD710F"/>
    <w:rsid w:val="00CD7887"/>
    <w:rsid w:val="00CE0133"/>
    <w:rsid w:val="00CE01FB"/>
    <w:rsid w:val="00CE06C3"/>
    <w:rsid w:val="00CE12DE"/>
    <w:rsid w:val="00CE1762"/>
    <w:rsid w:val="00CE2546"/>
    <w:rsid w:val="00CE25C6"/>
    <w:rsid w:val="00CE47A8"/>
    <w:rsid w:val="00CE4E71"/>
    <w:rsid w:val="00CE6456"/>
    <w:rsid w:val="00CE74AF"/>
    <w:rsid w:val="00CF12DD"/>
    <w:rsid w:val="00CF1D08"/>
    <w:rsid w:val="00CF1FE5"/>
    <w:rsid w:val="00CF300F"/>
    <w:rsid w:val="00CF48BC"/>
    <w:rsid w:val="00CF5202"/>
    <w:rsid w:val="00CF72A2"/>
    <w:rsid w:val="00CF7A70"/>
    <w:rsid w:val="00D00386"/>
    <w:rsid w:val="00D003A9"/>
    <w:rsid w:val="00D00739"/>
    <w:rsid w:val="00D00AF9"/>
    <w:rsid w:val="00D02BD9"/>
    <w:rsid w:val="00D03C77"/>
    <w:rsid w:val="00D03FBA"/>
    <w:rsid w:val="00D046F3"/>
    <w:rsid w:val="00D04D71"/>
    <w:rsid w:val="00D1100D"/>
    <w:rsid w:val="00D1231C"/>
    <w:rsid w:val="00D13B38"/>
    <w:rsid w:val="00D147EA"/>
    <w:rsid w:val="00D17B9B"/>
    <w:rsid w:val="00D210CF"/>
    <w:rsid w:val="00D21E9F"/>
    <w:rsid w:val="00D221C3"/>
    <w:rsid w:val="00D24ECE"/>
    <w:rsid w:val="00D24FC8"/>
    <w:rsid w:val="00D2525F"/>
    <w:rsid w:val="00D27107"/>
    <w:rsid w:val="00D2751C"/>
    <w:rsid w:val="00D275A6"/>
    <w:rsid w:val="00D3160E"/>
    <w:rsid w:val="00D31CA5"/>
    <w:rsid w:val="00D32BBC"/>
    <w:rsid w:val="00D332AD"/>
    <w:rsid w:val="00D33713"/>
    <w:rsid w:val="00D34FF3"/>
    <w:rsid w:val="00D350CC"/>
    <w:rsid w:val="00D35AF3"/>
    <w:rsid w:val="00D365A3"/>
    <w:rsid w:val="00D36895"/>
    <w:rsid w:val="00D37A83"/>
    <w:rsid w:val="00D40023"/>
    <w:rsid w:val="00D408BE"/>
    <w:rsid w:val="00D40AF9"/>
    <w:rsid w:val="00D4173C"/>
    <w:rsid w:val="00D422D4"/>
    <w:rsid w:val="00D429D0"/>
    <w:rsid w:val="00D4525F"/>
    <w:rsid w:val="00D45BAD"/>
    <w:rsid w:val="00D463BC"/>
    <w:rsid w:val="00D46CB9"/>
    <w:rsid w:val="00D47807"/>
    <w:rsid w:val="00D47E8C"/>
    <w:rsid w:val="00D529E4"/>
    <w:rsid w:val="00D5402D"/>
    <w:rsid w:val="00D545EC"/>
    <w:rsid w:val="00D54EA0"/>
    <w:rsid w:val="00D5666C"/>
    <w:rsid w:val="00D578CB"/>
    <w:rsid w:val="00D60495"/>
    <w:rsid w:val="00D61694"/>
    <w:rsid w:val="00D62163"/>
    <w:rsid w:val="00D62AAE"/>
    <w:rsid w:val="00D63116"/>
    <w:rsid w:val="00D6357A"/>
    <w:rsid w:val="00D63A7F"/>
    <w:rsid w:val="00D65D3A"/>
    <w:rsid w:val="00D70A3B"/>
    <w:rsid w:val="00D713B1"/>
    <w:rsid w:val="00D729F3"/>
    <w:rsid w:val="00D72B5B"/>
    <w:rsid w:val="00D7416F"/>
    <w:rsid w:val="00D74420"/>
    <w:rsid w:val="00D74C1E"/>
    <w:rsid w:val="00D764BA"/>
    <w:rsid w:val="00D764BE"/>
    <w:rsid w:val="00D76BFD"/>
    <w:rsid w:val="00D778BC"/>
    <w:rsid w:val="00D778E0"/>
    <w:rsid w:val="00D7792F"/>
    <w:rsid w:val="00D80BA4"/>
    <w:rsid w:val="00D8145D"/>
    <w:rsid w:val="00D81AB6"/>
    <w:rsid w:val="00D81F30"/>
    <w:rsid w:val="00D83065"/>
    <w:rsid w:val="00D833B2"/>
    <w:rsid w:val="00D84F16"/>
    <w:rsid w:val="00D85ECB"/>
    <w:rsid w:val="00D861EA"/>
    <w:rsid w:val="00D866AF"/>
    <w:rsid w:val="00D907A3"/>
    <w:rsid w:val="00D91FB7"/>
    <w:rsid w:val="00D94519"/>
    <w:rsid w:val="00D9485C"/>
    <w:rsid w:val="00D94F31"/>
    <w:rsid w:val="00D951F4"/>
    <w:rsid w:val="00D95223"/>
    <w:rsid w:val="00D9679E"/>
    <w:rsid w:val="00D96D2C"/>
    <w:rsid w:val="00D97D88"/>
    <w:rsid w:val="00DA0F56"/>
    <w:rsid w:val="00DA130D"/>
    <w:rsid w:val="00DA15D0"/>
    <w:rsid w:val="00DA230A"/>
    <w:rsid w:val="00DA29C7"/>
    <w:rsid w:val="00DA355F"/>
    <w:rsid w:val="00DA5914"/>
    <w:rsid w:val="00DA668E"/>
    <w:rsid w:val="00DA6721"/>
    <w:rsid w:val="00DA6B87"/>
    <w:rsid w:val="00DB0911"/>
    <w:rsid w:val="00DB0EF2"/>
    <w:rsid w:val="00DB0F06"/>
    <w:rsid w:val="00DB2438"/>
    <w:rsid w:val="00DB2D6D"/>
    <w:rsid w:val="00DB3B01"/>
    <w:rsid w:val="00DB4054"/>
    <w:rsid w:val="00DB5F8C"/>
    <w:rsid w:val="00DB7613"/>
    <w:rsid w:val="00DB79DA"/>
    <w:rsid w:val="00DC0982"/>
    <w:rsid w:val="00DC2614"/>
    <w:rsid w:val="00DC2C27"/>
    <w:rsid w:val="00DC3D11"/>
    <w:rsid w:val="00DC475E"/>
    <w:rsid w:val="00DC5498"/>
    <w:rsid w:val="00DC59BD"/>
    <w:rsid w:val="00DC7E9E"/>
    <w:rsid w:val="00DD0BD8"/>
    <w:rsid w:val="00DD1029"/>
    <w:rsid w:val="00DD124F"/>
    <w:rsid w:val="00DD1593"/>
    <w:rsid w:val="00DD2FC3"/>
    <w:rsid w:val="00DD31C7"/>
    <w:rsid w:val="00DD4FB7"/>
    <w:rsid w:val="00DD69AF"/>
    <w:rsid w:val="00DD6D83"/>
    <w:rsid w:val="00DD7385"/>
    <w:rsid w:val="00DE0618"/>
    <w:rsid w:val="00DE10FE"/>
    <w:rsid w:val="00DE3381"/>
    <w:rsid w:val="00DE44BD"/>
    <w:rsid w:val="00DE46D7"/>
    <w:rsid w:val="00DE54F3"/>
    <w:rsid w:val="00DF011E"/>
    <w:rsid w:val="00DF0BF0"/>
    <w:rsid w:val="00DF1087"/>
    <w:rsid w:val="00DF18AC"/>
    <w:rsid w:val="00DF279C"/>
    <w:rsid w:val="00DF5AFB"/>
    <w:rsid w:val="00DF637A"/>
    <w:rsid w:val="00DF761F"/>
    <w:rsid w:val="00DF7670"/>
    <w:rsid w:val="00DF77F2"/>
    <w:rsid w:val="00E00C78"/>
    <w:rsid w:val="00E01599"/>
    <w:rsid w:val="00E01AFF"/>
    <w:rsid w:val="00E01C16"/>
    <w:rsid w:val="00E033EC"/>
    <w:rsid w:val="00E040E4"/>
    <w:rsid w:val="00E05FE3"/>
    <w:rsid w:val="00E0637C"/>
    <w:rsid w:val="00E06884"/>
    <w:rsid w:val="00E07859"/>
    <w:rsid w:val="00E11937"/>
    <w:rsid w:val="00E11EC3"/>
    <w:rsid w:val="00E12C63"/>
    <w:rsid w:val="00E130CE"/>
    <w:rsid w:val="00E134C6"/>
    <w:rsid w:val="00E1445B"/>
    <w:rsid w:val="00E15F8A"/>
    <w:rsid w:val="00E16CFA"/>
    <w:rsid w:val="00E17AB2"/>
    <w:rsid w:val="00E20AEE"/>
    <w:rsid w:val="00E2177E"/>
    <w:rsid w:val="00E2195F"/>
    <w:rsid w:val="00E2355E"/>
    <w:rsid w:val="00E24309"/>
    <w:rsid w:val="00E25F2D"/>
    <w:rsid w:val="00E2756A"/>
    <w:rsid w:val="00E31F42"/>
    <w:rsid w:val="00E325F4"/>
    <w:rsid w:val="00E33730"/>
    <w:rsid w:val="00E33745"/>
    <w:rsid w:val="00E339C6"/>
    <w:rsid w:val="00E33C5E"/>
    <w:rsid w:val="00E3635C"/>
    <w:rsid w:val="00E3787F"/>
    <w:rsid w:val="00E410FC"/>
    <w:rsid w:val="00E41EE6"/>
    <w:rsid w:val="00E420B9"/>
    <w:rsid w:val="00E420CA"/>
    <w:rsid w:val="00E43611"/>
    <w:rsid w:val="00E44DC8"/>
    <w:rsid w:val="00E45356"/>
    <w:rsid w:val="00E45FE4"/>
    <w:rsid w:val="00E50115"/>
    <w:rsid w:val="00E517F2"/>
    <w:rsid w:val="00E523C2"/>
    <w:rsid w:val="00E52699"/>
    <w:rsid w:val="00E52717"/>
    <w:rsid w:val="00E529C3"/>
    <w:rsid w:val="00E548A9"/>
    <w:rsid w:val="00E55A5F"/>
    <w:rsid w:val="00E56640"/>
    <w:rsid w:val="00E57026"/>
    <w:rsid w:val="00E57657"/>
    <w:rsid w:val="00E609AC"/>
    <w:rsid w:val="00E61A7B"/>
    <w:rsid w:val="00E63EA7"/>
    <w:rsid w:val="00E6644A"/>
    <w:rsid w:val="00E66CFA"/>
    <w:rsid w:val="00E66F28"/>
    <w:rsid w:val="00E712EA"/>
    <w:rsid w:val="00E71509"/>
    <w:rsid w:val="00E71DAB"/>
    <w:rsid w:val="00E7220E"/>
    <w:rsid w:val="00E7232A"/>
    <w:rsid w:val="00E73894"/>
    <w:rsid w:val="00E743C7"/>
    <w:rsid w:val="00E75604"/>
    <w:rsid w:val="00E75C4B"/>
    <w:rsid w:val="00E76840"/>
    <w:rsid w:val="00E77A2D"/>
    <w:rsid w:val="00E802C6"/>
    <w:rsid w:val="00E830C1"/>
    <w:rsid w:val="00E844E8"/>
    <w:rsid w:val="00E84C74"/>
    <w:rsid w:val="00E855D7"/>
    <w:rsid w:val="00E85825"/>
    <w:rsid w:val="00E85A3C"/>
    <w:rsid w:val="00E86A04"/>
    <w:rsid w:val="00E86B29"/>
    <w:rsid w:val="00E870DC"/>
    <w:rsid w:val="00E87733"/>
    <w:rsid w:val="00E877DE"/>
    <w:rsid w:val="00E87B30"/>
    <w:rsid w:val="00E907F9"/>
    <w:rsid w:val="00E91008"/>
    <w:rsid w:val="00E93044"/>
    <w:rsid w:val="00E93A86"/>
    <w:rsid w:val="00E93F19"/>
    <w:rsid w:val="00E945A2"/>
    <w:rsid w:val="00E95427"/>
    <w:rsid w:val="00E95694"/>
    <w:rsid w:val="00E95886"/>
    <w:rsid w:val="00E95AB1"/>
    <w:rsid w:val="00E97574"/>
    <w:rsid w:val="00EA09D4"/>
    <w:rsid w:val="00EA1373"/>
    <w:rsid w:val="00EA4BA6"/>
    <w:rsid w:val="00EA5C0F"/>
    <w:rsid w:val="00EA60EE"/>
    <w:rsid w:val="00EA77D2"/>
    <w:rsid w:val="00EB1B80"/>
    <w:rsid w:val="00EB2607"/>
    <w:rsid w:val="00EB2619"/>
    <w:rsid w:val="00EB2904"/>
    <w:rsid w:val="00EB348E"/>
    <w:rsid w:val="00EB5E36"/>
    <w:rsid w:val="00EB66B4"/>
    <w:rsid w:val="00EB6ABC"/>
    <w:rsid w:val="00EB7351"/>
    <w:rsid w:val="00EC290F"/>
    <w:rsid w:val="00EC2BC5"/>
    <w:rsid w:val="00EC2F09"/>
    <w:rsid w:val="00EC3A89"/>
    <w:rsid w:val="00EC6CEA"/>
    <w:rsid w:val="00EC79C7"/>
    <w:rsid w:val="00EC79E1"/>
    <w:rsid w:val="00ED0D6B"/>
    <w:rsid w:val="00ED1838"/>
    <w:rsid w:val="00ED2079"/>
    <w:rsid w:val="00ED31F9"/>
    <w:rsid w:val="00ED37A6"/>
    <w:rsid w:val="00ED4081"/>
    <w:rsid w:val="00ED426B"/>
    <w:rsid w:val="00ED455B"/>
    <w:rsid w:val="00ED51B0"/>
    <w:rsid w:val="00ED6E5D"/>
    <w:rsid w:val="00ED700E"/>
    <w:rsid w:val="00ED71F2"/>
    <w:rsid w:val="00ED7273"/>
    <w:rsid w:val="00ED7616"/>
    <w:rsid w:val="00EE0484"/>
    <w:rsid w:val="00EE0551"/>
    <w:rsid w:val="00EE089D"/>
    <w:rsid w:val="00EE0A8E"/>
    <w:rsid w:val="00EE1E1B"/>
    <w:rsid w:val="00EE2126"/>
    <w:rsid w:val="00EE315E"/>
    <w:rsid w:val="00EE4504"/>
    <w:rsid w:val="00EE5991"/>
    <w:rsid w:val="00EE59F2"/>
    <w:rsid w:val="00EE5F6C"/>
    <w:rsid w:val="00EF1630"/>
    <w:rsid w:val="00EF2C79"/>
    <w:rsid w:val="00EF3419"/>
    <w:rsid w:val="00EF3DE4"/>
    <w:rsid w:val="00EF528C"/>
    <w:rsid w:val="00EF5B14"/>
    <w:rsid w:val="00EF6ABD"/>
    <w:rsid w:val="00EF7FBC"/>
    <w:rsid w:val="00F02345"/>
    <w:rsid w:val="00F0275D"/>
    <w:rsid w:val="00F03117"/>
    <w:rsid w:val="00F03208"/>
    <w:rsid w:val="00F03823"/>
    <w:rsid w:val="00F040CD"/>
    <w:rsid w:val="00F04519"/>
    <w:rsid w:val="00F052D8"/>
    <w:rsid w:val="00F053A0"/>
    <w:rsid w:val="00F0715D"/>
    <w:rsid w:val="00F078A4"/>
    <w:rsid w:val="00F078C0"/>
    <w:rsid w:val="00F102CD"/>
    <w:rsid w:val="00F111BD"/>
    <w:rsid w:val="00F11385"/>
    <w:rsid w:val="00F1184F"/>
    <w:rsid w:val="00F11B65"/>
    <w:rsid w:val="00F12469"/>
    <w:rsid w:val="00F12980"/>
    <w:rsid w:val="00F1300C"/>
    <w:rsid w:val="00F14F85"/>
    <w:rsid w:val="00F1550D"/>
    <w:rsid w:val="00F16279"/>
    <w:rsid w:val="00F17650"/>
    <w:rsid w:val="00F209C8"/>
    <w:rsid w:val="00F20A3B"/>
    <w:rsid w:val="00F20B09"/>
    <w:rsid w:val="00F2299D"/>
    <w:rsid w:val="00F25129"/>
    <w:rsid w:val="00F2581F"/>
    <w:rsid w:val="00F27741"/>
    <w:rsid w:val="00F279D1"/>
    <w:rsid w:val="00F3120F"/>
    <w:rsid w:val="00F3146C"/>
    <w:rsid w:val="00F32347"/>
    <w:rsid w:val="00F3248D"/>
    <w:rsid w:val="00F33752"/>
    <w:rsid w:val="00F33C6A"/>
    <w:rsid w:val="00F34620"/>
    <w:rsid w:val="00F3523E"/>
    <w:rsid w:val="00F37269"/>
    <w:rsid w:val="00F411FF"/>
    <w:rsid w:val="00F4168B"/>
    <w:rsid w:val="00F41947"/>
    <w:rsid w:val="00F41A4F"/>
    <w:rsid w:val="00F41AE5"/>
    <w:rsid w:val="00F44F70"/>
    <w:rsid w:val="00F45EB8"/>
    <w:rsid w:val="00F46B3A"/>
    <w:rsid w:val="00F46C1F"/>
    <w:rsid w:val="00F46F9B"/>
    <w:rsid w:val="00F4704B"/>
    <w:rsid w:val="00F4770C"/>
    <w:rsid w:val="00F47CE3"/>
    <w:rsid w:val="00F525F1"/>
    <w:rsid w:val="00F52BF2"/>
    <w:rsid w:val="00F54B2C"/>
    <w:rsid w:val="00F559DD"/>
    <w:rsid w:val="00F5619C"/>
    <w:rsid w:val="00F60123"/>
    <w:rsid w:val="00F60379"/>
    <w:rsid w:val="00F61A20"/>
    <w:rsid w:val="00F623D4"/>
    <w:rsid w:val="00F62764"/>
    <w:rsid w:val="00F62DD4"/>
    <w:rsid w:val="00F62E01"/>
    <w:rsid w:val="00F62E4C"/>
    <w:rsid w:val="00F64835"/>
    <w:rsid w:val="00F64888"/>
    <w:rsid w:val="00F64F96"/>
    <w:rsid w:val="00F66D5A"/>
    <w:rsid w:val="00F67A7F"/>
    <w:rsid w:val="00F67FEF"/>
    <w:rsid w:val="00F702D4"/>
    <w:rsid w:val="00F70565"/>
    <w:rsid w:val="00F718B5"/>
    <w:rsid w:val="00F720B7"/>
    <w:rsid w:val="00F72469"/>
    <w:rsid w:val="00F76EF0"/>
    <w:rsid w:val="00F80483"/>
    <w:rsid w:val="00F808BA"/>
    <w:rsid w:val="00F82BF1"/>
    <w:rsid w:val="00F8300E"/>
    <w:rsid w:val="00F8325A"/>
    <w:rsid w:val="00F8480D"/>
    <w:rsid w:val="00F84CF7"/>
    <w:rsid w:val="00F86BA6"/>
    <w:rsid w:val="00F86E6D"/>
    <w:rsid w:val="00F92372"/>
    <w:rsid w:val="00F94801"/>
    <w:rsid w:val="00F952AC"/>
    <w:rsid w:val="00F9575B"/>
    <w:rsid w:val="00F9603A"/>
    <w:rsid w:val="00F969E2"/>
    <w:rsid w:val="00F96C76"/>
    <w:rsid w:val="00F97163"/>
    <w:rsid w:val="00F97A13"/>
    <w:rsid w:val="00FA0233"/>
    <w:rsid w:val="00FA0A05"/>
    <w:rsid w:val="00FA1060"/>
    <w:rsid w:val="00FA1F67"/>
    <w:rsid w:val="00FA2114"/>
    <w:rsid w:val="00FA327A"/>
    <w:rsid w:val="00FA366F"/>
    <w:rsid w:val="00FA384E"/>
    <w:rsid w:val="00FA387D"/>
    <w:rsid w:val="00FA395A"/>
    <w:rsid w:val="00FA39AE"/>
    <w:rsid w:val="00FA4E72"/>
    <w:rsid w:val="00FA51F4"/>
    <w:rsid w:val="00FA60B6"/>
    <w:rsid w:val="00FA695C"/>
    <w:rsid w:val="00FA71FC"/>
    <w:rsid w:val="00FA7A96"/>
    <w:rsid w:val="00FA7F20"/>
    <w:rsid w:val="00FB0D6F"/>
    <w:rsid w:val="00FB1589"/>
    <w:rsid w:val="00FB1597"/>
    <w:rsid w:val="00FB255D"/>
    <w:rsid w:val="00FB2683"/>
    <w:rsid w:val="00FB531E"/>
    <w:rsid w:val="00FB53C3"/>
    <w:rsid w:val="00FB55EE"/>
    <w:rsid w:val="00FB5711"/>
    <w:rsid w:val="00FB5DD5"/>
    <w:rsid w:val="00FC0620"/>
    <w:rsid w:val="00FC1A56"/>
    <w:rsid w:val="00FC2D79"/>
    <w:rsid w:val="00FC48CB"/>
    <w:rsid w:val="00FC561D"/>
    <w:rsid w:val="00FC63BF"/>
    <w:rsid w:val="00FC6F22"/>
    <w:rsid w:val="00FC760E"/>
    <w:rsid w:val="00FD0EAC"/>
    <w:rsid w:val="00FD1E5A"/>
    <w:rsid w:val="00FD35B6"/>
    <w:rsid w:val="00FD46A1"/>
    <w:rsid w:val="00FD4828"/>
    <w:rsid w:val="00FD571A"/>
    <w:rsid w:val="00FD5EB0"/>
    <w:rsid w:val="00FD623E"/>
    <w:rsid w:val="00FD6820"/>
    <w:rsid w:val="00FD691F"/>
    <w:rsid w:val="00FD7145"/>
    <w:rsid w:val="00FD72F3"/>
    <w:rsid w:val="00FE0B6B"/>
    <w:rsid w:val="00FE1E79"/>
    <w:rsid w:val="00FE3076"/>
    <w:rsid w:val="00FE3097"/>
    <w:rsid w:val="00FE3583"/>
    <w:rsid w:val="00FE3705"/>
    <w:rsid w:val="00FE37CF"/>
    <w:rsid w:val="00FE4690"/>
    <w:rsid w:val="00FE4888"/>
    <w:rsid w:val="00FE4B04"/>
    <w:rsid w:val="00FE551C"/>
    <w:rsid w:val="00FE5BF1"/>
    <w:rsid w:val="00FE6D7B"/>
    <w:rsid w:val="00FE766D"/>
    <w:rsid w:val="00FF0289"/>
    <w:rsid w:val="00FF05C6"/>
    <w:rsid w:val="00FF07A7"/>
    <w:rsid w:val="00FF12AD"/>
    <w:rsid w:val="00FF1FB8"/>
    <w:rsid w:val="00FF24A1"/>
    <w:rsid w:val="00FF28CB"/>
    <w:rsid w:val="00FF5252"/>
    <w:rsid w:val="00FF52BC"/>
    <w:rsid w:val="00FF6A51"/>
    <w:rsid w:val="00FF6EB2"/>
    <w:rsid w:val="00FF6F16"/>
    <w:rsid w:val="00FF6F63"/>
    <w:rsid w:val="00FF72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ED5AE45-E22A-4358-B23A-78367C6D2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3275"/>
  </w:style>
  <w:style w:type="paragraph" w:styleId="Titre1">
    <w:name w:val="heading 1"/>
    <w:basedOn w:val="Normal"/>
    <w:next w:val="Normal"/>
    <w:link w:val="Titre1Car"/>
    <w:uiPriority w:val="9"/>
    <w:qFormat/>
    <w:rsid w:val="0068597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68597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9169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F62E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62E01"/>
  </w:style>
  <w:style w:type="paragraph" w:styleId="Pieddepage">
    <w:name w:val="footer"/>
    <w:basedOn w:val="Normal"/>
    <w:link w:val="PieddepageCar"/>
    <w:uiPriority w:val="99"/>
    <w:unhideWhenUsed/>
    <w:rsid w:val="00F62E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62E01"/>
  </w:style>
  <w:style w:type="paragraph" w:styleId="Paragraphedeliste">
    <w:name w:val="List Paragraph"/>
    <w:basedOn w:val="Normal"/>
    <w:uiPriority w:val="34"/>
    <w:qFormat/>
    <w:rsid w:val="00363B45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8343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3438A"/>
    <w:rPr>
      <w:rFonts w:ascii="Segoe UI" w:hAnsi="Segoe UI" w:cs="Segoe UI"/>
      <w:sz w:val="18"/>
      <w:szCs w:val="18"/>
    </w:rPr>
  </w:style>
  <w:style w:type="paragraph" w:styleId="Sansinterligne">
    <w:name w:val="No Spacing"/>
    <w:uiPriority w:val="1"/>
    <w:qFormat/>
    <w:rsid w:val="00685977"/>
    <w:pPr>
      <w:spacing w:after="0" w:line="240" w:lineRule="auto"/>
    </w:pPr>
  </w:style>
  <w:style w:type="paragraph" w:styleId="Titre">
    <w:name w:val="Title"/>
    <w:basedOn w:val="Normal"/>
    <w:next w:val="Normal"/>
    <w:link w:val="TitreCar"/>
    <w:uiPriority w:val="10"/>
    <w:qFormat/>
    <w:rsid w:val="0068597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6859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1Car">
    <w:name w:val="Titre 1 Car"/>
    <w:basedOn w:val="Policepardfaut"/>
    <w:link w:val="Titre1"/>
    <w:uiPriority w:val="9"/>
    <w:rsid w:val="0068597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68597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Marquedecommentaire">
    <w:name w:val="annotation reference"/>
    <w:basedOn w:val="Policepardfaut"/>
    <w:uiPriority w:val="99"/>
    <w:semiHidden/>
    <w:unhideWhenUsed/>
    <w:rsid w:val="00472DC6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472DC6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472DC6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472DC6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472DC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885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9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BEFFFE-2486-4F39-A56B-1D36B574B2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1452</TotalTime>
  <Pages>1</Pages>
  <Words>1425</Words>
  <Characters>7842</Characters>
  <Application>Microsoft Office Word</Application>
  <DocSecurity>0</DocSecurity>
  <Lines>65</Lines>
  <Paragraphs>18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POST GRADUATION</dc:creator>
  <cp:lastModifiedBy>POST GRADUATION</cp:lastModifiedBy>
  <cp:revision>653</cp:revision>
  <cp:lastPrinted>2026-06-04T10:19:00Z</cp:lastPrinted>
  <dcterms:created xsi:type="dcterms:W3CDTF">2025-03-07T10:58:00Z</dcterms:created>
  <dcterms:modified xsi:type="dcterms:W3CDTF">2026-06-04T12:11:00Z</dcterms:modified>
</cp:coreProperties>
</file>